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9FCCB" w14:textId="19B3C9E2" w:rsidR="006355C2" w:rsidRPr="00FF055D" w:rsidRDefault="006355C2">
      <w:pPr>
        <w:rPr>
          <w:rFonts w:ascii="Trebuchet MS" w:hAnsi="Trebuchet MS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23"/>
        <w:gridCol w:w="7334"/>
      </w:tblGrid>
      <w:tr w:rsidR="00BC5911" w:rsidRPr="00D64782" w14:paraId="5227D0BB" w14:textId="77777777" w:rsidTr="008A6793">
        <w:trPr>
          <w:trHeight w:val="397"/>
        </w:trPr>
        <w:tc>
          <w:tcPr>
            <w:tcW w:w="8557" w:type="dxa"/>
            <w:gridSpan w:val="2"/>
            <w:shd w:val="clear" w:color="auto" w:fill="auto"/>
            <w:vAlign w:val="center"/>
          </w:tcPr>
          <w:p w14:paraId="35964531" w14:textId="77777777" w:rsidR="00CB5D64" w:rsidRDefault="00CB5D64" w:rsidP="00FD5054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</w:pPr>
          </w:p>
          <w:p w14:paraId="7A3501FB" w14:textId="435BD8BB" w:rsidR="00BC5911" w:rsidRPr="00D64782" w:rsidRDefault="00BC5911" w:rsidP="008A679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u w:val="single"/>
              </w:rPr>
            </w:pPr>
            <w:r w:rsidRPr="00D64782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u w:val="single"/>
              </w:rPr>
              <w:t>Meeting of Edingale Parish Council</w:t>
            </w:r>
          </w:p>
          <w:p w14:paraId="5E99ED0C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u w:val="single"/>
              </w:rPr>
            </w:pPr>
          </w:p>
        </w:tc>
      </w:tr>
      <w:tr w:rsidR="00BC5911" w:rsidRPr="00D64782" w14:paraId="7D1E1F0A" w14:textId="77777777" w:rsidTr="008A6793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5C7F7AEF" w14:textId="2B43B2F8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</w:p>
        </w:tc>
        <w:tc>
          <w:tcPr>
            <w:tcW w:w="7334" w:type="dxa"/>
            <w:shd w:val="clear" w:color="auto" w:fill="auto"/>
            <w:vAlign w:val="center"/>
          </w:tcPr>
          <w:p w14:paraId="2881F5B2" w14:textId="40C96664" w:rsidR="00BC5911" w:rsidRDefault="00366580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The meeting will take place online. Please contact the Clerk on </w:t>
            </w:r>
            <w:hyperlink r:id="rId7" w:history="1">
              <w:r w:rsidR="00AF35D5" w:rsidRPr="00735DD3">
                <w:rPr>
                  <w:rStyle w:val="Hyperlink"/>
                  <w:rFonts w:ascii="Trebuchet MS" w:eastAsia="Times New Roman" w:hAnsi="Trebuchet MS" w:cs="Times New Roman"/>
                  <w:b/>
                  <w:bCs/>
                  <w:sz w:val="24"/>
                  <w:szCs w:val="24"/>
                </w:rPr>
                <w:t>edingalevillage@gmail.com</w:t>
              </w:r>
            </w:hyperlink>
            <w:r w:rsidR="00AF35D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or 01827 50230</w:t>
            </w:r>
            <w:r w:rsidR="003529F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for instructions on how to attend to comment during the public session.</w:t>
            </w:r>
          </w:p>
          <w:p w14:paraId="219C1D56" w14:textId="25577DCD" w:rsidR="003529FF" w:rsidRPr="00D64782" w:rsidRDefault="003529FF" w:rsidP="005969A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BC5911" w:rsidRPr="00D64782" w14:paraId="7787A83D" w14:textId="77777777" w:rsidTr="008A6793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0799C8AF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Date: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1B49367" w14:textId="3CBD1C36" w:rsidR="00BC5911" w:rsidRPr="00D64782" w:rsidRDefault="001A7F98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Mon</w:t>
            </w:r>
            <w:r w:rsidR="00A75E4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day </w:t>
            </w:r>
            <w:r w:rsidR="003F6B3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1</w:t>
            </w:r>
            <w:r w:rsidR="003F6B3A" w:rsidRPr="003F6B3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="003F6B3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June</w:t>
            </w:r>
            <w:r w:rsidR="00A14D5E" w:rsidRPr="00A14D5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2020</w:t>
            </w:r>
          </w:p>
        </w:tc>
      </w:tr>
      <w:tr w:rsidR="00BC5911" w:rsidRPr="00D64782" w14:paraId="2B0A9711" w14:textId="77777777" w:rsidTr="008A6793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2A4E137D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04E6879" w14:textId="33342425" w:rsidR="00366580" w:rsidRPr="00D64782" w:rsidRDefault="0076584D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7.30</w:t>
            </w:r>
            <w:r w:rsidR="00BC5911"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pm</w:t>
            </w:r>
            <w:r w:rsidR="00BC5911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05227FD" w14:textId="77777777" w:rsidR="00BC5911" w:rsidRPr="00D64782" w:rsidRDefault="00BC5911" w:rsidP="00BC5911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</w:p>
    <w:p w14:paraId="7AD4F351" w14:textId="4F31AF5E" w:rsidR="00BC5911" w:rsidRDefault="007C1FE9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</w:t>
      </w:r>
      <w:r w:rsidR="00BC5911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receive and approve apologies. </w:t>
      </w:r>
    </w:p>
    <w:p w14:paraId="56876588" w14:textId="3ABB4B45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any Declarations of Interest</w:t>
      </w:r>
      <w:r w:rsidR="00FA1B23">
        <w:rPr>
          <w:rFonts w:ascii="Trebuchet MS" w:eastAsia="Times New Roman" w:hAnsi="Trebuchet MS" w:cs="Times New Roman"/>
          <w:b/>
          <w:bCs/>
          <w:sz w:val="24"/>
          <w:szCs w:val="24"/>
        </w:rPr>
        <w:t>s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. </w:t>
      </w:r>
    </w:p>
    <w:p w14:paraId="0D6E85E9" w14:textId="10808F66" w:rsidR="0076584D" w:rsidRPr="0076584D" w:rsidRDefault="00BC5911" w:rsidP="0076584D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approve the Minutes of the meeting of </w:t>
      </w:r>
      <w:r w:rsidR="003F6B3A">
        <w:rPr>
          <w:rFonts w:ascii="Trebuchet MS" w:eastAsia="Times New Roman" w:hAnsi="Trebuchet MS" w:cs="Times New Roman"/>
          <w:b/>
          <w:bCs/>
          <w:sz w:val="24"/>
          <w:szCs w:val="24"/>
        </w:rPr>
        <w:t>4th</w:t>
      </w:r>
      <w:r w:rsidR="00193C2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Ma</w:t>
      </w:r>
      <w:r w:rsidR="003F6B3A">
        <w:rPr>
          <w:rFonts w:ascii="Trebuchet MS" w:eastAsia="Times New Roman" w:hAnsi="Trebuchet MS" w:cs="Times New Roman"/>
          <w:b/>
          <w:bCs/>
          <w:sz w:val="24"/>
          <w:szCs w:val="24"/>
        </w:rPr>
        <w:t>y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20</w:t>
      </w:r>
      <w:r w:rsidR="00B431A1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  <w:r w:rsidR="0076584D" w:rsidRPr="0076584D">
        <w:t xml:space="preserve"> </w:t>
      </w:r>
    </w:p>
    <w:p w14:paraId="6CF43C7B" w14:textId="77777777" w:rsidR="0076584D" w:rsidRPr="0076584D" w:rsidRDefault="0076584D" w:rsidP="0076584D">
      <w:pPr>
        <w:pStyle w:val="ListParagraph"/>
        <w:ind w:left="1287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0412D855" w14:textId="0FB281AA" w:rsidR="0076584D" w:rsidRPr="0076584D" w:rsidRDefault="0076584D" w:rsidP="0076584D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>To adjourn the meeting, to hold the Public Session</w:t>
      </w:r>
      <w:r w:rsidR="00AA5F14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. </w:t>
      </w:r>
      <w:r w:rsidR="002A42E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       </w:t>
      </w:r>
      <w:r w:rsidR="00A34B1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               </w:t>
      </w:r>
      <w:r w:rsidR="00AA5F14">
        <w:rPr>
          <w:rFonts w:ascii="Trebuchet MS" w:eastAsia="Times New Roman" w:hAnsi="Trebuchet MS" w:cs="Times New Roman"/>
          <w:b/>
          <w:bCs/>
          <w:sz w:val="24"/>
          <w:szCs w:val="24"/>
        </w:rPr>
        <w:t>T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o reconvene the meeting. </w:t>
      </w:r>
    </w:p>
    <w:p w14:paraId="4ED434D9" w14:textId="772DA489" w:rsidR="00BC5911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the Clerk’s report.</w:t>
      </w:r>
    </w:p>
    <w:p w14:paraId="2D0E092B" w14:textId="6782EB6C" w:rsidR="00DB296D" w:rsidRDefault="00852EF5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</w:t>
      </w:r>
      <w:r w:rsidR="009C5AA3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any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planning matters</w:t>
      </w:r>
      <w:r w:rsidR="00371CCC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0D9A2B83" w14:textId="3D0EC044" w:rsidR="00371CCC" w:rsidRPr="00371CCC" w:rsidRDefault="00371CCC" w:rsidP="00371CCC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371CCC">
        <w:rPr>
          <w:rFonts w:ascii="Trebuchet MS" w:eastAsia="Times New Roman" w:hAnsi="Trebuchet MS" w:cs="Times New Roman"/>
          <w:b/>
          <w:bCs/>
          <w:sz w:val="24"/>
          <w:szCs w:val="24"/>
        </w:rPr>
        <w:t>To approve the Annual Governance Statement 201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9</w:t>
      </w:r>
      <w:r w:rsidRPr="00371CCC">
        <w:rPr>
          <w:rFonts w:ascii="Trebuchet MS" w:eastAsia="Times New Roman" w:hAnsi="Trebuchet MS" w:cs="Times New Roman"/>
          <w:b/>
          <w:bCs/>
          <w:sz w:val="24"/>
          <w:szCs w:val="24"/>
        </w:rPr>
        <w:t>/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Pr="00371CCC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6E83FCC1" w14:textId="070314CD" w:rsidR="00371CCC" w:rsidRPr="00371CCC" w:rsidRDefault="00371CCC" w:rsidP="00371CCC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371CCC">
        <w:rPr>
          <w:rFonts w:ascii="Trebuchet MS" w:eastAsia="Times New Roman" w:hAnsi="Trebuchet MS" w:cs="Times New Roman"/>
          <w:b/>
          <w:bCs/>
          <w:sz w:val="24"/>
          <w:szCs w:val="24"/>
        </w:rPr>
        <w:t>To approve the Annual Accounting Statements 201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9</w:t>
      </w:r>
      <w:r w:rsidRPr="00371CCC">
        <w:rPr>
          <w:rFonts w:ascii="Trebuchet MS" w:eastAsia="Times New Roman" w:hAnsi="Trebuchet MS" w:cs="Times New Roman"/>
          <w:b/>
          <w:bCs/>
          <w:sz w:val="24"/>
          <w:szCs w:val="24"/>
        </w:rPr>
        <w:t>/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Pr="00371CCC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  <w:r w:rsidRPr="00371CCC">
        <w:rPr>
          <w:rFonts w:ascii="Trebuchet MS" w:eastAsia="Times New Roman" w:hAnsi="Trebuchet MS" w:cs="Times New Roman"/>
          <w:b/>
          <w:bCs/>
          <w:sz w:val="24"/>
          <w:szCs w:val="24"/>
        </w:rPr>
        <w:tab/>
      </w:r>
    </w:p>
    <w:p w14:paraId="6C30536F" w14:textId="77777777" w:rsidR="001D0236" w:rsidRPr="00371CCC" w:rsidRDefault="001D0236" w:rsidP="001D0236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371CCC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approve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the Internal Auditor’s Report and to appoint an Internal Auditor for financial year 2020-21.</w:t>
      </w:r>
    </w:p>
    <w:p w14:paraId="6C36B6B0" w14:textId="6F7687A5" w:rsidR="00371CCC" w:rsidRDefault="00371CCC" w:rsidP="002717D9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371CCC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</w:t>
      </w:r>
      <w:r w:rsidR="002717D9">
        <w:rPr>
          <w:rFonts w:ascii="Trebuchet MS" w:eastAsia="Times New Roman" w:hAnsi="Trebuchet MS" w:cs="Times New Roman"/>
          <w:b/>
          <w:bCs/>
          <w:sz w:val="24"/>
          <w:szCs w:val="24"/>
        </w:rPr>
        <w:t>review</w:t>
      </w:r>
      <w:r w:rsidRPr="00371CCC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Standing Orders</w:t>
      </w:r>
      <w:r w:rsidR="002717D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, </w:t>
      </w:r>
      <w:r w:rsidRPr="002717D9">
        <w:rPr>
          <w:rFonts w:ascii="Trebuchet MS" w:eastAsia="Times New Roman" w:hAnsi="Trebuchet MS" w:cs="Times New Roman"/>
          <w:b/>
          <w:bCs/>
          <w:sz w:val="24"/>
          <w:szCs w:val="24"/>
        </w:rPr>
        <w:t>Financial Regulations</w:t>
      </w:r>
      <w:r w:rsidR="002717D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and </w:t>
      </w:r>
      <w:r w:rsidRPr="002717D9">
        <w:rPr>
          <w:rFonts w:ascii="Trebuchet MS" w:eastAsia="Times New Roman" w:hAnsi="Trebuchet MS" w:cs="Times New Roman"/>
          <w:b/>
          <w:bCs/>
          <w:sz w:val="24"/>
          <w:szCs w:val="24"/>
        </w:rPr>
        <w:t>Risk Assessment.</w:t>
      </w:r>
    </w:p>
    <w:p w14:paraId="48A3F202" w14:textId="34AAE355" w:rsidR="00371CCC" w:rsidRPr="001D0236" w:rsidRDefault="00371CCC" w:rsidP="001D0236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371CCC">
        <w:rPr>
          <w:rFonts w:ascii="Trebuchet MS" w:eastAsia="Times New Roman" w:hAnsi="Trebuchet MS" w:cs="Times New Roman"/>
          <w:b/>
          <w:bCs/>
          <w:sz w:val="24"/>
          <w:szCs w:val="24"/>
        </w:rPr>
        <w:t>To approve renewal of the Parish Council’s insurance.</w:t>
      </w:r>
    </w:p>
    <w:p w14:paraId="10ECF9CA" w14:textId="78B2E0A1" w:rsidR="00BC5911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Councillors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>’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5B19CD"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eports. </w:t>
      </w:r>
    </w:p>
    <w:p w14:paraId="60E42F41" w14:textId="77777777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the Financial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eport.</w:t>
      </w:r>
    </w:p>
    <w:p w14:paraId="2CF5B40B" w14:textId="77777777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approve payment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s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on the payment schedule.</w:t>
      </w:r>
    </w:p>
    <w:p w14:paraId="6908E542" w14:textId="5095867A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Date of next meeting</w:t>
      </w:r>
      <w:r w:rsidR="0039417F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9F6A2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– 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Monday </w:t>
      </w:r>
      <w:r w:rsidR="00F25BEF">
        <w:rPr>
          <w:rFonts w:ascii="Trebuchet MS" w:eastAsia="Times New Roman" w:hAnsi="Trebuchet MS" w:cs="Times New Roman"/>
          <w:b/>
          <w:bCs/>
          <w:sz w:val="24"/>
          <w:szCs w:val="24"/>
        </w:rPr>
        <w:t>6</w:t>
      </w:r>
      <w:r w:rsidR="00F25BEF" w:rsidRPr="00F25BEF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th</w:t>
      </w:r>
      <w:r w:rsidR="00F25BEF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CA4F4B">
        <w:rPr>
          <w:rFonts w:ascii="Trebuchet MS" w:eastAsia="Times New Roman" w:hAnsi="Trebuchet MS" w:cs="Times New Roman"/>
          <w:b/>
          <w:bCs/>
          <w:sz w:val="24"/>
          <w:szCs w:val="24"/>
        </w:rPr>
        <w:t>Ju</w:t>
      </w:r>
      <w:r w:rsidR="00F25BEF">
        <w:rPr>
          <w:rFonts w:ascii="Trebuchet MS" w:eastAsia="Times New Roman" w:hAnsi="Trebuchet MS" w:cs="Times New Roman"/>
          <w:b/>
          <w:bCs/>
          <w:sz w:val="24"/>
          <w:szCs w:val="24"/>
        </w:rPr>
        <w:t>ly</w:t>
      </w:r>
      <w:r w:rsidR="005A74EE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EF17F2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="001D150C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7B6FC13F" w14:textId="77CBDD28" w:rsidR="00FF055D" w:rsidRDefault="00FF055D" w:rsidP="00FD5054">
      <w:pPr>
        <w:jc w:val="right"/>
      </w:pPr>
      <w:r>
        <w:t xml:space="preserve">Mrs M Jones, </w:t>
      </w:r>
      <w:r>
        <w:t>Clerk to the Council</w:t>
      </w:r>
    </w:p>
    <w:p w14:paraId="09558ED8" w14:textId="77777777" w:rsidR="00FF055D" w:rsidRDefault="00FF055D" w:rsidP="00FD5054">
      <w:pPr>
        <w:jc w:val="right"/>
      </w:pPr>
      <w:r>
        <w:t>50, Cornwall Avenue</w:t>
      </w:r>
    </w:p>
    <w:p w14:paraId="189F56DE" w14:textId="70DB2485" w:rsidR="00A64E21" w:rsidRDefault="00FF055D" w:rsidP="00FD5054">
      <w:pPr>
        <w:jc w:val="right"/>
      </w:pPr>
      <w:r>
        <w:t>Tamworth</w:t>
      </w:r>
      <w:r w:rsidR="00FD5054">
        <w:t xml:space="preserve"> </w:t>
      </w:r>
      <w:r>
        <w:t>B78 3YB</w:t>
      </w:r>
    </w:p>
    <w:sectPr w:rsidR="00A64E21" w:rsidSect="00BE08A9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F12DF" w14:textId="77777777" w:rsidR="00BD1A09" w:rsidRDefault="00BD1A09">
      <w:pPr>
        <w:spacing w:after="0" w:line="240" w:lineRule="auto"/>
      </w:pPr>
      <w:r>
        <w:separator/>
      </w:r>
    </w:p>
  </w:endnote>
  <w:endnote w:type="continuationSeparator" w:id="0">
    <w:p w14:paraId="0B948D01" w14:textId="77777777" w:rsidR="00BD1A09" w:rsidRDefault="00BD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FEE96" w14:textId="77777777" w:rsidR="00BD1A09" w:rsidRDefault="00BD1A09">
      <w:pPr>
        <w:spacing w:after="0" w:line="240" w:lineRule="auto"/>
      </w:pPr>
      <w:r>
        <w:separator/>
      </w:r>
    </w:p>
  </w:footnote>
  <w:footnote w:type="continuationSeparator" w:id="0">
    <w:p w14:paraId="07591C02" w14:textId="77777777" w:rsidR="00BD1A09" w:rsidRDefault="00BD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4F18"/>
    <w:rsid w:val="0002107A"/>
    <w:rsid w:val="00027E20"/>
    <w:rsid w:val="00040009"/>
    <w:rsid w:val="00045B4E"/>
    <w:rsid w:val="00056209"/>
    <w:rsid w:val="00061BBD"/>
    <w:rsid w:val="000639E0"/>
    <w:rsid w:val="000646A0"/>
    <w:rsid w:val="000863ED"/>
    <w:rsid w:val="00087505"/>
    <w:rsid w:val="000876A4"/>
    <w:rsid w:val="00093D74"/>
    <w:rsid w:val="000945EA"/>
    <w:rsid w:val="00097B40"/>
    <w:rsid w:val="000A5E1A"/>
    <w:rsid w:val="000A76FC"/>
    <w:rsid w:val="000B4DF2"/>
    <w:rsid w:val="000C0B56"/>
    <w:rsid w:val="000C0B66"/>
    <w:rsid w:val="000C1142"/>
    <w:rsid w:val="000D5A60"/>
    <w:rsid w:val="000D7211"/>
    <w:rsid w:val="000D7284"/>
    <w:rsid w:val="000E1041"/>
    <w:rsid w:val="000E787B"/>
    <w:rsid w:val="000F61D7"/>
    <w:rsid w:val="000F640C"/>
    <w:rsid w:val="00102B96"/>
    <w:rsid w:val="00104B60"/>
    <w:rsid w:val="001060FC"/>
    <w:rsid w:val="00106983"/>
    <w:rsid w:val="00113618"/>
    <w:rsid w:val="001155A7"/>
    <w:rsid w:val="00117410"/>
    <w:rsid w:val="001232E2"/>
    <w:rsid w:val="001327B4"/>
    <w:rsid w:val="00134375"/>
    <w:rsid w:val="001370FD"/>
    <w:rsid w:val="00140D11"/>
    <w:rsid w:val="001427D4"/>
    <w:rsid w:val="001462F4"/>
    <w:rsid w:val="001474AB"/>
    <w:rsid w:val="001606D4"/>
    <w:rsid w:val="0016296A"/>
    <w:rsid w:val="0018116A"/>
    <w:rsid w:val="001837EA"/>
    <w:rsid w:val="00190887"/>
    <w:rsid w:val="00190AAA"/>
    <w:rsid w:val="00193C29"/>
    <w:rsid w:val="00197609"/>
    <w:rsid w:val="001A483F"/>
    <w:rsid w:val="001A7F98"/>
    <w:rsid w:val="001B68AE"/>
    <w:rsid w:val="001B6ACA"/>
    <w:rsid w:val="001C2C7C"/>
    <w:rsid w:val="001D0236"/>
    <w:rsid w:val="001D150C"/>
    <w:rsid w:val="001E5E66"/>
    <w:rsid w:val="001E674D"/>
    <w:rsid w:val="001E6DA1"/>
    <w:rsid w:val="001F1782"/>
    <w:rsid w:val="001F228D"/>
    <w:rsid w:val="001F5758"/>
    <w:rsid w:val="00202F6F"/>
    <w:rsid w:val="00203F6C"/>
    <w:rsid w:val="00206C91"/>
    <w:rsid w:val="00210477"/>
    <w:rsid w:val="0021054F"/>
    <w:rsid w:val="00212986"/>
    <w:rsid w:val="00214895"/>
    <w:rsid w:val="00222B44"/>
    <w:rsid w:val="00232C4E"/>
    <w:rsid w:val="002353A8"/>
    <w:rsid w:val="00253159"/>
    <w:rsid w:val="002554F9"/>
    <w:rsid w:val="002674B6"/>
    <w:rsid w:val="002717D9"/>
    <w:rsid w:val="00274529"/>
    <w:rsid w:val="002751DD"/>
    <w:rsid w:val="002752AB"/>
    <w:rsid w:val="0027751E"/>
    <w:rsid w:val="00277EE3"/>
    <w:rsid w:val="0028197E"/>
    <w:rsid w:val="0029091A"/>
    <w:rsid w:val="002A03FE"/>
    <w:rsid w:val="002A13C7"/>
    <w:rsid w:val="002A42ED"/>
    <w:rsid w:val="002B1C9E"/>
    <w:rsid w:val="002B7B6F"/>
    <w:rsid w:val="002D23B8"/>
    <w:rsid w:val="002E02BB"/>
    <w:rsid w:val="002E39BA"/>
    <w:rsid w:val="002F22DF"/>
    <w:rsid w:val="003065AA"/>
    <w:rsid w:val="00312EC2"/>
    <w:rsid w:val="00313082"/>
    <w:rsid w:val="003241EA"/>
    <w:rsid w:val="00326459"/>
    <w:rsid w:val="0033550C"/>
    <w:rsid w:val="00336A63"/>
    <w:rsid w:val="00351DB1"/>
    <w:rsid w:val="0035203D"/>
    <w:rsid w:val="003529FF"/>
    <w:rsid w:val="00353113"/>
    <w:rsid w:val="00353CA5"/>
    <w:rsid w:val="00353ED6"/>
    <w:rsid w:val="00366580"/>
    <w:rsid w:val="00371CCC"/>
    <w:rsid w:val="003759E5"/>
    <w:rsid w:val="00383AC9"/>
    <w:rsid w:val="00385B47"/>
    <w:rsid w:val="00390731"/>
    <w:rsid w:val="0039417F"/>
    <w:rsid w:val="00397A68"/>
    <w:rsid w:val="00397C3F"/>
    <w:rsid w:val="003A17A2"/>
    <w:rsid w:val="003A1825"/>
    <w:rsid w:val="003A21E4"/>
    <w:rsid w:val="003A29DE"/>
    <w:rsid w:val="003A59BA"/>
    <w:rsid w:val="003B41C4"/>
    <w:rsid w:val="003D7B58"/>
    <w:rsid w:val="003E0D82"/>
    <w:rsid w:val="003E38E0"/>
    <w:rsid w:val="003E7648"/>
    <w:rsid w:val="003F006C"/>
    <w:rsid w:val="003F2D6A"/>
    <w:rsid w:val="003F6B3A"/>
    <w:rsid w:val="003F6FCE"/>
    <w:rsid w:val="0040029F"/>
    <w:rsid w:val="00404743"/>
    <w:rsid w:val="00417EE4"/>
    <w:rsid w:val="00442539"/>
    <w:rsid w:val="00445873"/>
    <w:rsid w:val="004513F6"/>
    <w:rsid w:val="00453A7B"/>
    <w:rsid w:val="00473DD3"/>
    <w:rsid w:val="0047554F"/>
    <w:rsid w:val="00482F97"/>
    <w:rsid w:val="0048339B"/>
    <w:rsid w:val="0048682B"/>
    <w:rsid w:val="004978CD"/>
    <w:rsid w:val="00497AA9"/>
    <w:rsid w:val="004A2D10"/>
    <w:rsid w:val="004B2540"/>
    <w:rsid w:val="004B6DA1"/>
    <w:rsid w:val="004C1F7C"/>
    <w:rsid w:val="004C2B3D"/>
    <w:rsid w:val="004D134D"/>
    <w:rsid w:val="004E2678"/>
    <w:rsid w:val="004E2D61"/>
    <w:rsid w:val="004E4236"/>
    <w:rsid w:val="004E5C13"/>
    <w:rsid w:val="004F0572"/>
    <w:rsid w:val="004F548A"/>
    <w:rsid w:val="00500355"/>
    <w:rsid w:val="0050098E"/>
    <w:rsid w:val="00500D8D"/>
    <w:rsid w:val="005018AA"/>
    <w:rsid w:val="005107DD"/>
    <w:rsid w:val="00521B2A"/>
    <w:rsid w:val="00523878"/>
    <w:rsid w:val="005267E1"/>
    <w:rsid w:val="00531918"/>
    <w:rsid w:val="00536ED1"/>
    <w:rsid w:val="00537E29"/>
    <w:rsid w:val="00547186"/>
    <w:rsid w:val="00556B87"/>
    <w:rsid w:val="00557761"/>
    <w:rsid w:val="00562E7B"/>
    <w:rsid w:val="00571643"/>
    <w:rsid w:val="0057505F"/>
    <w:rsid w:val="0057512A"/>
    <w:rsid w:val="005755DA"/>
    <w:rsid w:val="005756AC"/>
    <w:rsid w:val="00577623"/>
    <w:rsid w:val="00581C69"/>
    <w:rsid w:val="00582D81"/>
    <w:rsid w:val="00586FBC"/>
    <w:rsid w:val="00587958"/>
    <w:rsid w:val="005969AA"/>
    <w:rsid w:val="00596CB7"/>
    <w:rsid w:val="005A4E70"/>
    <w:rsid w:val="005A5494"/>
    <w:rsid w:val="005A74EE"/>
    <w:rsid w:val="005A7530"/>
    <w:rsid w:val="005B1440"/>
    <w:rsid w:val="005B19CD"/>
    <w:rsid w:val="005B20B2"/>
    <w:rsid w:val="005C1AB9"/>
    <w:rsid w:val="005C3519"/>
    <w:rsid w:val="005C3FDD"/>
    <w:rsid w:val="005C69AA"/>
    <w:rsid w:val="005D0C50"/>
    <w:rsid w:val="005D29C0"/>
    <w:rsid w:val="005D5C4A"/>
    <w:rsid w:val="005D718C"/>
    <w:rsid w:val="005E2770"/>
    <w:rsid w:val="005E3A96"/>
    <w:rsid w:val="005F04E1"/>
    <w:rsid w:val="005F4923"/>
    <w:rsid w:val="00600E72"/>
    <w:rsid w:val="00626ACE"/>
    <w:rsid w:val="006303AE"/>
    <w:rsid w:val="00632F0F"/>
    <w:rsid w:val="006355C2"/>
    <w:rsid w:val="006426C2"/>
    <w:rsid w:val="006447B2"/>
    <w:rsid w:val="006454A0"/>
    <w:rsid w:val="006515E2"/>
    <w:rsid w:val="00653390"/>
    <w:rsid w:val="006542DC"/>
    <w:rsid w:val="006653A6"/>
    <w:rsid w:val="00665FA9"/>
    <w:rsid w:val="00670C51"/>
    <w:rsid w:val="00677F2E"/>
    <w:rsid w:val="00685285"/>
    <w:rsid w:val="00694768"/>
    <w:rsid w:val="006A0BFA"/>
    <w:rsid w:val="006A2047"/>
    <w:rsid w:val="006A2B42"/>
    <w:rsid w:val="006A4DBD"/>
    <w:rsid w:val="006A5D74"/>
    <w:rsid w:val="006A6EF3"/>
    <w:rsid w:val="006B0EFA"/>
    <w:rsid w:val="006B2A75"/>
    <w:rsid w:val="006B3AB6"/>
    <w:rsid w:val="006B4833"/>
    <w:rsid w:val="006B6C8E"/>
    <w:rsid w:val="006D1441"/>
    <w:rsid w:val="006D66CC"/>
    <w:rsid w:val="006E2773"/>
    <w:rsid w:val="0070008F"/>
    <w:rsid w:val="00703E40"/>
    <w:rsid w:val="00715E2E"/>
    <w:rsid w:val="00716E9C"/>
    <w:rsid w:val="007222F6"/>
    <w:rsid w:val="00724E08"/>
    <w:rsid w:val="00727602"/>
    <w:rsid w:val="00730E86"/>
    <w:rsid w:val="00735476"/>
    <w:rsid w:val="007379E0"/>
    <w:rsid w:val="007429C7"/>
    <w:rsid w:val="007461E0"/>
    <w:rsid w:val="0076584D"/>
    <w:rsid w:val="00767BD7"/>
    <w:rsid w:val="00774D81"/>
    <w:rsid w:val="00794175"/>
    <w:rsid w:val="007B64FE"/>
    <w:rsid w:val="007C1FE9"/>
    <w:rsid w:val="007E5EF3"/>
    <w:rsid w:val="007E7586"/>
    <w:rsid w:val="00815880"/>
    <w:rsid w:val="00823544"/>
    <w:rsid w:val="00830DF4"/>
    <w:rsid w:val="00831933"/>
    <w:rsid w:val="00833495"/>
    <w:rsid w:val="008339F4"/>
    <w:rsid w:val="0083579D"/>
    <w:rsid w:val="00852EF5"/>
    <w:rsid w:val="008530BD"/>
    <w:rsid w:val="0085385C"/>
    <w:rsid w:val="00856B51"/>
    <w:rsid w:val="00857B88"/>
    <w:rsid w:val="00864FD9"/>
    <w:rsid w:val="008676BB"/>
    <w:rsid w:val="0087096C"/>
    <w:rsid w:val="00871720"/>
    <w:rsid w:val="0087281C"/>
    <w:rsid w:val="00882C2A"/>
    <w:rsid w:val="00887B88"/>
    <w:rsid w:val="00892DEA"/>
    <w:rsid w:val="008A0D6F"/>
    <w:rsid w:val="008A5769"/>
    <w:rsid w:val="008C0F8E"/>
    <w:rsid w:val="008C440B"/>
    <w:rsid w:val="008C6C82"/>
    <w:rsid w:val="008D2819"/>
    <w:rsid w:val="008D7FE2"/>
    <w:rsid w:val="008E0A0C"/>
    <w:rsid w:val="008F243B"/>
    <w:rsid w:val="008F46B7"/>
    <w:rsid w:val="009045D0"/>
    <w:rsid w:val="00905F3D"/>
    <w:rsid w:val="00907C0D"/>
    <w:rsid w:val="009254FC"/>
    <w:rsid w:val="0092556F"/>
    <w:rsid w:val="009258A6"/>
    <w:rsid w:val="00932EF1"/>
    <w:rsid w:val="00933AFF"/>
    <w:rsid w:val="009417E4"/>
    <w:rsid w:val="009441BB"/>
    <w:rsid w:val="009455DA"/>
    <w:rsid w:val="00946EF7"/>
    <w:rsid w:val="00955049"/>
    <w:rsid w:val="009636A4"/>
    <w:rsid w:val="009711F8"/>
    <w:rsid w:val="00977FD1"/>
    <w:rsid w:val="00986E12"/>
    <w:rsid w:val="009875B9"/>
    <w:rsid w:val="00992171"/>
    <w:rsid w:val="009B2A33"/>
    <w:rsid w:val="009B4BEF"/>
    <w:rsid w:val="009C5AA3"/>
    <w:rsid w:val="009C6BF2"/>
    <w:rsid w:val="009D0F29"/>
    <w:rsid w:val="009D7792"/>
    <w:rsid w:val="009E4041"/>
    <w:rsid w:val="009F17E2"/>
    <w:rsid w:val="009F3070"/>
    <w:rsid w:val="009F6A2D"/>
    <w:rsid w:val="00A05B95"/>
    <w:rsid w:val="00A125BC"/>
    <w:rsid w:val="00A12931"/>
    <w:rsid w:val="00A14D5E"/>
    <w:rsid w:val="00A15BFE"/>
    <w:rsid w:val="00A15F88"/>
    <w:rsid w:val="00A20586"/>
    <w:rsid w:val="00A2358A"/>
    <w:rsid w:val="00A32665"/>
    <w:rsid w:val="00A3349B"/>
    <w:rsid w:val="00A34B1D"/>
    <w:rsid w:val="00A3781A"/>
    <w:rsid w:val="00A46004"/>
    <w:rsid w:val="00A46AEC"/>
    <w:rsid w:val="00A51049"/>
    <w:rsid w:val="00A515E8"/>
    <w:rsid w:val="00A52359"/>
    <w:rsid w:val="00A54AB3"/>
    <w:rsid w:val="00A55FE8"/>
    <w:rsid w:val="00A74B3A"/>
    <w:rsid w:val="00A75E47"/>
    <w:rsid w:val="00A75F26"/>
    <w:rsid w:val="00A76DED"/>
    <w:rsid w:val="00A8522F"/>
    <w:rsid w:val="00A92C2B"/>
    <w:rsid w:val="00A94AE4"/>
    <w:rsid w:val="00A95838"/>
    <w:rsid w:val="00AA138E"/>
    <w:rsid w:val="00AA3C29"/>
    <w:rsid w:val="00AA5F14"/>
    <w:rsid w:val="00AB0AAF"/>
    <w:rsid w:val="00AC4D2B"/>
    <w:rsid w:val="00AC681B"/>
    <w:rsid w:val="00AC70A0"/>
    <w:rsid w:val="00AD31C4"/>
    <w:rsid w:val="00AD781A"/>
    <w:rsid w:val="00AE6AA7"/>
    <w:rsid w:val="00AF023F"/>
    <w:rsid w:val="00AF35D5"/>
    <w:rsid w:val="00B00DD2"/>
    <w:rsid w:val="00B1060F"/>
    <w:rsid w:val="00B24858"/>
    <w:rsid w:val="00B410DB"/>
    <w:rsid w:val="00B431A1"/>
    <w:rsid w:val="00B45FE5"/>
    <w:rsid w:val="00B5633C"/>
    <w:rsid w:val="00B63179"/>
    <w:rsid w:val="00B70367"/>
    <w:rsid w:val="00BA67CE"/>
    <w:rsid w:val="00BB33B0"/>
    <w:rsid w:val="00BC0C26"/>
    <w:rsid w:val="00BC53A2"/>
    <w:rsid w:val="00BC5911"/>
    <w:rsid w:val="00BD1A09"/>
    <w:rsid w:val="00BD4A51"/>
    <w:rsid w:val="00BD5AD0"/>
    <w:rsid w:val="00BE6320"/>
    <w:rsid w:val="00BE7438"/>
    <w:rsid w:val="00BF080C"/>
    <w:rsid w:val="00BF087C"/>
    <w:rsid w:val="00BF68CA"/>
    <w:rsid w:val="00BF718D"/>
    <w:rsid w:val="00BF7919"/>
    <w:rsid w:val="00C07F3F"/>
    <w:rsid w:val="00C15F33"/>
    <w:rsid w:val="00C25FE0"/>
    <w:rsid w:val="00C27EE4"/>
    <w:rsid w:val="00C31796"/>
    <w:rsid w:val="00C32985"/>
    <w:rsid w:val="00C42BAB"/>
    <w:rsid w:val="00C4487E"/>
    <w:rsid w:val="00C47080"/>
    <w:rsid w:val="00C4780A"/>
    <w:rsid w:val="00C504AF"/>
    <w:rsid w:val="00C54B5D"/>
    <w:rsid w:val="00C54E10"/>
    <w:rsid w:val="00C556EB"/>
    <w:rsid w:val="00C574F0"/>
    <w:rsid w:val="00C75453"/>
    <w:rsid w:val="00C84D2E"/>
    <w:rsid w:val="00C86BD3"/>
    <w:rsid w:val="00CA294B"/>
    <w:rsid w:val="00CA4567"/>
    <w:rsid w:val="00CA4F4B"/>
    <w:rsid w:val="00CA7165"/>
    <w:rsid w:val="00CB5D64"/>
    <w:rsid w:val="00CB73DD"/>
    <w:rsid w:val="00CC00EE"/>
    <w:rsid w:val="00CC2522"/>
    <w:rsid w:val="00CE3D0B"/>
    <w:rsid w:val="00D34487"/>
    <w:rsid w:val="00D42456"/>
    <w:rsid w:val="00D43EF0"/>
    <w:rsid w:val="00D45B73"/>
    <w:rsid w:val="00D468D1"/>
    <w:rsid w:val="00D50250"/>
    <w:rsid w:val="00D53F35"/>
    <w:rsid w:val="00D56322"/>
    <w:rsid w:val="00D629A2"/>
    <w:rsid w:val="00D64782"/>
    <w:rsid w:val="00D65567"/>
    <w:rsid w:val="00D71C2E"/>
    <w:rsid w:val="00D754C4"/>
    <w:rsid w:val="00D81CE9"/>
    <w:rsid w:val="00D860D1"/>
    <w:rsid w:val="00D868B9"/>
    <w:rsid w:val="00D962C9"/>
    <w:rsid w:val="00DA090F"/>
    <w:rsid w:val="00DA3BEB"/>
    <w:rsid w:val="00DB296D"/>
    <w:rsid w:val="00DD4396"/>
    <w:rsid w:val="00DE72DE"/>
    <w:rsid w:val="00DF4033"/>
    <w:rsid w:val="00E0241D"/>
    <w:rsid w:val="00E104FD"/>
    <w:rsid w:val="00E1065F"/>
    <w:rsid w:val="00E178F6"/>
    <w:rsid w:val="00E3756F"/>
    <w:rsid w:val="00E46BC8"/>
    <w:rsid w:val="00E5254B"/>
    <w:rsid w:val="00E67111"/>
    <w:rsid w:val="00E77C12"/>
    <w:rsid w:val="00E808AE"/>
    <w:rsid w:val="00EA4976"/>
    <w:rsid w:val="00EC5145"/>
    <w:rsid w:val="00EC7111"/>
    <w:rsid w:val="00ED0D02"/>
    <w:rsid w:val="00ED0F30"/>
    <w:rsid w:val="00ED4A45"/>
    <w:rsid w:val="00EE4353"/>
    <w:rsid w:val="00EF17F2"/>
    <w:rsid w:val="00EF1D92"/>
    <w:rsid w:val="00EF2E9C"/>
    <w:rsid w:val="00EF6B18"/>
    <w:rsid w:val="00F07B75"/>
    <w:rsid w:val="00F23978"/>
    <w:rsid w:val="00F25BEF"/>
    <w:rsid w:val="00F26825"/>
    <w:rsid w:val="00F44807"/>
    <w:rsid w:val="00F52E00"/>
    <w:rsid w:val="00F705C5"/>
    <w:rsid w:val="00F729AF"/>
    <w:rsid w:val="00F739C3"/>
    <w:rsid w:val="00F75C9D"/>
    <w:rsid w:val="00F859FA"/>
    <w:rsid w:val="00F87D8C"/>
    <w:rsid w:val="00F96863"/>
    <w:rsid w:val="00F973E4"/>
    <w:rsid w:val="00FA1B23"/>
    <w:rsid w:val="00FB069F"/>
    <w:rsid w:val="00FB1E69"/>
    <w:rsid w:val="00FC12A0"/>
    <w:rsid w:val="00FC224A"/>
    <w:rsid w:val="00FD27B9"/>
    <w:rsid w:val="00FD5054"/>
    <w:rsid w:val="00FE2360"/>
    <w:rsid w:val="00FF055D"/>
    <w:rsid w:val="00FF1FED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ngalevilla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6</cp:revision>
  <cp:lastPrinted>2019-05-24T11:23:00Z</cp:lastPrinted>
  <dcterms:created xsi:type="dcterms:W3CDTF">2020-05-26T13:02:00Z</dcterms:created>
  <dcterms:modified xsi:type="dcterms:W3CDTF">2020-05-26T13:06:00Z</dcterms:modified>
</cp:coreProperties>
</file>