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FCCB" w14:textId="3D1E04E4" w:rsidR="006355C2" w:rsidRDefault="006355C2"/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952799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7AF84264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5107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6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5107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Febr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uary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66EA72BD" w:rsidR="00D64782" w:rsidRPr="00D64782" w:rsidRDefault="00A05B95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4EB5BF2E" w14:textId="225E6024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32D4ED59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5107DD">
        <w:rPr>
          <w:rFonts w:ascii="Trebuchet MS" w:eastAsia="Times New Roman" w:hAnsi="Trebuchet MS" w:cs="Times New Roman"/>
          <w:b/>
          <w:bCs/>
          <w:sz w:val="24"/>
          <w:szCs w:val="24"/>
        </w:rPr>
        <w:t>9</w:t>
      </w:r>
      <w:r w:rsidR="00955049" w:rsidRPr="00955049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107DD">
        <w:rPr>
          <w:rFonts w:ascii="Trebuchet MS" w:eastAsia="Times New Roman" w:hAnsi="Trebuchet MS" w:cs="Times New Roman"/>
          <w:b/>
          <w:bCs/>
          <w:sz w:val="24"/>
          <w:szCs w:val="24"/>
        </w:rPr>
        <w:t>January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2016.</w:t>
      </w:r>
    </w:p>
    <w:p w14:paraId="20936ADD" w14:textId="77777777" w:rsidR="00955049" w:rsidRPr="00955049" w:rsidRDefault="00955049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adjourn the meeting, hold the public session (maximum 15 minutes), and reconvene the meeting. </w:t>
      </w:r>
    </w:p>
    <w:p w14:paraId="14A37983" w14:textId="5277533C" w:rsidR="00D64782" w:rsidRPr="00D64782" w:rsidRDefault="00955049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728BD16C" w14:textId="5AA0FE44" w:rsid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consider any planning matters</w:t>
      </w:r>
      <w:r w:rsidRPr="00D64782">
        <w:rPr>
          <w:rFonts w:ascii="Trebuchet MS" w:eastAsia="Times New Roman" w:hAnsi="Trebuchet MS" w:cs="Times New Roman"/>
          <w:bCs/>
          <w:sz w:val="24"/>
          <w:szCs w:val="24"/>
        </w:rPr>
        <w:t>.</w:t>
      </w:r>
    </w:p>
    <w:p w14:paraId="6D474C45" w14:textId="7A078AD2" w:rsidR="005107DD" w:rsidRDefault="005107DD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5107DD">
        <w:rPr>
          <w:rFonts w:ascii="Trebuchet MS" w:eastAsia="Times New Roman" w:hAnsi="Trebuchet MS" w:cs="Times New Roman"/>
          <w:b/>
          <w:bCs/>
          <w:sz w:val="24"/>
          <w:szCs w:val="24"/>
        </w:rPr>
        <w:t>To consider parking and speeding.</w:t>
      </w:r>
    </w:p>
    <w:p w14:paraId="0E6587FD" w14:textId="0240ABFF" w:rsidR="005107DD" w:rsidRPr="005107DD" w:rsidRDefault="005107DD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quotes for grass cutting.</w:t>
      </w:r>
    </w:p>
    <w:p w14:paraId="78EDFFD0" w14:textId="552B3544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715E2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the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Village Hall.</w:t>
      </w:r>
    </w:p>
    <w:p w14:paraId="6BC4E617" w14:textId="57C81022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Financial Report.</w:t>
      </w:r>
    </w:p>
    <w:p w14:paraId="7BBBF145" w14:textId="2BD3D32E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the payment of cheques on the payment schedule.</w:t>
      </w:r>
    </w:p>
    <w:p w14:paraId="7423DA13" w14:textId="3A93CA02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1F228D">
        <w:rPr>
          <w:rFonts w:ascii="Trebuchet MS" w:eastAsia="Times New Roman" w:hAnsi="Trebuchet MS" w:cs="Times New Roman"/>
          <w:b/>
          <w:bCs/>
          <w:sz w:val="24"/>
          <w:szCs w:val="24"/>
        </w:rPr>
        <w:t>6</w:t>
      </w:r>
      <w:r w:rsidR="001F228D" w:rsidRPr="001F228D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1F228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107DD">
        <w:rPr>
          <w:rFonts w:ascii="Trebuchet MS" w:eastAsia="Times New Roman" w:hAnsi="Trebuchet MS" w:cs="Times New Roman"/>
          <w:b/>
          <w:bCs/>
          <w:sz w:val="24"/>
          <w:szCs w:val="24"/>
        </w:rPr>
        <w:t>March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A64E21" w:rsidRDefault="004F579C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53F2" w14:textId="77777777" w:rsidR="002751DD" w:rsidRDefault="000F61D7">
      <w:pPr>
        <w:spacing w:after="0" w:line="240" w:lineRule="auto"/>
      </w:pPr>
      <w:r>
        <w:separator/>
      </w:r>
    </w:p>
  </w:endnote>
  <w:endnote w:type="continuationSeparator" w:id="0">
    <w:p w14:paraId="14815F5F" w14:textId="77777777" w:rsidR="002751DD" w:rsidRDefault="000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1BF4" w14:textId="77777777" w:rsidR="002751DD" w:rsidRDefault="000F61D7">
      <w:pPr>
        <w:spacing w:after="0" w:line="240" w:lineRule="auto"/>
      </w:pPr>
      <w:r>
        <w:separator/>
      </w:r>
    </w:p>
  </w:footnote>
  <w:footnote w:type="continuationSeparator" w:id="0">
    <w:p w14:paraId="0ED6BAFD" w14:textId="77777777" w:rsidR="002751DD" w:rsidRDefault="000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2"/>
    <w:rsid w:val="000945EA"/>
    <w:rsid w:val="000F61D7"/>
    <w:rsid w:val="001155A7"/>
    <w:rsid w:val="00134375"/>
    <w:rsid w:val="001F228D"/>
    <w:rsid w:val="00222B44"/>
    <w:rsid w:val="002751DD"/>
    <w:rsid w:val="003A17A2"/>
    <w:rsid w:val="004F579C"/>
    <w:rsid w:val="005107DD"/>
    <w:rsid w:val="00582D81"/>
    <w:rsid w:val="00586FBC"/>
    <w:rsid w:val="005D29C0"/>
    <w:rsid w:val="006355C2"/>
    <w:rsid w:val="00715E2E"/>
    <w:rsid w:val="00724E08"/>
    <w:rsid w:val="008676BB"/>
    <w:rsid w:val="00932EF1"/>
    <w:rsid w:val="009455DA"/>
    <w:rsid w:val="00955049"/>
    <w:rsid w:val="00A05B95"/>
    <w:rsid w:val="00A76DED"/>
    <w:rsid w:val="00A95838"/>
    <w:rsid w:val="00AC681B"/>
    <w:rsid w:val="00C15F33"/>
    <w:rsid w:val="00D64782"/>
    <w:rsid w:val="00D868B9"/>
    <w:rsid w:val="00D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</cp:revision>
  <cp:lastPrinted>2017-01-24T17:21:00Z</cp:lastPrinted>
  <dcterms:created xsi:type="dcterms:W3CDTF">2017-01-27T12:40:00Z</dcterms:created>
  <dcterms:modified xsi:type="dcterms:W3CDTF">2017-01-27T12:40:00Z</dcterms:modified>
</cp:coreProperties>
</file>