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55F4" w14:textId="284ECD8D" w:rsidR="00DD5540" w:rsidRPr="003755EA" w:rsidRDefault="001472F2" w:rsidP="00575332">
      <w:pPr>
        <w:pStyle w:val="Heading6"/>
      </w:pPr>
      <w:r>
        <w:t>E</w:t>
      </w:r>
      <w:r w:rsidR="00C200D5">
        <w:t>DINGALE PARISH COUNCIL</w:t>
      </w:r>
    </w:p>
    <w:p w14:paraId="01A3CC9A" w14:textId="77777777" w:rsidR="00EE1138" w:rsidRDefault="00EE1138" w:rsidP="00036AC7">
      <w:pPr>
        <w:pStyle w:val="NoSpacing"/>
        <w:ind w:firstLine="720"/>
        <w:jc w:val="center"/>
        <w:rPr>
          <w:b/>
          <w:sz w:val="28"/>
          <w:szCs w:val="28"/>
        </w:rPr>
      </w:pPr>
    </w:p>
    <w:p w14:paraId="3AD08370" w14:textId="7E95682A" w:rsidR="00C90BDF" w:rsidRPr="00176281" w:rsidRDefault="0018136A" w:rsidP="00575332">
      <w:pPr>
        <w:pStyle w:val="Heading6"/>
      </w:pPr>
      <w:r>
        <w:t>D</w:t>
      </w:r>
      <w:r w:rsidR="00EA3DEF">
        <w:t xml:space="preserve">RAFT </w:t>
      </w:r>
      <w:r w:rsidR="004C7A2D" w:rsidRPr="00176281">
        <w:t xml:space="preserve">MINUTES OF </w:t>
      </w:r>
      <w:r w:rsidR="00C90BDF" w:rsidRPr="00176281">
        <w:t>PARISH COUNCIL MEETING</w:t>
      </w:r>
    </w:p>
    <w:p w14:paraId="029723B5" w14:textId="77777777" w:rsidR="00C5676E" w:rsidRDefault="00C5676E" w:rsidP="005E7F85">
      <w:pPr>
        <w:pStyle w:val="NoSpacing"/>
        <w:jc w:val="center"/>
        <w:rPr>
          <w:b/>
          <w:sz w:val="28"/>
          <w:szCs w:val="28"/>
        </w:rPr>
      </w:pPr>
    </w:p>
    <w:p w14:paraId="6073B33D" w14:textId="3DC9D257" w:rsidR="00BE3D02" w:rsidRPr="00765005" w:rsidRDefault="003A01EC" w:rsidP="00575332">
      <w:pPr>
        <w:pStyle w:val="Heading3"/>
      </w:pPr>
      <w:r>
        <w:t xml:space="preserve"> </w:t>
      </w:r>
      <w:r w:rsidR="00630B14" w:rsidRPr="00765005">
        <w:t xml:space="preserve">Meeting of the </w:t>
      </w:r>
      <w:r w:rsidR="00356C7D" w:rsidRPr="00765005">
        <w:t>P</w:t>
      </w:r>
      <w:r w:rsidR="00597BE3" w:rsidRPr="00765005">
        <w:t>aris</w:t>
      </w:r>
      <w:r w:rsidR="00C73A55" w:rsidRPr="00765005">
        <w:t xml:space="preserve">h Council </w:t>
      </w:r>
    </w:p>
    <w:p w14:paraId="51B01ED9" w14:textId="6634F4A5" w:rsidR="005E7F85" w:rsidRPr="00765005" w:rsidRDefault="00C73A55" w:rsidP="00575332">
      <w:pPr>
        <w:pStyle w:val="Heading3"/>
      </w:pPr>
      <w:r w:rsidRPr="00765005">
        <w:t>held on</w:t>
      </w:r>
      <w:r w:rsidR="008A2913" w:rsidRPr="00765005">
        <w:t xml:space="preserve"> </w:t>
      </w:r>
      <w:r w:rsidR="000D4590" w:rsidRPr="00765005">
        <w:t>Mon</w:t>
      </w:r>
      <w:r w:rsidR="003A01F5" w:rsidRPr="00765005">
        <w:t>day</w:t>
      </w:r>
      <w:r w:rsidR="001F0FAC" w:rsidRPr="00765005">
        <w:t xml:space="preserve"> </w:t>
      </w:r>
      <w:r w:rsidR="006B26F8">
        <w:t>5</w:t>
      </w:r>
      <w:r w:rsidR="008C3BF0" w:rsidRPr="008C3BF0">
        <w:rPr>
          <w:vertAlign w:val="superscript"/>
        </w:rPr>
        <w:t>th</w:t>
      </w:r>
      <w:r w:rsidR="008C3BF0">
        <w:t xml:space="preserve"> </w:t>
      </w:r>
      <w:r w:rsidR="006B26F8">
        <w:t>October</w:t>
      </w:r>
      <w:r w:rsidR="00085D27" w:rsidRPr="00765005">
        <w:t xml:space="preserve"> </w:t>
      </w:r>
      <w:r w:rsidRPr="00765005">
        <w:t>20</w:t>
      </w:r>
      <w:r w:rsidR="00AF5230" w:rsidRPr="00765005">
        <w:t>20</w:t>
      </w:r>
    </w:p>
    <w:p w14:paraId="36B06DE0" w14:textId="408287B8" w:rsidR="008234A3" w:rsidRPr="00765005" w:rsidRDefault="00B03D7B" w:rsidP="00575332">
      <w:pPr>
        <w:pStyle w:val="Heading3"/>
      </w:pPr>
      <w:r w:rsidRPr="00765005">
        <w:t xml:space="preserve">at </w:t>
      </w:r>
      <w:r w:rsidR="00B913A4" w:rsidRPr="00765005">
        <w:t xml:space="preserve">7.30 </w:t>
      </w:r>
      <w:r w:rsidR="008A2913" w:rsidRPr="00765005">
        <w:t>pm</w:t>
      </w:r>
      <w:r w:rsidR="00223BC3" w:rsidRPr="00765005">
        <w:t xml:space="preserve">, </w:t>
      </w:r>
      <w:r w:rsidR="00E31E8E" w:rsidRPr="00765005">
        <w:t>online</w:t>
      </w:r>
      <w:r w:rsidR="00356C7D" w:rsidRPr="00765005">
        <w:t>.</w:t>
      </w:r>
    </w:p>
    <w:p w14:paraId="62DE0322" w14:textId="5BD585E8" w:rsidR="008234A3" w:rsidRDefault="00356C7D" w:rsidP="009E7988">
      <w:r w:rsidRPr="00F5159D">
        <w:t>Members present:</w:t>
      </w:r>
      <w:r w:rsidR="00B621DB">
        <w:t xml:space="preserve"> </w:t>
      </w:r>
      <w:r w:rsidR="00B80D5C">
        <w:t xml:space="preserve"> </w:t>
      </w:r>
    </w:p>
    <w:p w14:paraId="661A5080" w14:textId="38951BDB" w:rsidR="006F22BF" w:rsidRPr="00B527F1" w:rsidRDefault="00085D27" w:rsidP="00131AEC">
      <w:pPr>
        <w:pStyle w:val="NoSpacing"/>
      </w:pPr>
      <w:r w:rsidRPr="00B527F1">
        <w:t xml:space="preserve">Cllr Startin </w:t>
      </w:r>
      <w:r w:rsidR="0059145F" w:rsidRPr="00B527F1">
        <w:t>(Chair)</w:t>
      </w:r>
    </w:p>
    <w:p w14:paraId="2C75188E" w14:textId="77777777" w:rsidR="00332220" w:rsidRPr="00B527F1" w:rsidRDefault="00332220" w:rsidP="00131AEC">
      <w:pPr>
        <w:pStyle w:val="NoSpacing"/>
      </w:pPr>
      <w:r w:rsidRPr="00B527F1">
        <w:t xml:space="preserve">Cllr Cliffe </w:t>
      </w:r>
    </w:p>
    <w:p w14:paraId="3F37C0BF" w14:textId="77777777" w:rsidR="00A935C4" w:rsidRPr="00B527F1" w:rsidRDefault="00E31E8E" w:rsidP="00131AEC">
      <w:pPr>
        <w:pStyle w:val="NoSpacing"/>
      </w:pPr>
      <w:r w:rsidRPr="00B527F1">
        <w:t>Cllr Dhillon</w:t>
      </w:r>
    </w:p>
    <w:p w14:paraId="5157B61C" w14:textId="58EA2358" w:rsidR="007C648C" w:rsidRPr="00B527F1" w:rsidRDefault="007C648C" w:rsidP="00131AEC">
      <w:pPr>
        <w:pStyle w:val="NoSpacing"/>
      </w:pPr>
      <w:r w:rsidRPr="00B527F1">
        <w:t xml:space="preserve">Cllr Mason </w:t>
      </w:r>
    </w:p>
    <w:p w14:paraId="14189915" w14:textId="77777777" w:rsidR="00651E69" w:rsidRDefault="00651E69" w:rsidP="00131AEC">
      <w:pPr>
        <w:pStyle w:val="NoSpacing"/>
      </w:pPr>
      <w:r w:rsidRPr="00B3791E">
        <w:t>Cllr</w:t>
      </w:r>
      <w:r>
        <w:t xml:space="preserve">s Meikle </w:t>
      </w:r>
    </w:p>
    <w:p w14:paraId="604AD869" w14:textId="0F997DE3" w:rsidR="00E86C50" w:rsidRDefault="00085D27" w:rsidP="00131AEC">
      <w:pPr>
        <w:pStyle w:val="NoSpacing"/>
      </w:pPr>
      <w:r w:rsidRPr="00B527F1">
        <w:t>Cllr Purkess</w:t>
      </w:r>
    </w:p>
    <w:p w14:paraId="0E7F1C00" w14:textId="77777777" w:rsidR="00131AEC" w:rsidRPr="00B527F1" w:rsidRDefault="00131AEC" w:rsidP="00131AEC">
      <w:pPr>
        <w:pStyle w:val="NoSpacing"/>
      </w:pPr>
    </w:p>
    <w:p w14:paraId="057C1D60" w14:textId="4F528CE0" w:rsidR="00AB4A10" w:rsidRPr="00930694" w:rsidRDefault="00031E0B" w:rsidP="00930694">
      <w:r>
        <w:t>P</w:t>
      </w:r>
      <w:r w:rsidR="007D231A">
        <w:t>resent</w:t>
      </w:r>
      <w:r w:rsidR="0018584F">
        <w:t>:</w:t>
      </w:r>
      <w:r w:rsidR="00EA31A0">
        <w:t xml:space="preserve"> </w:t>
      </w:r>
      <w:r w:rsidR="0080487B" w:rsidRPr="00F5159D">
        <w:t>Mrs M Jones, Clerk</w:t>
      </w:r>
    </w:p>
    <w:p w14:paraId="30DA03A8" w14:textId="1D7E5FC4" w:rsidR="00B95BBC" w:rsidRPr="00E511F2" w:rsidRDefault="00640668" w:rsidP="00E511F2">
      <w:pPr>
        <w:pStyle w:val="Heading4"/>
        <w:rPr>
          <w:rStyle w:val="SubtitleChar"/>
          <w:rFonts w:ascii="Trebuchet MS" w:eastAsiaTheme="majorEastAsia" w:hAnsi="Trebuchet MS"/>
          <w:b/>
          <w:bCs w:val="0"/>
          <w:sz w:val="24"/>
          <w:szCs w:val="22"/>
        </w:rPr>
      </w:pPr>
      <w:r w:rsidRPr="0064470B">
        <w:t xml:space="preserve">To </w:t>
      </w:r>
      <w:r w:rsidR="007804A2" w:rsidRPr="0064470B">
        <w:t>receive</w:t>
      </w:r>
      <w:r w:rsidR="00A834E3" w:rsidRPr="0064470B">
        <w:t xml:space="preserve"> </w:t>
      </w:r>
      <w:r w:rsidR="007B75DB" w:rsidRPr="0064470B">
        <w:t xml:space="preserve">and approve </w:t>
      </w:r>
      <w:r w:rsidR="00100F34" w:rsidRPr="0064470B">
        <w:t>a</w:t>
      </w:r>
      <w:r w:rsidR="007804A2" w:rsidRPr="0064470B">
        <w:t>pologies</w:t>
      </w:r>
      <w:r w:rsidR="00A65E38" w:rsidRPr="0064470B">
        <w:t xml:space="preserve"> </w:t>
      </w:r>
    </w:p>
    <w:p w14:paraId="501D4438" w14:textId="17A31909" w:rsidR="00EB01A8" w:rsidRPr="00492C76" w:rsidRDefault="000C727F" w:rsidP="00575332">
      <w:r>
        <w:t>Cllr</w:t>
      </w:r>
      <w:r w:rsidR="00257D0C">
        <w:t xml:space="preserve"> Lacey</w:t>
      </w:r>
      <w:r w:rsidR="00E15EED" w:rsidRPr="00B3791E">
        <w:t xml:space="preserve"> </w:t>
      </w:r>
      <w:r w:rsidR="00A762EC">
        <w:t xml:space="preserve">had apologised </w:t>
      </w:r>
      <w:r>
        <w:t xml:space="preserve">as he was on holiday </w:t>
      </w:r>
      <w:r w:rsidR="00A762EC">
        <w:t xml:space="preserve">and </w:t>
      </w:r>
      <w:r>
        <w:t>his</w:t>
      </w:r>
      <w:r w:rsidR="00A762EC">
        <w:t xml:space="preserve"> apolog</w:t>
      </w:r>
      <w:r>
        <w:t>y</w:t>
      </w:r>
      <w:r w:rsidR="00A762EC">
        <w:t xml:space="preserve"> w</w:t>
      </w:r>
      <w:r>
        <w:t xml:space="preserve">as </w:t>
      </w:r>
      <w:r w:rsidR="00A762EC">
        <w:t>accepted.</w:t>
      </w:r>
      <w:r w:rsidR="00E15EED">
        <w:t xml:space="preserve"> </w:t>
      </w:r>
      <w:r w:rsidR="009B3E40">
        <w:t>District Cllr Ashley Yeates</w:t>
      </w:r>
      <w:r w:rsidR="00A762EC">
        <w:t xml:space="preserve"> </w:t>
      </w:r>
      <w:r w:rsidR="00A606C8">
        <w:t>was unable to attend</w:t>
      </w:r>
      <w:r w:rsidR="00131AEC">
        <w:t xml:space="preserve"> due to other meetings</w:t>
      </w:r>
      <w:r w:rsidR="009B3E40">
        <w:t>.</w:t>
      </w:r>
    </w:p>
    <w:p w14:paraId="0C0526FA" w14:textId="5F140550" w:rsidR="00D025D4" w:rsidRPr="006347EE" w:rsidRDefault="00C4158B" w:rsidP="006347EE">
      <w:pPr>
        <w:pStyle w:val="Heading4"/>
      </w:pPr>
      <w:r w:rsidRPr="006347EE">
        <w:t xml:space="preserve">To </w:t>
      </w:r>
      <w:r w:rsidR="00100F34" w:rsidRPr="006347EE">
        <w:t>receive any Declarations of Interest</w:t>
      </w:r>
    </w:p>
    <w:p w14:paraId="09ACE86D" w14:textId="778B4298" w:rsidR="009B7BEF" w:rsidRPr="00575332" w:rsidRDefault="00223BC3" w:rsidP="00575332">
      <w:pPr>
        <w:rPr>
          <w:rStyle w:val="Heading4Char"/>
          <w:rFonts w:eastAsia="Calibri" w:cs="Times New Roman"/>
          <w:b w:val="0"/>
          <w:iCs w:val="0"/>
        </w:rPr>
      </w:pPr>
      <w:r w:rsidRPr="00492C76">
        <w:t>None</w:t>
      </w:r>
      <w:r w:rsidR="00CE1B6C">
        <w:t xml:space="preserve"> received</w:t>
      </w:r>
    </w:p>
    <w:p w14:paraId="54280D47" w14:textId="4AF2C803" w:rsidR="007B1C2F" w:rsidRPr="006347EE" w:rsidRDefault="00100F34" w:rsidP="006347EE">
      <w:pPr>
        <w:pStyle w:val="Heading4"/>
      </w:pPr>
      <w:r w:rsidRPr="006347EE">
        <w:t xml:space="preserve">To approve the </w:t>
      </w:r>
      <w:r w:rsidR="005344DB" w:rsidRPr="006347EE">
        <w:t xml:space="preserve">draft </w:t>
      </w:r>
      <w:r w:rsidRPr="006347EE">
        <w:t xml:space="preserve">Minutes of the meeting of </w:t>
      </w:r>
      <w:r w:rsidR="008B6B20">
        <w:t>7</w:t>
      </w:r>
      <w:r w:rsidR="008C3BF0" w:rsidRPr="006347EE">
        <w:t xml:space="preserve">th </w:t>
      </w:r>
      <w:r w:rsidR="008B6B20">
        <w:t>September</w:t>
      </w:r>
      <w:r w:rsidR="008C3BF0" w:rsidRPr="006347EE">
        <w:t xml:space="preserve"> </w:t>
      </w:r>
      <w:r w:rsidR="00F85687" w:rsidRPr="006347EE">
        <w:t>20</w:t>
      </w:r>
      <w:r w:rsidR="00DF1CF8" w:rsidRPr="006347EE">
        <w:t>20</w:t>
      </w:r>
    </w:p>
    <w:p w14:paraId="711BD672" w14:textId="6A21118A" w:rsidR="0098341A" w:rsidRDefault="001215F9" w:rsidP="0098341A">
      <w:pPr>
        <w:pStyle w:val="NoSpacing"/>
        <w:rPr>
          <w:szCs w:val="24"/>
        </w:rPr>
      </w:pPr>
      <w:r w:rsidRPr="006347EE">
        <w:t xml:space="preserve">The </w:t>
      </w:r>
      <w:r w:rsidR="006A65E2" w:rsidRPr="006347EE">
        <w:t>M</w:t>
      </w:r>
      <w:r w:rsidRPr="006347EE">
        <w:t xml:space="preserve">inutes were </w:t>
      </w:r>
      <w:r w:rsidR="00586A03" w:rsidRPr="006347EE">
        <w:t>approved and</w:t>
      </w:r>
      <w:r w:rsidR="002E4AD6" w:rsidRPr="006347EE">
        <w:t xml:space="preserve"> </w:t>
      </w:r>
      <w:r w:rsidR="006A65E2" w:rsidRPr="006347EE">
        <w:t xml:space="preserve">would be </w:t>
      </w:r>
      <w:r w:rsidR="002E4AD6" w:rsidRPr="006347EE">
        <w:t xml:space="preserve">signed </w:t>
      </w:r>
      <w:r w:rsidR="00EB3665" w:rsidRPr="006347EE">
        <w:t xml:space="preserve">by the Chair </w:t>
      </w:r>
      <w:r w:rsidR="0044485B" w:rsidRPr="006347EE">
        <w:t xml:space="preserve">at </w:t>
      </w:r>
      <w:r w:rsidR="0042662D" w:rsidRPr="006347EE">
        <w:t xml:space="preserve">the </w:t>
      </w:r>
      <w:r w:rsidR="0044485B" w:rsidRPr="006347EE">
        <w:t xml:space="preserve">next face to face meeting of the </w:t>
      </w:r>
      <w:r w:rsidR="0042662D" w:rsidRPr="006347EE">
        <w:t>Council</w:t>
      </w:r>
      <w:r w:rsidR="00CC17E7">
        <w:rPr>
          <w:szCs w:val="24"/>
        </w:rPr>
        <w:t>.</w:t>
      </w:r>
    </w:p>
    <w:p w14:paraId="11AAC7EF" w14:textId="77777777" w:rsidR="0039590F" w:rsidRPr="0098341A" w:rsidRDefault="0039590F" w:rsidP="0098341A">
      <w:pPr>
        <w:pStyle w:val="NoSpacing"/>
        <w:rPr>
          <w:szCs w:val="24"/>
        </w:rPr>
      </w:pPr>
    </w:p>
    <w:p w14:paraId="09A9D371" w14:textId="765FAC33" w:rsidR="000D5F1D" w:rsidRPr="006347EE" w:rsidRDefault="000D5F1D" w:rsidP="006347EE">
      <w:pPr>
        <w:pStyle w:val="Heading4"/>
        <w:rPr>
          <w:rStyle w:val="Heading2Char"/>
          <w:b/>
          <w:szCs w:val="22"/>
          <w:u w:val="none"/>
        </w:rPr>
      </w:pPr>
      <w:r w:rsidRPr="006347EE">
        <w:rPr>
          <w:rStyle w:val="Heading2Char"/>
          <w:b/>
          <w:szCs w:val="22"/>
          <w:u w:val="none"/>
        </w:rPr>
        <w:t xml:space="preserve">To </w:t>
      </w:r>
      <w:r w:rsidR="00732073" w:rsidRPr="006347EE">
        <w:rPr>
          <w:rStyle w:val="Heading2Char"/>
          <w:b/>
          <w:szCs w:val="22"/>
          <w:u w:val="none"/>
        </w:rPr>
        <w:t>adjourn the meeting</w:t>
      </w:r>
      <w:r w:rsidR="00FD58DF" w:rsidRPr="006347EE">
        <w:rPr>
          <w:rStyle w:val="Heading2Char"/>
          <w:b/>
          <w:szCs w:val="22"/>
          <w:u w:val="none"/>
        </w:rPr>
        <w:t>, to hold the Public Session</w:t>
      </w:r>
      <w:r w:rsidR="002D6D39" w:rsidRPr="006347EE">
        <w:rPr>
          <w:rStyle w:val="Heading2Char"/>
          <w:b/>
          <w:szCs w:val="22"/>
          <w:u w:val="none"/>
        </w:rPr>
        <w:t>,</w:t>
      </w:r>
      <w:r w:rsidR="00AF2EB3" w:rsidRPr="006347EE">
        <w:rPr>
          <w:rStyle w:val="Heading2Char"/>
          <w:b/>
          <w:szCs w:val="22"/>
          <w:u w:val="none"/>
        </w:rPr>
        <w:t xml:space="preserve"> to</w:t>
      </w:r>
      <w:r w:rsidR="00AF2EB3" w:rsidRPr="006347EE">
        <w:t xml:space="preserve"> </w:t>
      </w:r>
      <w:r w:rsidR="00AF2EB3" w:rsidRPr="006347EE">
        <w:rPr>
          <w:rStyle w:val="Heading2Char"/>
          <w:b/>
          <w:szCs w:val="22"/>
          <w:u w:val="none"/>
        </w:rPr>
        <w:t>reconvene the meeting.</w:t>
      </w:r>
    </w:p>
    <w:p w14:paraId="22517A5C" w14:textId="06C038FC" w:rsidR="006F0369" w:rsidRPr="006347EE" w:rsidRDefault="00A60318" w:rsidP="006347EE">
      <w:r w:rsidRPr="001A5848">
        <w:t>No members of the public had attended.</w:t>
      </w:r>
    </w:p>
    <w:p w14:paraId="740AE16E" w14:textId="21A61415" w:rsidR="00E63159" w:rsidRPr="006347EE" w:rsidRDefault="0078283B" w:rsidP="006347EE">
      <w:pPr>
        <w:pStyle w:val="Heading4"/>
      </w:pPr>
      <w:r w:rsidRPr="006347EE">
        <w:t>To</w:t>
      </w:r>
      <w:r w:rsidR="002E0E06" w:rsidRPr="006347EE">
        <w:t xml:space="preserve"> </w:t>
      </w:r>
      <w:r w:rsidR="00774218" w:rsidRPr="006347EE">
        <w:t>receive the Clerk’s Report</w:t>
      </w:r>
      <w:r w:rsidR="00D80131" w:rsidRPr="006347EE">
        <w:t xml:space="preserve"> </w:t>
      </w:r>
    </w:p>
    <w:p w14:paraId="69A37FE8" w14:textId="2AB095BB" w:rsidR="00AD7556" w:rsidRDefault="002C3764" w:rsidP="00AD7556">
      <w:r>
        <w:t xml:space="preserve">A plan explaining </w:t>
      </w:r>
      <w:r w:rsidR="00D705DF">
        <w:t xml:space="preserve">measures to be taken to comply with the website accessibility regulations </w:t>
      </w:r>
      <w:r>
        <w:t xml:space="preserve">had been </w:t>
      </w:r>
      <w:r w:rsidR="00AD7556">
        <w:t>prepared</w:t>
      </w:r>
      <w:r>
        <w:t xml:space="preserve"> </w:t>
      </w:r>
      <w:r w:rsidR="00D705DF">
        <w:t xml:space="preserve">by the Clerk </w:t>
      </w:r>
      <w:r>
        <w:t>and sent to Councillors.</w:t>
      </w:r>
    </w:p>
    <w:p w14:paraId="406EC624" w14:textId="55DB2462" w:rsidR="00AD7556" w:rsidRDefault="00327074" w:rsidP="00AD7556">
      <w:r>
        <w:t xml:space="preserve">Cllrs Startin, </w:t>
      </w:r>
      <w:r w:rsidR="00604321">
        <w:t>Purkess and Mason had attended the training session</w:t>
      </w:r>
      <w:r w:rsidR="00AD7556">
        <w:t xml:space="preserve"> </w:t>
      </w:r>
      <w:r w:rsidR="00133499">
        <w:t>organised by Lichfield District Council on the new draft Code of Conduct.</w:t>
      </w:r>
      <w:r w:rsidR="000602F0">
        <w:t xml:space="preserve"> The information had </w:t>
      </w:r>
      <w:r w:rsidR="008D1760">
        <w:t xml:space="preserve">later </w:t>
      </w:r>
      <w:r w:rsidR="000602F0">
        <w:t>been circulated to all</w:t>
      </w:r>
      <w:r w:rsidR="008D1760">
        <w:t xml:space="preserve">. Cllr Startin commented that </w:t>
      </w:r>
      <w:r w:rsidR="00F351ED">
        <w:t>the training</w:t>
      </w:r>
      <w:r w:rsidR="008D1760">
        <w:t xml:space="preserve"> had been </w:t>
      </w:r>
      <w:r w:rsidR="006E6B23">
        <w:t>very</w:t>
      </w:r>
      <w:r w:rsidR="00130B02">
        <w:t xml:space="preserve"> useful</w:t>
      </w:r>
      <w:r w:rsidR="008D1760">
        <w:t>.</w:t>
      </w:r>
      <w:r w:rsidR="00896510">
        <w:t xml:space="preserve"> The new Code of Conduct would be available shortly following </w:t>
      </w:r>
      <w:r w:rsidR="00130B02">
        <w:t>consultation.</w:t>
      </w:r>
    </w:p>
    <w:p w14:paraId="74B42B44" w14:textId="7A767741" w:rsidR="00AD7556" w:rsidRDefault="00AD7556" w:rsidP="00AD7556">
      <w:r>
        <w:t xml:space="preserve">Grass cutting – Highways </w:t>
      </w:r>
      <w:r w:rsidR="006E6B23">
        <w:t xml:space="preserve">had </w:t>
      </w:r>
      <w:r>
        <w:t xml:space="preserve">confirmed they </w:t>
      </w:r>
      <w:r w:rsidR="006E6B23">
        <w:t xml:space="preserve">still paid </w:t>
      </w:r>
      <w:r>
        <w:t xml:space="preserve">towards </w:t>
      </w:r>
      <w:r w:rsidR="006E6B23">
        <w:t xml:space="preserve">verge mowing </w:t>
      </w:r>
      <w:r>
        <w:t>within the village</w:t>
      </w:r>
      <w:r w:rsidR="006E6B23">
        <w:t xml:space="preserve"> and </w:t>
      </w:r>
      <w:r>
        <w:t xml:space="preserve">invoices </w:t>
      </w:r>
      <w:r w:rsidR="006E6B23">
        <w:t xml:space="preserve">had been </w:t>
      </w:r>
      <w:r>
        <w:t>submitted</w:t>
      </w:r>
      <w:r w:rsidR="006E6B23">
        <w:t xml:space="preserve"> to them</w:t>
      </w:r>
      <w:r>
        <w:t>.</w:t>
      </w:r>
    </w:p>
    <w:p w14:paraId="3EECC7E3" w14:textId="7C398FAD" w:rsidR="00AD7556" w:rsidRDefault="00AD7556" w:rsidP="00AD7556">
      <w:r>
        <w:lastRenderedPageBreak/>
        <w:t xml:space="preserve">Potholes in Pessall Lane </w:t>
      </w:r>
      <w:r w:rsidR="00AF5FBA">
        <w:t xml:space="preserve">had been </w:t>
      </w:r>
      <w:r>
        <w:t>photographed and report</w:t>
      </w:r>
      <w:r w:rsidR="00CB7EE5">
        <w:t>s made</w:t>
      </w:r>
      <w:r w:rsidR="00AF5FBA">
        <w:t xml:space="preserve"> to Highways</w:t>
      </w:r>
      <w:r>
        <w:t>.</w:t>
      </w:r>
    </w:p>
    <w:p w14:paraId="1CBD36CB" w14:textId="6F102ABF" w:rsidR="00AD7556" w:rsidRDefault="00AF5FBA" w:rsidP="00AD7556">
      <w:r>
        <w:t>A c</w:t>
      </w:r>
      <w:r w:rsidR="00AD7556">
        <w:t xml:space="preserve">ompound </w:t>
      </w:r>
      <w:r>
        <w:t xml:space="preserve">had been installed </w:t>
      </w:r>
      <w:r w:rsidR="00AD7556">
        <w:t xml:space="preserve">in </w:t>
      </w:r>
      <w:proofErr w:type="spellStart"/>
      <w:r w:rsidR="00AD7556">
        <w:t>Blakeways</w:t>
      </w:r>
      <w:proofErr w:type="spellEnd"/>
      <w:r w:rsidR="00AD7556">
        <w:t xml:space="preserve"> Close for pavement works. </w:t>
      </w:r>
      <w:r w:rsidR="005308C5">
        <w:t>Highways</w:t>
      </w:r>
      <w:r w:rsidR="00913A6E">
        <w:t>’</w:t>
      </w:r>
      <w:r w:rsidR="005308C5">
        <w:t xml:space="preserve"> contractors had a</w:t>
      </w:r>
      <w:r w:rsidR="00AD7556">
        <w:t>polog</w:t>
      </w:r>
      <w:r w:rsidR="005308C5">
        <w:t>ised</w:t>
      </w:r>
      <w:r w:rsidR="00AD7556">
        <w:t xml:space="preserve"> for not asking permission</w:t>
      </w:r>
      <w:r w:rsidR="005308C5">
        <w:t xml:space="preserve"> and would leave the site tidy</w:t>
      </w:r>
      <w:r w:rsidR="00AD7556">
        <w:t>.</w:t>
      </w:r>
    </w:p>
    <w:p w14:paraId="21EBCFBB" w14:textId="07750E88" w:rsidR="00AD7556" w:rsidRDefault="005A3FD2" w:rsidP="00AD7556">
      <w:r>
        <w:t>A p</w:t>
      </w:r>
      <w:r w:rsidR="00AD7556">
        <w:t xml:space="preserve">ress report about </w:t>
      </w:r>
      <w:r w:rsidR="00166A3B">
        <w:t>Tarmac’s proposals to</w:t>
      </w:r>
      <w:r>
        <w:t xml:space="preserve"> </w:t>
      </w:r>
      <w:r w:rsidR="00FD44F6">
        <w:t>develop a</w:t>
      </w:r>
      <w:r w:rsidR="00AD7556">
        <w:t xml:space="preserve"> </w:t>
      </w:r>
      <w:r w:rsidR="00FA5E6F">
        <w:t xml:space="preserve">large </w:t>
      </w:r>
      <w:r w:rsidR="00166A3B">
        <w:t>g</w:t>
      </w:r>
      <w:r w:rsidR="00AD7556">
        <w:t xml:space="preserve">arden </w:t>
      </w:r>
      <w:r w:rsidR="00166A3B">
        <w:t>v</w:t>
      </w:r>
      <w:r w:rsidR="00AD7556">
        <w:t xml:space="preserve">illage at </w:t>
      </w:r>
      <w:proofErr w:type="spellStart"/>
      <w:r w:rsidR="00AD7556">
        <w:t>Whitemoor</w:t>
      </w:r>
      <w:proofErr w:type="spellEnd"/>
      <w:r>
        <w:t xml:space="preserve"> had caused some concern locally</w:t>
      </w:r>
      <w:r w:rsidR="00AD7556">
        <w:t>.</w:t>
      </w:r>
      <w:r w:rsidR="00A1444C">
        <w:t xml:space="preserve"> Cllr Yeates had </w:t>
      </w:r>
      <w:r w:rsidR="00785213">
        <w:t xml:space="preserve">told the Parish Council that this development was not in the current Local Plan and may not </w:t>
      </w:r>
      <w:r w:rsidR="004868FE">
        <w:t>be required as a future housing site.</w:t>
      </w:r>
    </w:p>
    <w:p w14:paraId="6B0A7132" w14:textId="7D7511EE" w:rsidR="007675EC" w:rsidRPr="006E4669" w:rsidRDefault="0059187C" w:rsidP="009B627A">
      <w:pPr>
        <w:pStyle w:val="Heading4"/>
        <w:rPr>
          <w:rFonts w:eastAsia="Times New Roman"/>
          <w:bCs/>
          <w:szCs w:val="24"/>
        </w:rPr>
      </w:pPr>
      <w:r w:rsidRPr="00485E9F">
        <w:rPr>
          <w:rStyle w:val="Heading2Char"/>
        </w:rPr>
        <w:t xml:space="preserve">To </w:t>
      </w:r>
      <w:r w:rsidR="0078283B" w:rsidRPr="00485E9F">
        <w:rPr>
          <w:rStyle w:val="Heading2Char"/>
        </w:rPr>
        <w:t xml:space="preserve">consider </w:t>
      </w:r>
      <w:r w:rsidR="00CD2857" w:rsidRPr="00485E9F">
        <w:rPr>
          <w:rStyle w:val="Heading2Char"/>
        </w:rPr>
        <w:t>any planning matters</w:t>
      </w:r>
      <w:r w:rsidR="007033B3" w:rsidRPr="007222BA">
        <w:rPr>
          <w:rFonts w:eastAsia="Times New Roman"/>
          <w:bCs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15"/>
        <w:gridCol w:w="1596"/>
        <w:gridCol w:w="1843"/>
        <w:gridCol w:w="3067"/>
      </w:tblGrid>
      <w:tr w:rsidR="00846399" w:rsidRPr="007675EC" w14:paraId="4FBE7570" w14:textId="77777777" w:rsidTr="00A52B64">
        <w:trPr>
          <w:trHeight w:val="300"/>
        </w:trPr>
        <w:tc>
          <w:tcPr>
            <w:tcW w:w="2515" w:type="dxa"/>
            <w:noWrap/>
          </w:tcPr>
          <w:p w14:paraId="11A5E361" w14:textId="016DB11D" w:rsidR="00846399" w:rsidRDefault="00846399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20/0</w:t>
            </w:r>
            <w:r w:rsidR="0017233B">
              <w:rPr>
                <w:szCs w:val="24"/>
              </w:rPr>
              <w:t>0</w:t>
            </w:r>
            <w:r w:rsidR="00A26D17">
              <w:rPr>
                <w:szCs w:val="24"/>
              </w:rPr>
              <w:t>93</w:t>
            </w:r>
            <w:r w:rsidR="00903952">
              <w:rPr>
                <w:szCs w:val="24"/>
              </w:rPr>
              <w:t>8</w:t>
            </w:r>
            <w:r w:rsidR="00A26D17">
              <w:rPr>
                <w:szCs w:val="24"/>
              </w:rPr>
              <w:t>/FUL</w:t>
            </w:r>
          </w:p>
        </w:tc>
        <w:tc>
          <w:tcPr>
            <w:tcW w:w="1596" w:type="dxa"/>
            <w:noWrap/>
          </w:tcPr>
          <w:p w14:paraId="2410CB18" w14:textId="7E3261B3" w:rsidR="00846399" w:rsidRDefault="00A26D17" w:rsidP="007675E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Glebefields</w:t>
            </w:r>
            <w:proofErr w:type="spellEnd"/>
          </w:p>
        </w:tc>
        <w:tc>
          <w:tcPr>
            <w:tcW w:w="1843" w:type="dxa"/>
            <w:noWrap/>
          </w:tcPr>
          <w:p w14:paraId="334C1CCE" w14:textId="09EC4675" w:rsidR="00846399" w:rsidRDefault="00A26D17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Mill Lane</w:t>
            </w:r>
          </w:p>
        </w:tc>
        <w:tc>
          <w:tcPr>
            <w:tcW w:w="3067" w:type="dxa"/>
          </w:tcPr>
          <w:p w14:paraId="09F9D073" w14:textId="2771E044" w:rsidR="00875526" w:rsidRDefault="00743A76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Proposed garage</w:t>
            </w:r>
            <w:r w:rsidR="00886AC2">
              <w:rPr>
                <w:szCs w:val="24"/>
              </w:rPr>
              <w:t xml:space="preserve"> –</w:t>
            </w:r>
            <w:r w:rsidR="005A1ADF">
              <w:rPr>
                <w:szCs w:val="24"/>
              </w:rPr>
              <w:t xml:space="preserve"> RESOLVED</w:t>
            </w:r>
            <w:r w:rsidR="00886AC2">
              <w:rPr>
                <w:szCs w:val="24"/>
              </w:rPr>
              <w:t xml:space="preserve"> no objection</w:t>
            </w:r>
          </w:p>
        </w:tc>
      </w:tr>
      <w:tr w:rsidR="00875526" w:rsidRPr="007675EC" w14:paraId="2FCBBA6C" w14:textId="77777777" w:rsidTr="004702E1">
        <w:trPr>
          <w:trHeight w:val="300"/>
        </w:trPr>
        <w:tc>
          <w:tcPr>
            <w:tcW w:w="2515" w:type="dxa"/>
            <w:noWrap/>
          </w:tcPr>
          <w:p w14:paraId="0FF8B350" w14:textId="7DD5BCD5" w:rsidR="00875526" w:rsidRDefault="00E15CCF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20/00560/LBC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noWrap/>
          </w:tcPr>
          <w:p w14:paraId="5303BAE9" w14:textId="21D99642" w:rsidR="00875526" w:rsidRDefault="00E15CCF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Chetwynd Bridge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14:paraId="512654FC" w14:textId="123669E7" w:rsidR="00875526" w:rsidRDefault="004B7769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A513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4697274E" w14:textId="2FD7A024" w:rsidR="00875526" w:rsidRDefault="00E15CCF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Listed Building consent</w:t>
            </w:r>
            <w:r w:rsidR="00DA5772">
              <w:rPr>
                <w:szCs w:val="24"/>
              </w:rPr>
              <w:t xml:space="preserve"> further plans</w:t>
            </w:r>
            <w:r w:rsidR="004B7769">
              <w:rPr>
                <w:szCs w:val="24"/>
              </w:rPr>
              <w:t xml:space="preserve"> for refurbishment</w:t>
            </w:r>
            <w:r w:rsidR="005A1ADF">
              <w:rPr>
                <w:szCs w:val="24"/>
              </w:rPr>
              <w:t xml:space="preserve"> – </w:t>
            </w:r>
            <w:r w:rsidR="005D1447">
              <w:rPr>
                <w:szCs w:val="24"/>
              </w:rPr>
              <w:t xml:space="preserve"> </w:t>
            </w:r>
            <w:r w:rsidR="005A1ADF">
              <w:rPr>
                <w:szCs w:val="24"/>
              </w:rPr>
              <w:t>RESOLVED no objection</w:t>
            </w:r>
            <w:r w:rsidR="009F6217">
              <w:rPr>
                <w:szCs w:val="24"/>
              </w:rPr>
              <w:t xml:space="preserve"> to the plans</w:t>
            </w:r>
          </w:p>
        </w:tc>
      </w:tr>
      <w:tr w:rsidR="00DA5772" w:rsidRPr="007675EC" w14:paraId="4A99D3F9" w14:textId="77777777" w:rsidTr="004702E1">
        <w:trPr>
          <w:trHeight w:val="300"/>
        </w:trPr>
        <w:tc>
          <w:tcPr>
            <w:tcW w:w="2515" w:type="dxa"/>
            <w:tcBorders>
              <w:right w:val="single" w:sz="4" w:space="0" w:color="auto"/>
            </w:tcBorders>
            <w:noWrap/>
          </w:tcPr>
          <w:p w14:paraId="358A99AF" w14:textId="20630A8D" w:rsidR="00DA5772" w:rsidRDefault="005D1447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Previous a</w:t>
            </w:r>
            <w:r w:rsidR="00DA5772">
              <w:rPr>
                <w:szCs w:val="24"/>
              </w:rPr>
              <w:t xml:space="preserve">pplications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1369024" w14:textId="77777777" w:rsidR="00DA5772" w:rsidRDefault="00DA5772" w:rsidP="007675E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446615" w14:textId="77777777" w:rsidR="00DA5772" w:rsidRDefault="00DA5772" w:rsidP="007675E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586" w14:textId="77777777" w:rsidR="00DA5772" w:rsidRDefault="00DA5772" w:rsidP="007675EC">
            <w:pPr>
              <w:spacing w:after="0" w:line="240" w:lineRule="auto"/>
              <w:rPr>
                <w:szCs w:val="24"/>
              </w:rPr>
            </w:pPr>
          </w:p>
        </w:tc>
      </w:tr>
      <w:tr w:rsidR="00AD17B6" w:rsidRPr="007675EC" w14:paraId="693FE04B" w14:textId="77777777" w:rsidTr="004702E1">
        <w:trPr>
          <w:trHeight w:val="300"/>
        </w:trPr>
        <w:tc>
          <w:tcPr>
            <w:tcW w:w="2515" w:type="dxa"/>
            <w:noWrap/>
          </w:tcPr>
          <w:p w14:paraId="644C6B31" w14:textId="27EF8E67" w:rsidR="00AD17B6" w:rsidRDefault="008E0D96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20/01181/ABN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noWrap/>
          </w:tcPr>
          <w:p w14:paraId="62B928D7" w14:textId="39B44B70" w:rsidR="00AD17B6" w:rsidRDefault="008E0D96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 Holding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7460AB7A" w14:textId="2265A1F5" w:rsidR="00AD17B6" w:rsidRDefault="008E0D96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Pessall Lane</w:t>
            </w:r>
          </w:p>
        </w:tc>
        <w:tc>
          <w:tcPr>
            <w:tcW w:w="3067" w:type="dxa"/>
            <w:tcBorders>
              <w:top w:val="single" w:sz="4" w:space="0" w:color="auto"/>
            </w:tcBorders>
          </w:tcPr>
          <w:p w14:paraId="3B9F4C53" w14:textId="17331528" w:rsidR="00AD17B6" w:rsidRDefault="00D31638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Access track; </w:t>
            </w:r>
            <w:r w:rsidR="00743A76">
              <w:rPr>
                <w:szCs w:val="24"/>
              </w:rPr>
              <w:t>Approved</w:t>
            </w:r>
          </w:p>
        </w:tc>
      </w:tr>
      <w:tr w:rsidR="00AD17B6" w:rsidRPr="007675EC" w14:paraId="4C09BD91" w14:textId="77777777" w:rsidTr="00A52B64">
        <w:trPr>
          <w:trHeight w:val="300"/>
        </w:trPr>
        <w:tc>
          <w:tcPr>
            <w:tcW w:w="2515" w:type="dxa"/>
            <w:noWrap/>
          </w:tcPr>
          <w:p w14:paraId="0CB28C44" w14:textId="3E64F4C8" w:rsidR="00AD17B6" w:rsidRDefault="008E0D96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20/0</w:t>
            </w:r>
            <w:r w:rsidR="008332E7">
              <w:rPr>
                <w:szCs w:val="24"/>
              </w:rPr>
              <w:t>0588</w:t>
            </w:r>
            <w:r w:rsidR="000C0DB0">
              <w:rPr>
                <w:szCs w:val="24"/>
              </w:rPr>
              <w:t>/FUH</w:t>
            </w:r>
          </w:p>
        </w:tc>
        <w:tc>
          <w:tcPr>
            <w:tcW w:w="1596" w:type="dxa"/>
            <w:noWrap/>
          </w:tcPr>
          <w:p w14:paraId="38BBD250" w14:textId="640875EB" w:rsidR="00AD17B6" w:rsidRDefault="000C0DB0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Hollow’s End</w:t>
            </w:r>
          </w:p>
        </w:tc>
        <w:tc>
          <w:tcPr>
            <w:tcW w:w="1843" w:type="dxa"/>
            <w:noWrap/>
          </w:tcPr>
          <w:p w14:paraId="18801717" w14:textId="20479052" w:rsidR="00AD17B6" w:rsidRDefault="00317659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Church Hollow</w:t>
            </w:r>
          </w:p>
        </w:tc>
        <w:tc>
          <w:tcPr>
            <w:tcW w:w="3067" w:type="dxa"/>
          </w:tcPr>
          <w:p w14:paraId="05028089" w14:textId="42525B44" w:rsidR="00AD17B6" w:rsidRDefault="00D61BF4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Side extension; Approved</w:t>
            </w:r>
          </w:p>
        </w:tc>
      </w:tr>
      <w:tr w:rsidR="000E74F9" w:rsidRPr="007675EC" w14:paraId="1BCE2356" w14:textId="77777777" w:rsidTr="00A52B64">
        <w:trPr>
          <w:trHeight w:val="300"/>
        </w:trPr>
        <w:tc>
          <w:tcPr>
            <w:tcW w:w="2515" w:type="dxa"/>
            <w:noWrap/>
          </w:tcPr>
          <w:p w14:paraId="73932CC3" w14:textId="7E3B3E04" w:rsidR="000E74F9" w:rsidRDefault="00FC4219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19/01633</w:t>
            </w:r>
            <w:r w:rsidR="00A52B64">
              <w:rPr>
                <w:szCs w:val="24"/>
              </w:rPr>
              <w:t>/FUL</w:t>
            </w:r>
          </w:p>
        </w:tc>
        <w:tc>
          <w:tcPr>
            <w:tcW w:w="1596" w:type="dxa"/>
            <w:noWrap/>
          </w:tcPr>
          <w:p w14:paraId="70291C2A" w14:textId="288C0A31" w:rsidR="000E74F9" w:rsidRDefault="00A52B64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Black Horse</w:t>
            </w:r>
          </w:p>
        </w:tc>
        <w:tc>
          <w:tcPr>
            <w:tcW w:w="1843" w:type="dxa"/>
            <w:noWrap/>
          </w:tcPr>
          <w:p w14:paraId="742A63AD" w14:textId="4FDDBD25" w:rsidR="000E74F9" w:rsidRDefault="004B7769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Main</w:t>
            </w:r>
            <w:r w:rsidR="00C5625C">
              <w:rPr>
                <w:szCs w:val="24"/>
              </w:rPr>
              <w:t xml:space="preserve"> Road</w:t>
            </w:r>
          </w:p>
        </w:tc>
        <w:tc>
          <w:tcPr>
            <w:tcW w:w="3067" w:type="dxa"/>
          </w:tcPr>
          <w:p w14:paraId="193EDDC2" w14:textId="0C7050C6" w:rsidR="000E74F9" w:rsidRDefault="00F6296C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Demolition and rebuilding of outbuilding to form si</w:t>
            </w:r>
            <w:r w:rsidR="00C5625C">
              <w:rPr>
                <w:szCs w:val="24"/>
              </w:rPr>
              <w:t>n</w:t>
            </w:r>
            <w:r>
              <w:rPr>
                <w:szCs w:val="24"/>
              </w:rPr>
              <w:t>gle storey dwelling</w:t>
            </w:r>
            <w:r w:rsidR="00C5625C">
              <w:rPr>
                <w:szCs w:val="24"/>
              </w:rPr>
              <w:t xml:space="preserve">; </w:t>
            </w:r>
            <w:r w:rsidR="007710A2">
              <w:rPr>
                <w:szCs w:val="24"/>
              </w:rPr>
              <w:t>Approved</w:t>
            </w:r>
          </w:p>
        </w:tc>
      </w:tr>
    </w:tbl>
    <w:p w14:paraId="07B6E2F9" w14:textId="08144C36" w:rsidR="00522857" w:rsidRPr="00B81457" w:rsidRDefault="00522857" w:rsidP="00894642">
      <w:pPr>
        <w:spacing w:after="0" w:line="240" w:lineRule="auto"/>
        <w:rPr>
          <w:bCs/>
          <w:szCs w:val="24"/>
        </w:rPr>
      </w:pPr>
    </w:p>
    <w:p w14:paraId="248B5DBD" w14:textId="77777777" w:rsidR="00B81457" w:rsidRPr="00894642" w:rsidRDefault="00B81457" w:rsidP="00894642">
      <w:pPr>
        <w:spacing w:after="0" w:line="240" w:lineRule="auto"/>
        <w:rPr>
          <w:b/>
          <w:szCs w:val="24"/>
          <w:u w:val="single"/>
        </w:rPr>
      </w:pPr>
    </w:p>
    <w:p w14:paraId="00E8B55D" w14:textId="62B44C64" w:rsidR="00E828C6" w:rsidRPr="00E828C6" w:rsidRDefault="00066883" w:rsidP="00E828C6">
      <w:pPr>
        <w:pStyle w:val="Heading4"/>
        <w:rPr>
          <w:szCs w:val="24"/>
        </w:rPr>
      </w:pPr>
      <w:r w:rsidRPr="00F94A4B">
        <w:rPr>
          <w:szCs w:val="24"/>
        </w:rPr>
        <w:t xml:space="preserve">To </w:t>
      </w:r>
      <w:r w:rsidR="00A075D8" w:rsidRPr="00F94A4B">
        <w:rPr>
          <w:szCs w:val="24"/>
        </w:rPr>
        <w:t xml:space="preserve">consider </w:t>
      </w:r>
      <w:r w:rsidR="00A04702">
        <w:rPr>
          <w:szCs w:val="24"/>
        </w:rPr>
        <w:t>replacement</w:t>
      </w:r>
      <w:r w:rsidR="00C6280C">
        <w:rPr>
          <w:szCs w:val="24"/>
        </w:rPr>
        <w:t xml:space="preserve"> oak tree </w:t>
      </w:r>
    </w:p>
    <w:p w14:paraId="660AB839" w14:textId="15547DBB" w:rsidR="00F16AAB" w:rsidRDefault="0077659B" w:rsidP="001B0DBA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It was RESOLVED to plant an oak sapling</w:t>
      </w:r>
      <w:r w:rsidR="00F129A9">
        <w:rPr>
          <w:bCs/>
          <w:szCs w:val="24"/>
        </w:rPr>
        <w:t xml:space="preserve"> on the land to the right of </w:t>
      </w:r>
      <w:proofErr w:type="spellStart"/>
      <w:r w:rsidR="00F129A9">
        <w:rPr>
          <w:bCs/>
          <w:szCs w:val="24"/>
        </w:rPr>
        <w:t>Blakeways</w:t>
      </w:r>
      <w:proofErr w:type="spellEnd"/>
      <w:r w:rsidR="00F129A9">
        <w:rPr>
          <w:bCs/>
          <w:szCs w:val="24"/>
        </w:rPr>
        <w:t xml:space="preserve"> Close</w:t>
      </w:r>
      <w:r w:rsidR="00D75D1F">
        <w:rPr>
          <w:bCs/>
          <w:szCs w:val="24"/>
        </w:rPr>
        <w:t xml:space="preserve"> during the Autumn. Cllr</w:t>
      </w:r>
      <w:r w:rsidR="0024124B">
        <w:rPr>
          <w:bCs/>
          <w:szCs w:val="24"/>
        </w:rPr>
        <w:t>s</w:t>
      </w:r>
      <w:r w:rsidR="00D75D1F">
        <w:rPr>
          <w:bCs/>
          <w:szCs w:val="24"/>
        </w:rPr>
        <w:t xml:space="preserve"> Mason </w:t>
      </w:r>
      <w:r w:rsidR="0024124B">
        <w:rPr>
          <w:bCs/>
          <w:szCs w:val="24"/>
        </w:rPr>
        <w:t>and Meikle would identify a site and Cllr Mason would contact the National Forest or Woodland Trust</w:t>
      </w:r>
      <w:r w:rsidR="00B54B6B">
        <w:rPr>
          <w:bCs/>
          <w:szCs w:val="24"/>
        </w:rPr>
        <w:t xml:space="preserve">. </w:t>
      </w:r>
    </w:p>
    <w:p w14:paraId="6118D08F" w14:textId="77777777" w:rsidR="00A33684" w:rsidRPr="007558B1" w:rsidRDefault="00A33684" w:rsidP="001B0DBA">
      <w:pPr>
        <w:spacing w:after="0" w:line="240" w:lineRule="auto"/>
        <w:rPr>
          <w:bCs/>
          <w:szCs w:val="24"/>
        </w:rPr>
      </w:pPr>
    </w:p>
    <w:p w14:paraId="2E9090D5" w14:textId="735B0709" w:rsidR="009D54E5" w:rsidRDefault="00A075D8" w:rsidP="009D54E5">
      <w:pPr>
        <w:pStyle w:val="Heading4"/>
        <w:rPr>
          <w:szCs w:val="24"/>
        </w:rPr>
      </w:pPr>
      <w:r w:rsidRPr="00F94A4B">
        <w:rPr>
          <w:szCs w:val="24"/>
        </w:rPr>
        <w:t xml:space="preserve">To </w:t>
      </w:r>
      <w:r w:rsidR="00E828C6">
        <w:rPr>
          <w:szCs w:val="24"/>
        </w:rPr>
        <w:t xml:space="preserve">consider </w:t>
      </w:r>
      <w:r w:rsidR="00F16109">
        <w:rPr>
          <w:szCs w:val="24"/>
        </w:rPr>
        <w:t>temporary closure of Chetwynd Bridge</w:t>
      </w:r>
    </w:p>
    <w:p w14:paraId="62CEC28C" w14:textId="7A15558D" w:rsidR="00756569" w:rsidRPr="009D54E5" w:rsidRDefault="00924915" w:rsidP="009D54E5">
      <w:r w:rsidRPr="005D11A1">
        <w:t>Staffordshire</w:t>
      </w:r>
      <w:r w:rsidRPr="005D11A1">
        <w:t xml:space="preserve"> </w:t>
      </w:r>
      <w:r w:rsidR="005D11A1" w:rsidRPr="005D11A1">
        <w:t xml:space="preserve">Highways </w:t>
      </w:r>
      <w:r w:rsidR="00FE4E02">
        <w:t>would be c</w:t>
      </w:r>
      <w:r w:rsidR="00FE4E02" w:rsidRPr="005D11A1">
        <w:t xml:space="preserve">ontacted </w:t>
      </w:r>
      <w:r w:rsidR="00FE4E02">
        <w:t>again to explain</w:t>
      </w:r>
      <w:r w:rsidR="005D11A1" w:rsidRPr="005D11A1">
        <w:t xml:space="preserve"> </w:t>
      </w:r>
      <w:r w:rsidR="00065E7F">
        <w:t>the Parish Council’s concerns</w:t>
      </w:r>
      <w:r w:rsidR="00697328">
        <w:t xml:space="preserve"> </w:t>
      </w:r>
      <w:r w:rsidR="005D11A1" w:rsidRPr="005D11A1">
        <w:t>that th</w:t>
      </w:r>
      <w:r w:rsidR="00FE4E02">
        <w:t>e closure</w:t>
      </w:r>
      <w:r w:rsidR="005D11A1" w:rsidRPr="005D11A1">
        <w:t xml:space="preserve"> w</w:t>
      </w:r>
      <w:r>
        <w:t>ould</w:t>
      </w:r>
      <w:r w:rsidR="005D11A1" w:rsidRPr="005D11A1">
        <w:t xml:space="preserve"> create real difficulty for the people of Edingale, who need</w:t>
      </w:r>
      <w:r>
        <w:t>ed</w:t>
      </w:r>
      <w:r w:rsidR="005D11A1" w:rsidRPr="005D11A1">
        <w:t xml:space="preserve"> to </w:t>
      </w:r>
      <w:r w:rsidR="000B5E05">
        <w:t>reach</w:t>
      </w:r>
      <w:r w:rsidR="005D11A1" w:rsidRPr="005D11A1">
        <w:t xml:space="preserve"> Alrewas for essential services. </w:t>
      </w:r>
      <w:r w:rsidR="00DD1335">
        <w:t>Highways</w:t>
      </w:r>
      <w:r>
        <w:t xml:space="preserve"> had </w:t>
      </w:r>
      <w:r w:rsidR="005D11A1" w:rsidRPr="005D11A1">
        <w:t xml:space="preserve">confirmed </w:t>
      </w:r>
      <w:r w:rsidR="00CB0892">
        <w:t xml:space="preserve">that </w:t>
      </w:r>
      <w:r w:rsidR="005D11A1" w:rsidRPr="005D11A1">
        <w:t xml:space="preserve">emergency services </w:t>
      </w:r>
      <w:r w:rsidR="00CB0892">
        <w:t xml:space="preserve">had been </w:t>
      </w:r>
      <w:r w:rsidR="005D11A1" w:rsidRPr="005D11A1">
        <w:t xml:space="preserve">consulted, </w:t>
      </w:r>
      <w:r w:rsidR="00CB0892">
        <w:t xml:space="preserve">and emergency </w:t>
      </w:r>
      <w:r w:rsidR="005D11A1" w:rsidRPr="005D11A1">
        <w:t>vehicles w</w:t>
      </w:r>
      <w:r>
        <w:t>ould</w:t>
      </w:r>
      <w:r w:rsidR="00CB0892">
        <w:t xml:space="preserve"> </w:t>
      </w:r>
      <w:r w:rsidR="005D11A1" w:rsidRPr="005D11A1">
        <w:t>be able to proceed through the closed road</w:t>
      </w:r>
      <w:r w:rsidR="00FF0E89">
        <w:t>.</w:t>
      </w:r>
      <w:r w:rsidR="00053B4C">
        <w:t xml:space="preserve"> </w:t>
      </w:r>
      <w:r w:rsidR="009A4CC9">
        <w:t>Highways</w:t>
      </w:r>
      <w:r w:rsidR="00053B4C">
        <w:t xml:space="preserve"> would be </w:t>
      </w:r>
      <w:r w:rsidR="009A4CC9">
        <w:t xml:space="preserve">contacted to </w:t>
      </w:r>
      <w:r w:rsidR="00053B4C">
        <w:t xml:space="preserve">ask whether local traffic could use the bridge </w:t>
      </w:r>
      <w:r w:rsidR="00DB171C">
        <w:t>when no work was taking place</w:t>
      </w:r>
      <w:r w:rsidR="001F4190">
        <w:t>, or whether a temporary bridge had been considered</w:t>
      </w:r>
      <w:r w:rsidR="00F71C76">
        <w:t xml:space="preserve">, and </w:t>
      </w:r>
      <w:r w:rsidR="00485AA9">
        <w:t xml:space="preserve">they </w:t>
      </w:r>
      <w:r w:rsidR="00F71C76">
        <w:t>would be asked about school transport arrangements</w:t>
      </w:r>
      <w:r w:rsidR="00756569">
        <w:t xml:space="preserve">.  </w:t>
      </w:r>
      <w:r w:rsidR="00756569">
        <w:tab/>
      </w:r>
      <w:r w:rsidR="00E80ED3">
        <w:tab/>
      </w:r>
      <w:r w:rsidR="00E80ED3">
        <w:tab/>
      </w:r>
      <w:r w:rsidR="00E80ED3">
        <w:tab/>
      </w:r>
      <w:r w:rsidR="00E80ED3">
        <w:tab/>
      </w:r>
      <w:r w:rsidR="00E80ED3">
        <w:tab/>
      </w:r>
      <w:r w:rsidR="00E80ED3">
        <w:tab/>
      </w:r>
      <w:r w:rsidR="00E80ED3">
        <w:tab/>
      </w:r>
      <w:r w:rsidR="00E80ED3">
        <w:tab/>
      </w:r>
      <w:r w:rsidR="00485AA9">
        <w:t xml:space="preserve"> </w:t>
      </w:r>
      <w:r w:rsidR="00756569">
        <w:t xml:space="preserve">Cllr Startin said that </w:t>
      </w:r>
      <w:r w:rsidR="00A36071">
        <w:t xml:space="preserve">it had been hoped to build a new bridge but the </w:t>
      </w:r>
      <w:r w:rsidR="00485AA9">
        <w:t xml:space="preserve">County Council had said the </w:t>
      </w:r>
      <w:r w:rsidR="00A36071">
        <w:t>cost of £14.5 million could not be justified at present</w:t>
      </w:r>
      <w:r w:rsidR="002D3690">
        <w:t>. The proposed work would make the bridge safe</w:t>
      </w:r>
      <w:r w:rsidR="0058555F">
        <w:t xml:space="preserve">r </w:t>
      </w:r>
      <w:r w:rsidR="00C5755B">
        <w:t>and preserve the listed structure</w:t>
      </w:r>
      <w:r w:rsidR="0058555F">
        <w:t xml:space="preserve"> so there was no objection in principle, just to the length of closure</w:t>
      </w:r>
      <w:r w:rsidR="00C5755B">
        <w:t>.</w:t>
      </w:r>
    </w:p>
    <w:p w14:paraId="20012A58" w14:textId="7E939935" w:rsidR="000C69DB" w:rsidRDefault="000C69DB" w:rsidP="000C69DB">
      <w:pPr>
        <w:pStyle w:val="Heading4"/>
        <w:rPr>
          <w:bCs/>
          <w:szCs w:val="24"/>
        </w:rPr>
      </w:pPr>
      <w:r w:rsidRPr="000C69DB">
        <w:rPr>
          <w:bCs/>
          <w:szCs w:val="24"/>
        </w:rPr>
        <w:lastRenderedPageBreak/>
        <w:t xml:space="preserve">To consider </w:t>
      </w:r>
      <w:r w:rsidR="009D54E5">
        <w:rPr>
          <w:bCs/>
          <w:szCs w:val="24"/>
        </w:rPr>
        <w:t>parking at Woodyard Drive</w:t>
      </w:r>
    </w:p>
    <w:p w14:paraId="44522CE9" w14:textId="4E3BA1C0" w:rsidR="005002A1" w:rsidRPr="004A4518" w:rsidRDefault="00AD2DEA" w:rsidP="004A4518">
      <w:r w:rsidRPr="00AD2DEA">
        <w:t xml:space="preserve">Cllr Cliffe </w:t>
      </w:r>
      <w:r w:rsidR="00FF0E89">
        <w:t xml:space="preserve">had </w:t>
      </w:r>
      <w:r w:rsidRPr="00AD2DEA">
        <w:t xml:space="preserve">reported concerns by residents </w:t>
      </w:r>
      <w:r w:rsidR="009E242F">
        <w:t>that</w:t>
      </w:r>
      <w:r w:rsidRPr="00AD2DEA">
        <w:t xml:space="preserve"> </w:t>
      </w:r>
      <w:r w:rsidR="00FF0E89">
        <w:t xml:space="preserve">an abandoned </w:t>
      </w:r>
      <w:r w:rsidRPr="00AD2DEA">
        <w:t xml:space="preserve">vehicle </w:t>
      </w:r>
      <w:r w:rsidR="009E242F">
        <w:t xml:space="preserve">had been left </w:t>
      </w:r>
      <w:r w:rsidRPr="00AD2DEA">
        <w:t xml:space="preserve">by the bungalows. Bromford </w:t>
      </w:r>
      <w:r w:rsidR="00CB45F9">
        <w:t xml:space="preserve">Homes </w:t>
      </w:r>
      <w:r w:rsidR="009E242F">
        <w:t>were</w:t>
      </w:r>
      <w:r w:rsidRPr="00AD2DEA">
        <w:t xml:space="preserve"> unable to take action</w:t>
      </w:r>
      <w:r w:rsidR="009E242F">
        <w:t xml:space="preserve">. </w:t>
      </w:r>
      <w:r w:rsidR="00B97791">
        <w:t>It was RESOLVED that PCSO Costas would be informed.</w:t>
      </w:r>
    </w:p>
    <w:p w14:paraId="123F9B38" w14:textId="45CEC70F" w:rsidR="00A075D8" w:rsidRDefault="000C69DB" w:rsidP="0019381D">
      <w:pPr>
        <w:pStyle w:val="Heading4"/>
      </w:pPr>
      <w:r w:rsidRPr="00E40966">
        <w:t xml:space="preserve">To </w:t>
      </w:r>
      <w:r w:rsidR="004A4518">
        <w:t>consider Remembrance Service</w:t>
      </w:r>
    </w:p>
    <w:p w14:paraId="28B770A7" w14:textId="7C186BFB" w:rsidR="001F1E7D" w:rsidRDefault="009651FF" w:rsidP="001F1E7D">
      <w:r>
        <w:t xml:space="preserve">It was unclear whether this </w:t>
      </w:r>
      <w:r w:rsidR="00AF2A45">
        <w:t xml:space="preserve">service </w:t>
      </w:r>
      <w:r>
        <w:t>would take place in Holy Trinity this year</w:t>
      </w:r>
      <w:r w:rsidR="00AF2A45">
        <w:t>, due to the pandemic</w:t>
      </w:r>
      <w:r>
        <w:t xml:space="preserve">. </w:t>
      </w:r>
      <w:r w:rsidR="00AA4620">
        <w:t>Cllr Startin would make enquiries, and a wreath would be ordered if required</w:t>
      </w:r>
      <w:r w:rsidR="00BA3E28">
        <w:t>;</w:t>
      </w:r>
      <w:r w:rsidR="0091607A">
        <w:t xml:space="preserve"> Cllr Meikle </w:t>
      </w:r>
      <w:r w:rsidR="00DE0F75">
        <w:t>would be willing</w:t>
      </w:r>
      <w:r w:rsidR="0091607A">
        <w:t xml:space="preserve"> to lay </w:t>
      </w:r>
      <w:r w:rsidR="00D44D4C">
        <w:t>a wreath</w:t>
      </w:r>
      <w:r w:rsidR="00AF2A45">
        <w:t>.</w:t>
      </w:r>
    </w:p>
    <w:p w14:paraId="0B752CF0" w14:textId="0B2D6CA4" w:rsidR="001F1E7D" w:rsidRDefault="001F1E7D" w:rsidP="001F1E7D">
      <w:pPr>
        <w:pStyle w:val="Heading4"/>
      </w:pPr>
      <w:r>
        <w:t>To consider Christmas Lights</w:t>
      </w:r>
    </w:p>
    <w:p w14:paraId="4DE0E48A" w14:textId="6307B28E" w:rsidR="005B234C" w:rsidRDefault="00A95C07" w:rsidP="001F1E7D">
      <w:r>
        <w:t xml:space="preserve">The Clerk would confirm </w:t>
      </w:r>
      <w:r w:rsidR="00E27293">
        <w:t>whether</w:t>
      </w:r>
      <w:r w:rsidR="00934B91" w:rsidRPr="00934B91">
        <w:t xml:space="preserve"> </w:t>
      </w:r>
      <w:r>
        <w:t>the</w:t>
      </w:r>
      <w:r w:rsidR="00934B91" w:rsidRPr="00934B91">
        <w:t xml:space="preserve"> electrician </w:t>
      </w:r>
      <w:r>
        <w:t>could install the lights</w:t>
      </w:r>
      <w:r w:rsidR="00934B91" w:rsidRPr="00934B91">
        <w:t xml:space="preserve"> </w:t>
      </w:r>
      <w:r>
        <w:t>as in previous</w:t>
      </w:r>
      <w:r w:rsidR="00934B91" w:rsidRPr="00934B91">
        <w:t xml:space="preserve"> year</w:t>
      </w:r>
      <w:r>
        <w:t>s</w:t>
      </w:r>
      <w:r w:rsidR="00E27293">
        <w:t xml:space="preserve"> and another set </w:t>
      </w:r>
      <w:r w:rsidR="00070263">
        <w:t>would</w:t>
      </w:r>
      <w:r w:rsidR="00E27293">
        <w:t xml:space="preserve"> be </w:t>
      </w:r>
      <w:r w:rsidR="008F0E32">
        <w:t>ordered</w:t>
      </w:r>
      <w:r w:rsidR="00D44D4C">
        <w:t xml:space="preserve"> if needed</w:t>
      </w:r>
      <w:r w:rsidR="005E3613">
        <w:t>.</w:t>
      </w:r>
      <w:r w:rsidR="008C4896">
        <w:tab/>
        <w:t xml:space="preserve">    </w:t>
      </w:r>
      <w:r w:rsidR="00D44D4C">
        <w:t xml:space="preserve">           </w:t>
      </w:r>
      <w:r w:rsidR="008C4896">
        <w:t xml:space="preserve"> </w:t>
      </w:r>
      <w:r w:rsidR="00777CCC">
        <w:t xml:space="preserve">              </w:t>
      </w:r>
      <w:r w:rsidR="00D44D4C">
        <w:t xml:space="preserve">The </w:t>
      </w:r>
      <w:r w:rsidR="00777CCC">
        <w:t>P</w:t>
      </w:r>
      <w:r w:rsidR="00D44D4C">
        <w:t>arish Council were sorry to note that</w:t>
      </w:r>
      <w:r w:rsidR="008C4896">
        <w:t xml:space="preserve"> it would not be possible to hold the Seniors Christmas Lunch this year due to the restrictions on numbers of people</w:t>
      </w:r>
      <w:r w:rsidR="00B46720">
        <w:t>.</w:t>
      </w:r>
      <w:r w:rsidR="008C4896">
        <w:t xml:space="preserve"> </w:t>
      </w:r>
    </w:p>
    <w:p w14:paraId="078C6144" w14:textId="04376876" w:rsidR="001F1E7D" w:rsidRPr="001F1E7D" w:rsidRDefault="001F1E7D" w:rsidP="001F1E7D">
      <w:pPr>
        <w:pStyle w:val="Heading4"/>
      </w:pPr>
      <w:r>
        <w:t>To receive correspondence</w:t>
      </w:r>
    </w:p>
    <w:p w14:paraId="622F42F6" w14:textId="4BF08111" w:rsidR="003D5E0B" w:rsidRPr="0083561A" w:rsidRDefault="001E5725" w:rsidP="0031510F">
      <w:r w:rsidRPr="001E5725">
        <w:t>S</w:t>
      </w:r>
      <w:r w:rsidR="008F7373">
        <w:t xml:space="preserve">taffordshire </w:t>
      </w:r>
      <w:r w:rsidRPr="001E5725">
        <w:t>P</w:t>
      </w:r>
      <w:r w:rsidR="008F7373">
        <w:t xml:space="preserve">arish </w:t>
      </w:r>
      <w:r w:rsidRPr="001E5725">
        <w:t>C</w:t>
      </w:r>
      <w:r w:rsidR="008F7373">
        <w:t xml:space="preserve">ouncils </w:t>
      </w:r>
      <w:r w:rsidRPr="001E5725">
        <w:t>A</w:t>
      </w:r>
      <w:r w:rsidR="008F7373">
        <w:t>ssociation</w:t>
      </w:r>
      <w:r w:rsidR="00B330AD">
        <w:t>;</w:t>
      </w:r>
      <w:r w:rsidRPr="001E5725">
        <w:t xml:space="preserve"> bulletins and training</w:t>
      </w:r>
      <w:r w:rsidR="0031510F">
        <w:t xml:space="preserve"> details.              </w:t>
      </w:r>
      <w:r w:rsidR="00B46720">
        <w:t xml:space="preserve">Cllr Alan White, </w:t>
      </w:r>
      <w:r w:rsidR="00354020" w:rsidRPr="00354020">
        <w:t>Leader of Staffordshire County Council, thanking Parish Councils for their help during the pandemic.</w:t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  <w:t xml:space="preserve">       </w:t>
      </w:r>
      <w:r w:rsidR="003D5E0B" w:rsidRPr="003D5E0B">
        <w:t>Staffordshire County Council confirming the 40mph limit proposed for the Chetwynd Bridge w</w:t>
      </w:r>
      <w:r w:rsidR="002C05A7">
        <w:t>ould</w:t>
      </w:r>
      <w:r w:rsidR="003D5E0B" w:rsidRPr="003D5E0B">
        <w:t xml:space="preserve"> be extended to include the bridge over the River Mease.</w:t>
      </w:r>
      <w:r w:rsidR="008F7373">
        <w:t xml:space="preserve"> </w:t>
      </w:r>
      <w:r w:rsidR="003D5E0B" w:rsidRPr="003D5E0B">
        <w:t>Lichfield District Council news items; disabled bays to reopen in Lichfield, Friary Grange Sports Centre to re-open, Recycle week, Kickstart scheme information for employers, Visit Lichfield card and map of visitor attractions.</w:t>
      </w:r>
      <w:r w:rsidR="0002486C">
        <w:t xml:space="preserve"> </w:t>
      </w:r>
      <w:r w:rsidR="0002486C">
        <w:tab/>
        <w:t xml:space="preserve">       </w:t>
      </w:r>
      <w:r w:rsidR="003D5E0B" w:rsidRPr="003D5E0B">
        <w:t>Staffordshire Fire Service: Safety Plan</w:t>
      </w:r>
    </w:p>
    <w:p w14:paraId="70B40F97" w14:textId="0A861A07" w:rsidR="005946AE" w:rsidRPr="00C06728" w:rsidRDefault="005205C3" w:rsidP="0019381D">
      <w:pPr>
        <w:pStyle w:val="Heading4"/>
      </w:pPr>
      <w:r w:rsidRPr="00C06728">
        <w:t>To recei</w:t>
      </w:r>
      <w:r w:rsidR="001C2917" w:rsidRPr="00C06728">
        <w:t>v</w:t>
      </w:r>
      <w:r w:rsidRPr="00C06728">
        <w:t xml:space="preserve">e </w:t>
      </w:r>
      <w:r w:rsidR="0059187C" w:rsidRPr="00C06728">
        <w:t>Councillors</w:t>
      </w:r>
      <w:r w:rsidR="00695810" w:rsidRPr="00C06728">
        <w:t>’</w:t>
      </w:r>
      <w:r w:rsidR="0059187C" w:rsidRPr="00C06728">
        <w:t xml:space="preserve"> Report</w:t>
      </w:r>
      <w:r w:rsidR="005D4FC3" w:rsidRPr="00C06728">
        <w:t>s</w:t>
      </w:r>
      <w:r w:rsidR="004E70B5" w:rsidRPr="00C06728">
        <w:tab/>
      </w:r>
    </w:p>
    <w:p w14:paraId="06EC3702" w14:textId="493D450A" w:rsidR="007923DD" w:rsidRDefault="00251CED" w:rsidP="0031510F">
      <w:r>
        <w:t xml:space="preserve">Cllr Mason </w:t>
      </w:r>
      <w:r w:rsidR="00C10CFA">
        <w:t xml:space="preserve">suggested that the contractor should be asked to trim the hedges at </w:t>
      </w:r>
      <w:proofErr w:type="spellStart"/>
      <w:r w:rsidR="00C10CFA">
        <w:t>Blakeways</w:t>
      </w:r>
      <w:proofErr w:type="spellEnd"/>
      <w:r w:rsidR="00C10CFA">
        <w:t xml:space="preserve"> Close</w:t>
      </w:r>
      <w:r w:rsidR="00BE40FB">
        <w:t xml:space="preserve"> and this was agreed.</w:t>
      </w:r>
      <w:r w:rsidR="0039795A">
        <w:t xml:space="preserve">  </w:t>
      </w:r>
      <w:r w:rsidR="0039795A">
        <w:tab/>
      </w:r>
      <w:r w:rsidR="0039795A">
        <w:tab/>
      </w:r>
      <w:r w:rsidR="0039795A">
        <w:tab/>
      </w:r>
      <w:r w:rsidR="0039795A">
        <w:tab/>
      </w:r>
      <w:r w:rsidR="0039795A">
        <w:tab/>
      </w:r>
      <w:r w:rsidR="0039795A">
        <w:tab/>
      </w:r>
      <w:r w:rsidR="0039795A">
        <w:tab/>
        <w:t xml:space="preserve"> Cllr Startin would arrange for the hedges along </w:t>
      </w:r>
      <w:r w:rsidR="00E25FEA">
        <w:t xml:space="preserve">the hill on </w:t>
      </w:r>
      <w:r w:rsidR="0039795A">
        <w:t>Croxall Road to be cut</w:t>
      </w:r>
      <w:r w:rsidR="00E25FEA">
        <w:t xml:space="preserve">, and also between </w:t>
      </w:r>
      <w:proofErr w:type="spellStart"/>
      <w:r w:rsidR="00E25FEA">
        <w:t>Moores</w:t>
      </w:r>
      <w:proofErr w:type="spellEnd"/>
      <w:r w:rsidR="00E25FEA">
        <w:t xml:space="preserve"> Croft and the </w:t>
      </w:r>
      <w:r w:rsidR="00631D4A">
        <w:t>Village Hall</w:t>
      </w:r>
      <w:r w:rsidR="00B70CD9">
        <w:t xml:space="preserve"> field</w:t>
      </w:r>
      <w:r w:rsidR="0039795A">
        <w:t>.</w:t>
      </w:r>
      <w:r w:rsidR="00B70CD9">
        <w:tab/>
      </w:r>
      <w:r w:rsidR="00B70CD9">
        <w:tab/>
      </w:r>
      <w:r w:rsidR="00B70CD9">
        <w:tab/>
      </w:r>
      <w:r w:rsidR="00B70CD9">
        <w:tab/>
        <w:t xml:space="preserve"> Cllr Mason said that Right of </w:t>
      </w:r>
      <w:r w:rsidR="002D5DF8">
        <w:t>W</w:t>
      </w:r>
      <w:r w:rsidR="00B70CD9">
        <w:t xml:space="preserve">ay 2 along Pessall lane was impassable </w:t>
      </w:r>
      <w:r w:rsidR="002D5DF8">
        <w:t xml:space="preserve">in the central section and Cllr Startin would arrange for this to be </w:t>
      </w:r>
      <w:r w:rsidR="001D1B83">
        <w:t xml:space="preserve">cut </w:t>
      </w:r>
      <w:r w:rsidR="00022694">
        <w:t xml:space="preserve">back </w:t>
      </w:r>
      <w:r w:rsidR="001D1B83">
        <w:t>too.</w:t>
      </w:r>
      <w:r w:rsidR="008E2C46">
        <w:tab/>
      </w:r>
      <w:r w:rsidR="008E2C46">
        <w:tab/>
      </w:r>
      <w:r w:rsidR="008E2C46">
        <w:tab/>
        <w:t xml:space="preserve"> </w:t>
      </w:r>
      <w:r w:rsidR="00FD48DE" w:rsidRPr="00FD48DE">
        <w:t xml:space="preserve">Cllr </w:t>
      </w:r>
      <w:r w:rsidR="00FD48DE">
        <w:t xml:space="preserve">Cliffe </w:t>
      </w:r>
      <w:r w:rsidR="00712A06">
        <w:t>asked</w:t>
      </w:r>
      <w:r w:rsidR="00BD243F">
        <w:t xml:space="preserve"> on behalf of a resident</w:t>
      </w:r>
      <w:r w:rsidR="00590344">
        <w:t xml:space="preserve"> </w:t>
      </w:r>
      <w:r w:rsidR="0086708D">
        <w:t>about a large tree in the playing field</w:t>
      </w:r>
      <w:r w:rsidR="00652DF3">
        <w:t>;</w:t>
      </w:r>
      <w:r w:rsidR="00BD243F">
        <w:t xml:space="preserve"> it was believed that it was on land belonging to </w:t>
      </w:r>
      <w:r w:rsidR="008E2C46">
        <w:t xml:space="preserve">Staffordshire County Council </w:t>
      </w:r>
      <w:r w:rsidR="00652DF3">
        <w:t xml:space="preserve">and they </w:t>
      </w:r>
      <w:r w:rsidR="008E2C46">
        <w:t>should be contacted.</w:t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  <w:t xml:space="preserve"> </w:t>
      </w:r>
      <w:r w:rsidR="00022694">
        <w:t xml:space="preserve">Cllr Meikle </w:t>
      </w:r>
      <w:r w:rsidR="000B21B4">
        <w:t>had observed a discarded mattress in a ditch on Lullington Road, and would send details to the Clerk so that it could be reported to Lichfield District Council.</w:t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</w:r>
      <w:r w:rsidR="0031510F">
        <w:tab/>
        <w:t xml:space="preserve">          </w:t>
      </w:r>
      <w:r w:rsidR="00C1101B">
        <w:t xml:space="preserve">The Edingale sign </w:t>
      </w:r>
      <w:r w:rsidR="00B50FE3">
        <w:t>on Lullington Road ha</w:t>
      </w:r>
      <w:r w:rsidR="0031510F">
        <w:t>d</w:t>
      </w:r>
      <w:r w:rsidR="00B50FE3">
        <w:t xml:space="preserve"> been damaged and it wa</w:t>
      </w:r>
      <w:r w:rsidR="00270381">
        <w:t>s</w:t>
      </w:r>
      <w:r w:rsidR="00B50FE3">
        <w:t xml:space="preserve"> agreed to ask </w:t>
      </w:r>
      <w:r w:rsidR="00270381">
        <w:t xml:space="preserve">the National Forest </w:t>
      </w:r>
      <w:r w:rsidR="00B50FE3">
        <w:t>whether th</w:t>
      </w:r>
      <w:r w:rsidR="00270381">
        <w:t>is and the other village signs could be replaced.</w:t>
      </w:r>
      <w:r w:rsidR="000C593E">
        <w:t xml:space="preserve"> </w:t>
      </w:r>
      <w:r w:rsidR="00904336">
        <w:t xml:space="preserve">Several residents had contacted Cllrs complaining about </w:t>
      </w:r>
      <w:r w:rsidR="002476FC">
        <w:t xml:space="preserve">the untidy state of </w:t>
      </w:r>
      <w:r w:rsidR="006B4481">
        <w:t>a property in Croxall Road</w:t>
      </w:r>
      <w:r w:rsidR="002476FC">
        <w:t>;</w:t>
      </w:r>
      <w:r w:rsidR="006B4481">
        <w:t xml:space="preserve"> Bromford Homes would be asked to deal with this matter</w:t>
      </w:r>
      <w:r w:rsidR="002476FC">
        <w:t>.</w:t>
      </w:r>
    </w:p>
    <w:p w14:paraId="7BFF06FE" w14:textId="77777777" w:rsidR="00B37DAB" w:rsidRDefault="00B37DAB" w:rsidP="00B37DAB">
      <w:pPr>
        <w:pStyle w:val="NoSpacing"/>
      </w:pPr>
    </w:p>
    <w:p w14:paraId="6AFCD912" w14:textId="5570AE9D" w:rsidR="00786BA8" w:rsidRPr="00062CF6" w:rsidRDefault="00746763" w:rsidP="007923DD">
      <w:pPr>
        <w:pStyle w:val="Heading4"/>
      </w:pPr>
      <w:r w:rsidRPr="00062CF6">
        <w:rPr>
          <w:rStyle w:val="Heading2Char"/>
          <w:b/>
          <w:szCs w:val="22"/>
          <w:u w:val="none"/>
        </w:rPr>
        <w:t xml:space="preserve">To </w:t>
      </w:r>
      <w:r w:rsidR="007F2395" w:rsidRPr="00062CF6">
        <w:rPr>
          <w:rStyle w:val="Heading2Char"/>
          <w:b/>
          <w:szCs w:val="22"/>
          <w:u w:val="none"/>
        </w:rPr>
        <w:t>receive the Financial R</w:t>
      </w:r>
      <w:r w:rsidR="00895887" w:rsidRPr="00062CF6">
        <w:rPr>
          <w:rStyle w:val="Heading2Char"/>
          <w:b/>
          <w:szCs w:val="22"/>
          <w:u w:val="none"/>
        </w:rPr>
        <w:t>eport</w:t>
      </w:r>
    </w:p>
    <w:p w14:paraId="0CC83A38" w14:textId="1E392957" w:rsidR="006B3025" w:rsidRPr="00656FEB" w:rsidRDefault="007F66DA" w:rsidP="001F6028">
      <w:r>
        <w:t>The c</w:t>
      </w:r>
      <w:r w:rsidR="00656FEB">
        <w:t>urrent account</w:t>
      </w:r>
      <w:r w:rsidR="00DE1D13">
        <w:t xml:space="preserve"> </w:t>
      </w:r>
      <w:r w:rsidR="007C15BB">
        <w:t xml:space="preserve">stood at </w:t>
      </w:r>
      <w:r w:rsidR="00F97F75">
        <w:t>£1</w:t>
      </w:r>
      <w:r w:rsidR="00590775">
        <w:t>3198</w:t>
      </w:r>
      <w:r w:rsidR="000C2693">
        <w:t xml:space="preserve"> and t</w:t>
      </w:r>
      <w:r w:rsidR="007C15BB">
        <w:t>he c</w:t>
      </w:r>
      <w:r w:rsidR="00DE1D13">
        <w:t xml:space="preserve">apital fund </w:t>
      </w:r>
      <w:r w:rsidR="007C15BB">
        <w:t>totalled</w:t>
      </w:r>
      <w:r w:rsidR="00F97F75">
        <w:t xml:space="preserve"> </w:t>
      </w:r>
      <w:r w:rsidR="002C4369">
        <w:t>£68</w:t>
      </w:r>
      <w:r w:rsidR="00BA10CD">
        <w:t>557</w:t>
      </w:r>
      <w:r w:rsidR="00983C2C">
        <w:t>.</w:t>
      </w:r>
      <w:r w:rsidR="000C2693">
        <w:t xml:space="preserve">  </w:t>
      </w:r>
      <w:r w:rsidR="0058552D">
        <w:t xml:space="preserve">      </w:t>
      </w:r>
      <w:r w:rsidR="003C43CF">
        <w:t>The p</w:t>
      </w:r>
      <w:r w:rsidR="00423F8D">
        <w:t>erformance</w:t>
      </w:r>
      <w:r w:rsidR="003C43CF">
        <w:t xml:space="preserve"> of expenditure</w:t>
      </w:r>
      <w:r w:rsidR="00423F8D">
        <w:t xml:space="preserve"> against budget for </w:t>
      </w:r>
      <w:r w:rsidR="003C43CF">
        <w:t xml:space="preserve">the </w:t>
      </w:r>
      <w:r w:rsidR="00423F8D">
        <w:t xml:space="preserve">first half </w:t>
      </w:r>
      <w:r w:rsidR="003C43CF">
        <w:t xml:space="preserve">of the </w:t>
      </w:r>
      <w:r w:rsidR="00423F8D">
        <w:t xml:space="preserve">year </w:t>
      </w:r>
      <w:r w:rsidR="003C43CF">
        <w:t xml:space="preserve">was </w:t>
      </w:r>
      <w:r w:rsidR="00423F8D">
        <w:t>in line with expectations</w:t>
      </w:r>
      <w:r w:rsidR="002E76EE">
        <w:t>.</w:t>
      </w:r>
      <w:r w:rsidR="0058552D">
        <w:t xml:space="preserve">                                                                                     </w:t>
      </w:r>
      <w:r w:rsidR="006B3025">
        <w:t xml:space="preserve">The </w:t>
      </w:r>
      <w:r w:rsidR="00B556DC" w:rsidRPr="00B556DC">
        <w:t xml:space="preserve">Annual Governance and Audit Report </w:t>
      </w:r>
      <w:r w:rsidR="006B3025">
        <w:t xml:space="preserve">had been </w:t>
      </w:r>
      <w:r w:rsidR="00B556DC" w:rsidRPr="00B556DC">
        <w:t xml:space="preserve">returned by </w:t>
      </w:r>
      <w:r w:rsidR="00494345">
        <w:t xml:space="preserve">the Auditors </w:t>
      </w:r>
      <w:r w:rsidR="001F6028">
        <w:t>(</w:t>
      </w:r>
      <w:r w:rsidR="00B556DC" w:rsidRPr="00B556DC">
        <w:t>Mazars</w:t>
      </w:r>
      <w:r w:rsidR="001F6028">
        <w:t>)</w:t>
      </w:r>
      <w:r w:rsidR="00B556DC" w:rsidRPr="00B556DC">
        <w:t xml:space="preserve"> with no areas of concern</w:t>
      </w:r>
      <w:r w:rsidR="00494345">
        <w:t xml:space="preserve">, and the </w:t>
      </w:r>
      <w:r w:rsidR="004A5055">
        <w:t xml:space="preserve">completion of Audit notice </w:t>
      </w:r>
      <w:r w:rsidR="001F6028">
        <w:t xml:space="preserve">had been </w:t>
      </w:r>
      <w:r w:rsidR="004A5055">
        <w:t>displayed</w:t>
      </w:r>
      <w:r w:rsidR="00B556DC" w:rsidRPr="00B556DC">
        <w:t xml:space="preserve">. </w:t>
      </w:r>
    </w:p>
    <w:p w14:paraId="11169A3B" w14:textId="6A4162BA" w:rsidR="009403FF" w:rsidRPr="00826435" w:rsidRDefault="0077762B" w:rsidP="00826435">
      <w:pPr>
        <w:pStyle w:val="Heading4"/>
      </w:pPr>
      <w:r w:rsidRPr="00826435">
        <w:t xml:space="preserve">To </w:t>
      </w:r>
      <w:r w:rsidR="00642193" w:rsidRPr="00826435">
        <w:t>approve</w:t>
      </w:r>
      <w:r w:rsidRPr="00826435">
        <w:t xml:space="preserve"> the payment</w:t>
      </w:r>
      <w:r w:rsidR="007F2838" w:rsidRPr="00826435">
        <w:t>s</w:t>
      </w:r>
      <w:r w:rsidRPr="00826435">
        <w:t xml:space="preserve"> </w:t>
      </w:r>
      <w:r w:rsidR="007F2838" w:rsidRPr="00826435">
        <w:t xml:space="preserve">on the </w:t>
      </w:r>
      <w:r w:rsidRPr="00826435">
        <w:t>payment schedule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1"/>
        <w:gridCol w:w="2765"/>
        <w:gridCol w:w="2750"/>
      </w:tblGrid>
      <w:tr w:rsidR="00BF0F75" w14:paraId="37198A76" w14:textId="77777777" w:rsidTr="00121870">
        <w:tc>
          <w:tcPr>
            <w:tcW w:w="2781" w:type="dxa"/>
          </w:tcPr>
          <w:p w14:paraId="41FF54CD" w14:textId="69757B45" w:rsidR="00A45B40" w:rsidRDefault="00A45B40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Mrs M</w:t>
            </w:r>
            <w:r w:rsidR="00826435">
              <w:t>.</w:t>
            </w:r>
            <w:r>
              <w:t xml:space="preserve"> Jones</w:t>
            </w:r>
          </w:p>
        </w:tc>
        <w:tc>
          <w:tcPr>
            <w:tcW w:w="2765" w:type="dxa"/>
          </w:tcPr>
          <w:p w14:paraId="7B650812" w14:textId="4382FBAB" w:rsidR="00A45B40" w:rsidRDefault="00A45B40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Salary and expenses</w:t>
            </w:r>
          </w:p>
        </w:tc>
        <w:tc>
          <w:tcPr>
            <w:tcW w:w="2750" w:type="dxa"/>
          </w:tcPr>
          <w:p w14:paraId="6DF3A54E" w14:textId="6141AF7D" w:rsidR="00A45B40" w:rsidRDefault="00BF0F75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£</w:t>
            </w:r>
            <w:r w:rsidR="00121870">
              <w:t>278.76</w:t>
            </w:r>
          </w:p>
        </w:tc>
      </w:tr>
      <w:tr w:rsidR="00BF0F75" w14:paraId="5C48E8EA" w14:textId="77777777" w:rsidTr="00121870">
        <w:tc>
          <w:tcPr>
            <w:tcW w:w="2781" w:type="dxa"/>
          </w:tcPr>
          <w:p w14:paraId="69E1A4B6" w14:textId="0213AF28" w:rsidR="00A45B40" w:rsidRDefault="00BF0F75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The Village Gardeners</w:t>
            </w:r>
          </w:p>
        </w:tc>
        <w:tc>
          <w:tcPr>
            <w:tcW w:w="2765" w:type="dxa"/>
          </w:tcPr>
          <w:p w14:paraId="1078BDC6" w14:textId="6654906D" w:rsidR="00A45B40" w:rsidRDefault="00B47B3E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Mowing</w:t>
            </w:r>
          </w:p>
        </w:tc>
        <w:tc>
          <w:tcPr>
            <w:tcW w:w="2750" w:type="dxa"/>
          </w:tcPr>
          <w:p w14:paraId="03151EBD" w14:textId="11152886" w:rsidR="00A45B40" w:rsidRDefault="00B47B3E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£478.50</w:t>
            </w:r>
          </w:p>
        </w:tc>
      </w:tr>
    </w:tbl>
    <w:p w14:paraId="59E1F39E" w14:textId="77777777" w:rsidR="004F1298" w:rsidRDefault="004F1298" w:rsidP="00C75DA7">
      <w:pPr>
        <w:pStyle w:val="NoSpacing"/>
      </w:pPr>
    </w:p>
    <w:p w14:paraId="44017011" w14:textId="0EC05033" w:rsidR="008163B0" w:rsidRDefault="00C75DA7" w:rsidP="0016380C">
      <w:pPr>
        <w:pStyle w:val="NoSpacing"/>
      </w:pPr>
      <w:r w:rsidRPr="00C75DA7">
        <w:t xml:space="preserve">It was </w:t>
      </w:r>
      <w:r w:rsidR="00212E9F" w:rsidRPr="00C75DA7">
        <w:t>RESOLVED to approve the payment</w:t>
      </w:r>
      <w:r w:rsidR="007903AB" w:rsidRPr="00C75DA7">
        <w:t>s.</w:t>
      </w:r>
    </w:p>
    <w:p w14:paraId="02D15F64" w14:textId="77777777" w:rsidR="0016380C" w:rsidRPr="008163B0" w:rsidRDefault="0016380C" w:rsidP="0016380C">
      <w:pPr>
        <w:pStyle w:val="NoSpacing"/>
      </w:pPr>
    </w:p>
    <w:p w14:paraId="4260088C" w14:textId="183EFE59" w:rsidR="00513399" w:rsidRPr="004F1298" w:rsidRDefault="0077762B" w:rsidP="004F1298">
      <w:pPr>
        <w:pStyle w:val="Heading4"/>
      </w:pPr>
      <w:r w:rsidRPr="004F1298">
        <w:t>Date of next meetin</w:t>
      </w:r>
      <w:r w:rsidR="00485E9F" w:rsidRPr="004F1298">
        <w:t>g</w:t>
      </w:r>
    </w:p>
    <w:p w14:paraId="5F3BDA2C" w14:textId="7AA4F623" w:rsidR="00161D49" w:rsidRPr="00FE6B06" w:rsidRDefault="00A97727" w:rsidP="0016380C">
      <w:pPr>
        <w:rPr>
          <w:b/>
          <w:szCs w:val="24"/>
        </w:rPr>
      </w:pPr>
      <w:r w:rsidRPr="000D351A">
        <w:t xml:space="preserve">Monday </w:t>
      </w:r>
      <w:r w:rsidR="00032953">
        <w:t>2</w:t>
      </w:r>
      <w:r w:rsidR="00032953" w:rsidRPr="00032953">
        <w:rPr>
          <w:vertAlign w:val="superscript"/>
        </w:rPr>
        <w:t>nd</w:t>
      </w:r>
      <w:r w:rsidR="00032953">
        <w:t xml:space="preserve"> November</w:t>
      </w:r>
      <w:r w:rsidR="00A80021" w:rsidRPr="000D351A">
        <w:t xml:space="preserve"> </w:t>
      </w:r>
      <w:r w:rsidRPr="000D351A">
        <w:t>20</w:t>
      </w:r>
      <w:r w:rsidR="00A80021" w:rsidRPr="000D351A">
        <w:t>20</w:t>
      </w:r>
      <w:r w:rsidR="00311A28">
        <w:t xml:space="preserve"> at</w:t>
      </w:r>
      <w:r w:rsidR="007406FB" w:rsidRPr="000D351A">
        <w:t xml:space="preserve"> </w:t>
      </w:r>
      <w:r w:rsidR="003547D6" w:rsidRPr="000D351A">
        <w:t>7.30</w:t>
      </w:r>
      <w:r w:rsidR="00311A28">
        <w:t xml:space="preserve"> </w:t>
      </w:r>
      <w:r w:rsidR="003547D6" w:rsidRPr="000D351A">
        <w:t>p</w:t>
      </w:r>
      <w:r w:rsidR="00311A28">
        <w:t>.</w:t>
      </w:r>
      <w:r w:rsidR="003547D6" w:rsidRPr="000D351A">
        <w:t>m</w:t>
      </w:r>
      <w:r w:rsidR="00311A28">
        <w:t>.</w:t>
      </w:r>
      <w:r w:rsidR="004F1298">
        <w:t xml:space="preserve"> online.</w:t>
      </w:r>
      <w:r w:rsidR="0016380C">
        <w:rPr>
          <w:b/>
          <w:szCs w:val="24"/>
        </w:rPr>
        <w:t xml:space="preserve"> </w:t>
      </w:r>
      <w:r w:rsidR="00862422" w:rsidRPr="00FE6B06">
        <w:rPr>
          <w:szCs w:val="24"/>
        </w:rPr>
        <w:t>The meeting closed</w:t>
      </w:r>
      <w:r w:rsidR="00254905" w:rsidRPr="00FE6B06">
        <w:rPr>
          <w:szCs w:val="24"/>
        </w:rPr>
        <w:t xml:space="preserve"> </w:t>
      </w:r>
      <w:r w:rsidR="006006BC" w:rsidRPr="00FE6B06">
        <w:rPr>
          <w:szCs w:val="24"/>
        </w:rPr>
        <w:t>at</w:t>
      </w:r>
      <w:r w:rsidR="001F37BA" w:rsidRPr="00FE6B06">
        <w:rPr>
          <w:szCs w:val="24"/>
        </w:rPr>
        <w:t xml:space="preserve"> </w:t>
      </w:r>
      <w:r w:rsidR="00B07977">
        <w:rPr>
          <w:szCs w:val="24"/>
        </w:rPr>
        <w:t xml:space="preserve">8.40 </w:t>
      </w:r>
      <w:r w:rsidR="005205C3" w:rsidRPr="00FE6B06">
        <w:rPr>
          <w:szCs w:val="24"/>
        </w:rPr>
        <w:t>p.m</w:t>
      </w:r>
      <w:r w:rsidR="00EB1138" w:rsidRPr="00FE6B06">
        <w:rPr>
          <w:szCs w:val="24"/>
        </w:rPr>
        <w:t>.</w:t>
      </w:r>
    </w:p>
    <w:sectPr w:rsidR="00161D49" w:rsidRPr="00FE6B06" w:rsidSect="0077762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6CDEE" w14:textId="77777777" w:rsidR="002C7A92" w:rsidRDefault="002C7A92" w:rsidP="0086023D">
      <w:pPr>
        <w:spacing w:after="0" w:line="240" w:lineRule="auto"/>
      </w:pPr>
      <w:r>
        <w:separator/>
      </w:r>
    </w:p>
  </w:endnote>
  <w:endnote w:type="continuationSeparator" w:id="0">
    <w:p w14:paraId="64839CA4" w14:textId="77777777" w:rsidR="002C7A92" w:rsidRDefault="002C7A92" w:rsidP="0086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35166" w14:textId="02F0BDBD" w:rsidR="00A72794" w:rsidRPr="00D17B26" w:rsidRDefault="00A72794">
    <w:pPr>
      <w:ind w:right="260"/>
      <w:rPr>
        <w:color w:val="0F243E"/>
        <w:sz w:val="18"/>
        <w:szCs w:val="18"/>
      </w:rPr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243A70" wp14:editId="73E2D0E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323215"/>
              <wp:effectExtent l="2540" t="0" r="2540" b="127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3BA82" w14:textId="40690D1D" w:rsidR="00A72794" w:rsidRPr="0077762B" w:rsidRDefault="00A72794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</w:t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7243A70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7pt;margin-top:782.95pt;width:29.35pt;height:25.45pt;z-index:25165619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" stroked="f" strokeweight=".5pt">
              <v:textbox style="mso-fit-shape-to-text:t" inset="0,,0">
                <w:txbxContent>
                  <w:p w14:paraId="4813BA82" w14:textId="40690D1D" w:rsidR="00A72794" w:rsidRPr="0077762B" w:rsidRDefault="00A72794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26"/>
                        <w:szCs w:val="26"/>
                      </w:rPr>
                      <w:t>3</w:t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17B26">
      <w:rPr>
        <w:color w:val="0F243E"/>
        <w:sz w:val="18"/>
        <w:szCs w:val="18"/>
      </w:rPr>
      <w:t xml:space="preserve">Minutes Edingale Parish Council </w:t>
    </w:r>
    <w:r w:rsidR="006B26F8">
      <w:rPr>
        <w:color w:val="0F243E"/>
        <w:sz w:val="18"/>
        <w:szCs w:val="18"/>
      </w:rPr>
      <w:t>5</w:t>
    </w:r>
    <w:r w:rsidR="00143354">
      <w:rPr>
        <w:color w:val="0F243E"/>
        <w:sz w:val="18"/>
        <w:szCs w:val="18"/>
      </w:rPr>
      <w:t>.</w:t>
    </w:r>
    <w:r w:rsidR="006B26F8">
      <w:rPr>
        <w:color w:val="0F243E"/>
        <w:sz w:val="18"/>
        <w:szCs w:val="18"/>
      </w:rPr>
      <w:t>10</w:t>
    </w:r>
    <w:r w:rsidR="007C50AF">
      <w:rPr>
        <w:color w:val="0F243E"/>
        <w:sz w:val="18"/>
        <w:szCs w:val="18"/>
      </w:rPr>
      <w:t>.</w:t>
    </w:r>
    <w:r>
      <w:rPr>
        <w:color w:val="0F243E"/>
        <w:sz w:val="18"/>
        <w:szCs w:val="18"/>
      </w:rPr>
      <w:t>20</w:t>
    </w:r>
    <w:r w:rsidR="007B5374">
      <w:rPr>
        <w:color w:val="0F243E"/>
        <w:sz w:val="18"/>
        <w:szCs w:val="18"/>
      </w:rPr>
      <w:t>20</w:t>
    </w:r>
  </w:p>
  <w:p w14:paraId="2DC684E1" w14:textId="77777777" w:rsidR="00A72794" w:rsidRDefault="00A72794" w:rsidP="00777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93743" w14:textId="77777777" w:rsidR="002C7A92" w:rsidRDefault="002C7A92" w:rsidP="0086023D">
      <w:pPr>
        <w:spacing w:after="0" w:line="240" w:lineRule="auto"/>
      </w:pPr>
      <w:r>
        <w:separator/>
      </w:r>
    </w:p>
  </w:footnote>
  <w:footnote w:type="continuationSeparator" w:id="0">
    <w:p w14:paraId="6F162759" w14:textId="77777777" w:rsidR="002C7A92" w:rsidRDefault="002C7A92" w:rsidP="0086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DB258" w14:textId="78EF412B" w:rsidR="00D34A18" w:rsidRDefault="002C7A92">
    <w:pPr>
      <w:pStyle w:val="Header"/>
    </w:pPr>
    <w:r>
      <w:rPr>
        <w:noProof/>
      </w:rPr>
      <w:pict w14:anchorId="2D678F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937954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7D7DB" w14:textId="34F0D11A" w:rsidR="00D34A18" w:rsidRDefault="002C7A92">
    <w:pPr>
      <w:pStyle w:val="Header"/>
    </w:pPr>
    <w:r>
      <w:rPr>
        <w:noProof/>
      </w:rPr>
      <w:pict w14:anchorId="3D6DB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937955" o:spid="_x0000_s2051" type="#_x0000_t136" style="position:absolute;margin-left:0;margin-top:0;width:454.5pt;height:213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EE4D" w14:textId="6D86D86F" w:rsidR="00D34A18" w:rsidRDefault="002C7A92">
    <w:pPr>
      <w:pStyle w:val="Header"/>
    </w:pPr>
    <w:r>
      <w:rPr>
        <w:noProof/>
      </w:rPr>
      <w:pict w14:anchorId="589880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937953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3F8"/>
    <w:multiLevelType w:val="hybridMultilevel"/>
    <w:tmpl w:val="8AB84B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52C"/>
    <w:multiLevelType w:val="hybridMultilevel"/>
    <w:tmpl w:val="B66270BE"/>
    <w:lvl w:ilvl="0" w:tplc="5C2EABF0">
      <w:start w:val="1"/>
      <w:numFmt w:val="decimal"/>
      <w:lvlText w:val="%1."/>
      <w:lvlJc w:val="left"/>
      <w:pPr>
        <w:ind w:left="633" w:firstLine="76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2C2"/>
    <w:multiLevelType w:val="hybridMultilevel"/>
    <w:tmpl w:val="3C6EDCE0"/>
    <w:lvl w:ilvl="0" w:tplc="C7324E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67C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383092"/>
    <w:multiLevelType w:val="hybridMultilevel"/>
    <w:tmpl w:val="2340AE84"/>
    <w:lvl w:ilvl="0" w:tplc="FD72A2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719F"/>
    <w:multiLevelType w:val="hybridMultilevel"/>
    <w:tmpl w:val="61D6A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57432"/>
    <w:multiLevelType w:val="hybridMultilevel"/>
    <w:tmpl w:val="EBC80076"/>
    <w:lvl w:ilvl="0" w:tplc="BD56138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417CF5"/>
    <w:multiLevelType w:val="hybridMultilevel"/>
    <w:tmpl w:val="EE48DD04"/>
    <w:lvl w:ilvl="0" w:tplc="15D04F86">
      <w:start w:val="1"/>
      <w:numFmt w:val="decimal"/>
      <w:lvlText w:val="%1."/>
      <w:lvlJc w:val="left"/>
      <w:pPr>
        <w:ind w:left="341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777" w:hanging="360"/>
      </w:pPr>
    </w:lvl>
    <w:lvl w:ilvl="2" w:tplc="0809001B" w:tentative="1">
      <w:start w:val="1"/>
      <w:numFmt w:val="lowerRoman"/>
      <w:lvlText w:val="%3."/>
      <w:lvlJc w:val="right"/>
      <w:pPr>
        <w:ind w:left="1497" w:hanging="180"/>
      </w:pPr>
    </w:lvl>
    <w:lvl w:ilvl="3" w:tplc="0809000F" w:tentative="1">
      <w:start w:val="1"/>
      <w:numFmt w:val="decimal"/>
      <w:lvlText w:val="%4."/>
      <w:lvlJc w:val="left"/>
      <w:pPr>
        <w:ind w:left="2217" w:hanging="360"/>
      </w:pPr>
    </w:lvl>
    <w:lvl w:ilvl="4" w:tplc="08090019" w:tentative="1">
      <w:start w:val="1"/>
      <w:numFmt w:val="lowerLetter"/>
      <w:lvlText w:val="%5."/>
      <w:lvlJc w:val="left"/>
      <w:pPr>
        <w:ind w:left="2937" w:hanging="360"/>
      </w:pPr>
    </w:lvl>
    <w:lvl w:ilvl="5" w:tplc="0809001B" w:tentative="1">
      <w:start w:val="1"/>
      <w:numFmt w:val="lowerRoman"/>
      <w:lvlText w:val="%6."/>
      <w:lvlJc w:val="right"/>
      <w:pPr>
        <w:ind w:left="3657" w:hanging="180"/>
      </w:pPr>
    </w:lvl>
    <w:lvl w:ilvl="6" w:tplc="0809000F" w:tentative="1">
      <w:start w:val="1"/>
      <w:numFmt w:val="decimal"/>
      <w:lvlText w:val="%7."/>
      <w:lvlJc w:val="left"/>
      <w:pPr>
        <w:ind w:left="4377" w:hanging="360"/>
      </w:pPr>
    </w:lvl>
    <w:lvl w:ilvl="7" w:tplc="08090019" w:tentative="1">
      <w:start w:val="1"/>
      <w:numFmt w:val="lowerLetter"/>
      <w:lvlText w:val="%8."/>
      <w:lvlJc w:val="left"/>
      <w:pPr>
        <w:ind w:left="5097" w:hanging="360"/>
      </w:pPr>
    </w:lvl>
    <w:lvl w:ilvl="8" w:tplc="080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8" w15:restartNumberingAfterBreak="0">
    <w:nsid w:val="1CF22AAA"/>
    <w:multiLevelType w:val="hybridMultilevel"/>
    <w:tmpl w:val="B66270BE"/>
    <w:lvl w:ilvl="0" w:tplc="5C2EABF0">
      <w:start w:val="1"/>
      <w:numFmt w:val="decimal"/>
      <w:lvlText w:val="%1."/>
      <w:lvlJc w:val="left"/>
      <w:pPr>
        <w:ind w:left="633" w:firstLine="76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716E"/>
    <w:multiLevelType w:val="hybridMultilevel"/>
    <w:tmpl w:val="8D84A290"/>
    <w:lvl w:ilvl="0" w:tplc="0178A8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242C7"/>
    <w:multiLevelType w:val="hybridMultilevel"/>
    <w:tmpl w:val="2AE026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21007"/>
    <w:multiLevelType w:val="hybridMultilevel"/>
    <w:tmpl w:val="77A6B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C6A41"/>
    <w:multiLevelType w:val="hybridMultilevel"/>
    <w:tmpl w:val="F678F656"/>
    <w:lvl w:ilvl="0" w:tplc="08090017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815AA0"/>
    <w:multiLevelType w:val="hybridMultilevel"/>
    <w:tmpl w:val="B666F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53CD4"/>
    <w:multiLevelType w:val="hybridMultilevel"/>
    <w:tmpl w:val="9F5E7E44"/>
    <w:lvl w:ilvl="0" w:tplc="0809000F">
      <w:start w:val="1"/>
      <w:numFmt w:val="decimal"/>
      <w:lvlText w:val="%1."/>
      <w:lvlJc w:val="left"/>
      <w:pPr>
        <w:ind w:left="2099" w:hanging="360"/>
      </w:pPr>
    </w:lvl>
    <w:lvl w:ilvl="1" w:tplc="08090019" w:tentative="1">
      <w:start w:val="1"/>
      <w:numFmt w:val="lowerLetter"/>
      <w:lvlText w:val="%2."/>
      <w:lvlJc w:val="left"/>
      <w:pPr>
        <w:ind w:left="2819" w:hanging="360"/>
      </w:pPr>
    </w:lvl>
    <w:lvl w:ilvl="2" w:tplc="0809001B" w:tentative="1">
      <w:start w:val="1"/>
      <w:numFmt w:val="lowerRoman"/>
      <w:lvlText w:val="%3."/>
      <w:lvlJc w:val="right"/>
      <w:pPr>
        <w:ind w:left="3539" w:hanging="180"/>
      </w:pPr>
    </w:lvl>
    <w:lvl w:ilvl="3" w:tplc="0809000F" w:tentative="1">
      <w:start w:val="1"/>
      <w:numFmt w:val="decimal"/>
      <w:lvlText w:val="%4."/>
      <w:lvlJc w:val="left"/>
      <w:pPr>
        <w:ind w:left="4259" w:hanging="360"/>
      </w:pPr>
    </w:lvl>
    <w:lvl w:ilvl="4" w:tplc="08090019" w:tentative="1">
      <w:start w:val="1"/>
      <w:numFmt w:val="lowerLetter"/>
      <w:lvlText w:val="%5."/>
      <w:lvlJc w:val="left"/>
      <w:pPr>
        <w:ind w:left="4979" w:hanging="360"/>
      </w:pPr>
    </w:lvl>
    <w:lvl w:ilvl="5" w:tplc="0809001B" w:tentative="1">
      <w:start w:val="1"/>
      <w:numFmt w:val="lowerRoman"/>
      <w:lvlText w:val="%6."/>
      <w:lvlJc w:val="right"/>
      <w:pPr>
        <w:ind w:left="5699" w:hanging="180"/>
      </w:pPr>
    </w:lvl>
    <w:lvl w:ilvl="6" w:tplc="0809000F" w:tentative="1">
      <w:start w:val="1"/>
      <w:numFmt w:val="decimal"/>
      <w:lvlText w:val="%7."/>
      <w:lvlJc w:val="left"/>
      <w:pPr>
        <w:ind w:left="6419" w:hanging="360"/>
      </w:pPr>
    </w:lvl>
    <w:lvl w:ilvl="7" w:tplc="08090019" w:tentative="1">
      <w:start w:val="1"/>
      <w:numFmt w:val="lowerLetter"/>
      <w:lvlText w:val="%8."/>
      <w:lvlJc w:val="left"/>
      <w:pPr>
        <w:ind w:left="7139" w:hanging="360"/>
      </w:pPr>
    </w:lvl>
    <w:lvl w:ilvl="8" w:tplc="0809001B" w:tentative="1">
      <w:start w:val="1"/>
      <w:numFmt w:val="lowerRoman"/>
      <w:lvlText w:val="%9."/>
      <w:lvlJc w:val="right"/>
      <w:pPr>
        <w:ind w:left="7859" w:hanging="180"/>
      </w:pPr>
    </w:lvl>
  </w:abstractNum>
  <w:abstractNum w:abstractNumId="15" w15:restartNumberingAfterBreak="0">
    <w:nsid w:val="28CD712A"/>
    <w:multiLevelType w:val="hybridMultilevel"/>
    <w:tmpl w:val="F8BAC2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3D353B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C354D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456EC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E018D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001A4"/>
    <w:multiLevelType w:val="hybridMultilevel"/>
    <w:tmpl w:val="2C32E0D2"/>
    <w:lvl w:ilvl="0" w:tplc="19F09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A6449"/>
    <w:multiLevelType w:val="hybridMultilevel"/>
    <w:tmpl w:val="4A34F9EA"/>
    <w:lvl w:ilvl="0" w:tplc="FE40A0B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EF63E1"/>
    <w:multiLevelType w:val="hybridMultilevel"/>
    <w:tmpl w:val="B54A8A9A"/>
    <w:lvl w:ilvl="0" w:tplc="3E76C276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141E2E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A7FB8"/>
    <w:multiLevelType w:val="hybridMultilevel"/>
    <w:tmpl w:val="94923DBA"/>
    <w:lvl w:ilvl="0" w:tplc="E200B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30D0"/>
    <w:multiLevelType w:val="hybridMultilevel"/>
    <w:tmpl w:val="56D477CE"/>
    <w:lvl w:ilvl="0" w:tplc="F1FA8F28">
      <w:start w:val="6"/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6" w15:restartNumberingAfterBreak="0">
    <w:nsid w:val="588A6443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459C5"/>
    <w:multiLevelType w:val="hybridMultilevel"/>
    <w:tmpl w:val="2C32E0D2"/>
    <w:lvl w:ilvl="0" w:tplc="19F0904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ED7479"/>
    <w:multiLevelType w:val="hybridMultilevel"/>
    <w:tmpl w:val="889E93F0"/>
    <w:lvl w:ilvl="0" w:tplc="9E14E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35520"/>
    <w:multiLevelType w:val="hybridMultilevel"/>
    <w:tmpl w:val="F9E67FDE"/>
    <w:lvl w:ilvl="0" w:tplc="EAC4F988">
      <w:start w:val="1"/>
      <w:numFmt w:val="decimal"/>
      <w:pStyle w:val="Heading4"/>
      <w:lvlText w:val="%1."/>
      <w:lvlJc w:val="left"/>
      <w:pPr>
        <w:ind w:left="786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82BCB"/>
    <w:multiLevelType w:val="hybridMultilevel"/>
    <w:tmpl w:val="8864E8F6"/>
    <w:lvl w:ilvl="0" w:tplc="E6A02764">
      <w:start w:val="16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A62C74"/>
    <w:multiLevelType w:val="hybridMultilevel"/>
    <w:tmpl w:val="6B44A95E"/>
    <w:lvl w:ilvl="0" w:tplc="FA0E82C6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23841"/>
    <w:multiLevelType w:val="hybridMultilevel"/>
    <w:tmpl w:val="15A84E7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D6848"/>
    <w:multiLevelType w:val="hybridMultilevel"/>
    <w:tmpl w:val="4FDC444E"/>
    <w:lvl w:ilvl="0" w:tplc="C93A5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175FE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73476"/>
    <w:multiLevelType w:val="hybridMultilevel"/>
    <w:tmpl w:val="BDBC86B2"/>
    <w:lvl w:ilvl="0" w:tplc="8BF6D7C2">
      <w:start w:val="1"/>
      <w:numFmt w:val="lowerLetter"/>
      <w:lvlText w:val="(%1)"/>
      <w:lvlJc w:val="left"/>
      <w:pPr>
        <w:ind w:left="137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4386706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261"/>
    <w:multiLevelType w:val="hybridMultilevel"/>
    <w:tmpl w:val="FF72442E"/>
    <w:lvl w:ilvl="0" w:tplc="62F8435E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A208BE"/>
    <w:multiLevelType w:val="hybridMultilevel"/>
    <w:tmpl w:val="82BA9772"/>
    <w:lvl w:ilvl="0" w:tplc="E8A8062E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6A55F50"/>
    <w:multiLevelType w:val="hybridMultilevel"/>
    <w:tmpl w:val="9AE6D5C8"/>
    <w:lvl w:ilvl="0" w:tplc="15D04F86">
      <w:start w:val="1"/>
      <w:numFmt w:val="decimal"/>
      <w:lvlText w:val="%1."/>
      <w:lvlJc w:val="left"/>
      <w:pPr>
        <w:ind w:left="341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777" w:hanging="360"/>
      </w:pPr>
    </w:lvl>
    <w:lvl w:ilvl="2" w:tplc="0809001B" w:tentative="1">
      <w:start w:val="1"/>
      <w:numFmt w:val="lowerRoman"/>
      <w:lvlText w:val="%3."/>
      <w:lvlJc w:val="right"/>
      <w:pPr>
        <w:ind w:left="1497" w:hanging="180"/>
      </w:pPr>
    </w:lvl>
    <w:lvl w:ilvl="3" w:tplc="0809000F" w:tentative="1">
      <w:start w:val="1"/>
      <w:numFmt w:val="decimal"/>
      <w:lvlText w:val="%4."/>
      <w:lvlJc w:val="left"/>
      <w:pPr>
        <w:ind w:left="2217" w:hanging="360"/>
      </w:pPr>
    </w:lvl>
    <w:lvl w:ilvl="4" w:tplc="08090019" w:tentative="1">
      <w:start w:val="1"/>
      <w:numFmt w:val="lowerLetter"/>
      <w:lvlText w:val="%5."/>
      <w:lvlJc w:val="left"/>
      <w:pPr>
        <w:ind w:left="2937" w:hanging="360"/>
      </w:pPr>
    </w:lvl>
    <w:lvl w:ilvl="5" w:tplc="0809001B" w:tentative="1">
      <w:start w:val="1"/>
      <w:numFmt w:val="lowerRoman"/>
      <w:lvlText w:val="%6."/>
      <w:lvlJc w:val="right"/>
      <w:pPr>
        <w:ind w:left="3657" w:hanging="180"/>
      </w:pPr>
    </w:lvl>
    <w:lvl w:ilvl="6" w:tplc="0809000F" w:tentative="1">
      <w:start w:val="1"/>
      <w:numFmt w:val="decimal"/>
      <w:lvlText w:val="%7."/>
      <w:lvlJc w:val="left"/>
      <w:pPr>
        <w:ind w:left="4377" w:hanging="360"/>
      </w:pPr>
    </w:lvl>
    <w:lvl w:ilvl="7" w:tplc="08090019" w:tentative="1">
      <w:start w:val="1"/>
      <w:numFmt w:val="lowerLetter"/>
      <w:lvlText w:val="%8."/>
      <w:lvlJc w:val="left"/>
      <w:pPr>
        <w:ind w:left="5097" w:hanging="360"/>
      </w:pPr>
    </w:lvl>
    <w:lvl w:ilvl="8" w:tplc="080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40" w15:restartNumberingAfterBreak="0">
    <w:nsid w:val="772175F7"/>
    <w:multiLevelType w:val="hybridMultilevel"/>
    <w:tmpl w:val="F6F4AC10"/>
    <w:lvl w:ilvl="0" w:tplc="D9BA47C6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173476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54FBD"/>
    <w:multiLevelType w:val="hybridMultilevel"/>
    <w:tmpl w:val="DA56A7F2"/>
    <w:lvl w:ilvl="0" w:tplc="CA5CE698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6"/>
  </w:num>
  <w:num w:numId="3">
    <w:abstractNumId w:val="27"/>
  </w:num>
  <w:num w:numId="4">
    <w:abstractNumId w:val="20"/>
  </w:num>
  <w:num w:numId="5">
    <w:abstractNumId w:val="4"/>
  </w:num>
  <w:num w:numId="6">
    <w:abstractNumId w:val="34"/>
  </w:num>
  <w:num w:numId="7">
    <w:abstractNumId w:val="18"/>
  </w:num>
  <w:num w:numId="8">
    <w:abstractNumId w:val="26"/>
  </w:num>
  <w:num w:numId="9">
    <w:abstractNumId w:val="41"/>
  </w:num>
  <w:num w:numId="10">
    <w:abstractNumId w:val="16"/>
  </w:num>
  <w:num w:numId="11">
    <w:abstractNumId w:val="2"/>
  </w:num>
  <w:num w:numId="12">
    <w:abstractNumId w:val="28"/>
  </w:num>
  <w:num w:numId="13">
    <w:abstractNumId w:val="31"/>
  </w:num>
  <w:num w:numId="14">
    <w:abstractNumId w:val="35"/>
  </w:num>
  <w:num w:numId="15">
    <w:abstractNumId w:val="14"/>
  </w:num>
  <w:num w:numId="16">
    <w:abstractNumId w:val="19"/>
  </w:num>
  <w:num w:numId="17">
    <w:abstractNumId w:val="0"/>
  </w:num>
  <w:num w:numId="18">
    <w:abstractNumId w:val="23"/>
  </w:num>
  <w:num w:numId="19">
    <w:abstractNumId w:val="7"/>
  </w:num>
  <w:num w:numId="20">
    <w:abstractNumId w:val="39"/>
  </w:num>
  <w:num w:numId="21">
    <w:abstractNumId w:val="24"/>
  </w:num>
  <w:num w:numId="22">
    <w:abstractNumId w:val="33"/>
  </w:num>
  <w:num w:numId="23">
    <w:abstractNumId w:val="17"/>
  </w:num>
  <w:num w:numId="24">
    <w:abstractNumId w:val="38"/>
  </w:num>
  <w:num w:numId="25">
    <w:abstractNumId w:val="1"/>
  </w:num>
  <w:num w:numId="26">
    <w:abstractNumId w:val="30"/>
  </w:num>
  <w:num w:numId="27">
    <w:abstractNumId w:val="32"/>
  </w:num>
  <w:num w:numId="28">
    <w:abstractNumId w:val="21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40"/>
  </w:num>
  <w:num w:numId="32">
    <w:abstractNumId w:val="8"/>
  </w:num>
  <w:num w:numId="33">
    <w:abstractNumId w:val="11"/>
  </w:num>
  <w:num w:numId="34">
    <w:abstractNumId w:val="13"/>
  </w:num>
  <w:num w:numId="35">
    <w:abstractNumId w:val="10"/>
  </w:num>
  <w:num w:numId="36">
    <w:abstractNumId w:val="42"/>
  </w:num>
  <w:num w:numId="37">
    <w:abstractNumId w:val="9"/>
  </w:num>
  <w:num w:numId="38">
    <w:abstractNumId w:val="9"/>
    <w:lvlOverride w:ilvl="0">
      <w:startOverride w:val="1"/>
    </w:lvlOverride>
  </w:num>
  <w:num w:numId="39">
    <w:abstractNumId w:val="29"/>
  </w:num>
  <w:num w:numId="40">
    <w:abstractNumId w:val="29"/>
    <w:lvlOverride w:ilvl="0">
      <w:startOverride w:val="10"/>
    </w:lvlOverride>
  </w:num>
  <w:num w:numId="41">
    <w:abstractNumId w:val="22"/>
  </w:num>
  <w:num w:numId="42">
    <w:abstractNumId w:val="12"/>
  </w:num>
  <w:num w:numId="43">
    <w:abstractNumId w:val="5"/>
  </w:num>
  <w:num w:numId="44">
    <w:abstractNumId w:val="3"/>
  </w:num>
  <w:num w:numId="45">
    <w:abstractNumId w:val="15"/>
  </w:num>
  <w:num w:numId="46">
    <w:abstractNumId w:val="29"/>
    <w:lvlOverride w:ilvl="0">
      <w:startOverride w:val="11"/>
    </w:lvlOverride>
  </w:num>
  <w:num w:numId="47">
    <w:abstractNumId w:val="37"/>
  </w:num>
  <w:num w:numId="48">
    <w:abstractNumId w:val="29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7D"/>
    <w:rsid w:val="000004BF"/>
    <w:rsid w:val="00000874"/>
    <w:rsid w:val="00000B24"/>
    <w:rsid w:val="00000E94"/>
    <w:rsid w:val="00001B23"/>
    <w:rsid w:val="00001BF4"/>
    <w:rsid w:val="000020CE"/>
    <w:rsid w:val="00002F12"/>
    <w:rsid w:val="0000304E"/>
    <w:rsid w:val="000035C4"/>
    <w:rsid w:val="0000377F"/>
    <w:rsid w:val="000038C5"/>
    <w:rsid w:val="00004223"/>
    <w:rsid w:val="00004355"/>
    <w:rsid w:val="00005460"/>
    <w:rsid w:val="000054A1"/>
    <w:rsid w:val="000058B9"/>
    <w:rsid w:val="00005A96"/>
    <w:rsid w:val="00005AA5"/>
    <w:rsid w:val="000061F7"/>
    <w:rsid w:val="00006566"/>
    <w:rsid w:val="00006ECE"/>
    <w:rsid w:val="000070AD"/>
    <w:rsid w:val="0000760E"/>
    <w:rsid w:val="00007809"/>
    <w:rsid w:val="00007868"/>
    <w:rsid w:val="00007C0B"/>
    <w:rsid w:val="00007F0E"/>
    <w:rsid w:val="00007FAD"/>
    <w:rsid w:val="000102FD"/>
    <w:rsid w:val="000107B4"/>
    <w:rsid w:val="000108D9"/>
    <w:rsid w:val="00010BFD"/>
    <w:rsid w:val="00010D22"/>
    <w:rsid w:val="00011114"/>
    <w:rsid w:val="00011640"/>
    <w:rsid w:val="000120FC"/>
    <w:rsid w:val="00012244"/>
    <w:rsid w:val="00012453"/>
    <w:rsid w:val="00012495"/>
    <w:rsid w:val="00012500"/>
    <w:rsid w:val="0001266A"/>
    <w:rsid w:val="000135DA"/>
    <w:rsid w:val="00013B4E"/>
    <w:rsid w:val="00013E68"/>
    <w:rsid w:val="00014192"/>
    <w:rsid w:val="000141BF"/>
    <w:rsid w:val="00014A0B"/>
    <w:rsid w:val="00014C68"/>
    <w:rsid w:val="00014D46"/>
    <w:rsid w:val="00014FF9"/>
    <w:rsid w:val="0001505A"/>
    <w:rsid w:val="00015773"/>
    <w:rsid w:val="000159B4"/>
    <w:rsid w:val="00015EDB"/>
    <w:rsid w:val="00016104"/>
    <w:rsid w:val="000166D1"/>
    <w:rsid w:val="0001702D"/>
    <w:rsid w:val="0001782C"/>
    <w:rsid w:val="00017A09"/>
    <w:rsid w:val="00017BFE"/>
    <w:rsid w:val="000202B3"/>
    <w:rsid w:val="000216FE"/>
    <w:rsid w:val="00021C5E"/>
    <w:rsid w:val="00021E93"/>
    <w:rsid w:val="00022694"/>
    <w:rsid w:val="00022720"/>
    <w:rsid w:val="000228A4"/>
    <w:rsid w:val="000228C3"/>
    <w:rsid w:val="000235AF"/>
    <w:rsid w:val="0002365A"/>
    <w:rsid w:val="000237F9"/>
    <w:rsid w:val="00023A24"/>
    <w:rsid w:val="00023CB9"/>
    <w:rsid w:val="000243AB"/>
    <w:rsid w:val="0002486C"/>
    <w:rsid w:val="0002513F"/>
    <w:rsid w:val="00025BBE"/>
    <w:rsid w:val="00025EEC"/>
    <w:rsid w:val="00026286"/>
    <w:rsid w:val="00026311"/>
    <w:rsid w:val="00026583"/>
    <w:rsid w:val="00027857"/>
    <w:rsid w:val="000278B6"/>
    <w:rsid w:val="00030435"/>
    <w:rsid w:val="00030942"/>
    <w:rsid w:val="000309EE"/>
    <w:rsid w:val="00030A70"/>
    <w:rsid w:val="00030BCF"/>
    <w:rsid w:val="00030E2D"/>
    <w:rsid w:val="00031208"/>
    <w:rsid w:val="00031272"/>
    <w:rsid w:val="00031464"/>
    <w:rsid w:val="00031CCF"/>
    <w:rsid w:val="00031E0B"/>
    <w:rsid w:val="00032953"/>
    <w:rsid w:val="00032C4C"/>
    <w:rsid w:val="000339CD"/>
    <w:rsid w:val="00033EA6"/>
    <w:rsid w:val="000345AB"/>
    <w:rsid w:val="000360D0"/>
    <w:rsid w:val="00036AC7"/>
    <w:rsid w:val="00037000"/>
    <w:rsid w:val="00037271"/>
    <w:rsid w:val="00037299"/>
    <w:rsid w:val="00037804"/>
    <w:rsid w:val="00037A5C"/>
    <w:rsid w:val="00040320"/>
    <w:rsid w:val="00040B65"/>
    <w:rsid w:val="00041630"/>
    <w:rsid w:val="00041A5C"/>
    <w:rsid w:val="00041DFF"/>
    <w:rsid w:val="00041E13"/>
    <w:rsid w:val="00042237"/>
    <w:rsid w:val="0004232B"/>
    <w:rsid w:val="000424B0"/>
    <w:rsid w:val="00042C66"/>
    <w:rsid w:val="00043663"/>
    <w:rsid w:val="00043734"/>
    <w:rsid w:val="00043DFA"/>
    <w:rsid w:val="00043E24"/>
    <w:rsid w:val="00044203"/>
    <w:rsid w:val="000442B4"/>
    <w:rsid w:val="000443F8"/>
    <w:rsid w:val="0004482D"/>
    <w:rsid w:val="000458CE"/>
    <w:rsid w:val="00045976"/>
    <w:rsid w:val="00045A1E"/>
    <w:rsid w:val="00046330"/>
    <w:rsid w:val="00046360"/>
    <w:rsid w:val="00047628"/>
    <w:rsid w:val="0004772D"/>
    <w:rsid w:val="0004777E"/>
    <w:rsid w:val="000477A5"/>
    <w:rsid w:val="00047E07"/>
    <w:rsid w:val="0005006B"/>
    <w:rsid w:val="000500B1"/>
    <w:rsid w:val="00051CD9"/>
    <w:rsid w:val="00052872"/>
    <w:rsid w:val="000529CB"/>
    <w:rsid w:val="00052A02"/>
    <w:rsid w:val="00052C0C"/>
    <w:rsid w:val="00052DB9"/>
    <w:rsid w:val="00052EED"/>
    <w:rsid w:val="00052F23"/>
    <w:rsid w:val="000533BD"/>
    <w:rsid w:val="000534F5"/>
    <w:rsid w:val="00053829"/>
    <w:rsid w:val="00053B4C"/>
    <w:rsid w:val="00053BC3"/>
    <w:rsid w:val="00053CBC"/>
    <w:rsid w:val="00054191"/>
    <w:rsid w:val="00054470"/>
    <w:rsid w:val="000549AB"/>
    <w:rsid w:val="00054B7A"/>
    <w:rsid w:val="000554A6"/>
    <w:rsid w:val="00055635"/>
    <w:rsid w:val="0005563E"/>
    <w:rsid w:val="000556A5"/>
    <w:rsid w:val="00055734"/>
    <w:rsid w:val="000557AA"/>
    <w:rsid w:val="00055D66"/>
    <w:rsid w:val="0005662C"/>
    <w:rsid w:val="00056C37"/>
    <w:rsid w:val="0005708B"/>
    <w:rsid w:val="000602F0"/>
    <w:rsid w:val="000605E8"/>
    <w:rsid w:val="000617AB"/>
    <w:rsid w:val="0006203F"/>
    <w:rsid w:val="00062368"/>
    <w:rsid w:val="00062CF6"/>
    <w:rsid w:val="00062CFD"/>
    <w:rsid w:val="0006339B"/>
    <w:rsid w:val="00063537"/>
    <w:rsid w:val="00063A88"/>
    <w:rsid w:val="00063E0D"/>
    <w:rsid w:val="00063F7C"/>
    <w:rsid w:val="00064301"/>
    <w:rsid w:val="00064E43"/>
    <w:rsid w:val="000654B1"/>
    <w:rsid w:val="000655BA"/>
    <w:rsid w:val="00065E7F"/>
    <w:rsid w:val="00065F65"/>
    <w:rsid w:val="000665B1"/>
    <w:rsid w:val="000667EA"/>
    <w:rsid w:val="00066883"/>
    <w:rsid w:val="00066DC5"/>
    <w:rsid w:val="00066E37"/>
    <w:rsid w:val="0006714B"/>
    <w:rsid w:val="000678C1"/>
    <w:rsid w:val="00067D94"/>
    <w:rsid w:val="00070263"/>
    <w:rsid w:val="00070678"/>
    <w:rsid w:val="000709A2"/>
    <w:rsid w:val="00070E58"/>
    <w:rsid w:val="00070F3D"/>
    <w:rsid w:val="000711A6"/>
    <w:rsid w:val="0007130B"/>
    <w:rsid w:val="000719BE"/>
    <w:rsid w:val="0007253C"/>
    <w:rsid w:val="00072696"/>
    <w:rsid w:val="000729A3"/>
    <w:rsid w:val="00072E76"/>
    <w:rsid w:val="00073430"/>
    <w:rsid w:val="00074619"/>
    <w:rsid w:val="000746B8"/>
    <w:rsid w:val="00074A76"/>
    <w:rsid w:val="00074BE0"/>
    <w:rsid w:val="00074F60"/>
    <w:rsid w:val="000752C2"/>
    <w:rsid w:val="00075712"/>
    <w:rsid w:val="00075C6A"/>
    <w:rsid w:val="00075E26"/>
    <w:rsid w:val="00076557"/>
    <w:rsid w:val="00076A76"/>
    <w:rsid w:val="000770DC"/>
    <w:rsid w:val="0007730B"/>
    <w:rsid w:val="00077659"/>
    <w:rsid w:val="000777C3"/>
    <w:rsid w:val="00077ADE"/>
    <w:rsid w:val="00077C29"/>
    <w:rsid w:val="00077E64"/>
    <w:rsid w:val="00080028"/>
    <w:rsid w:val="000802DA"/>
    <w:rsid w:val="00080859"/>
    <w:rsid w:val="000808A4"/>
    <w:rsid w:val="00080B57"/>
    <w:rsid w:val="00081741"/>
    <w:rsid w:val="0008178D"/>
    <w:rsid w:val="00082041"/>
    <w:rsid w:val="0008261C"/>
    <w:rsid w:val="000828E6"/>
    <w:rsid w:val="0008296B"/>
    <w:rsid w:val="00082C28"/>
    <w:rsid w:val="0008362F"/>
    <w:rsid w:val="000837DA"/>
    <w:rsid w:val="00083E06"/>
    <w:rsid w:val="00083E42"/>
    <w:rsid w:val="00084423"/>
    <w:rsid w:val="00084B11"/>
    <w:rsid w:val="00084E53"/>
    <w:rsid w:val="000855FA"/>
    <w:rsid w:val="00085A66"/>
    <w:rsid w:val="00085D27"/>
    <w:rsid w:val="00085EA8"/>
    <w:rsid w:val="00086276"/>
    <w:rsid w:val="00086326"/>
    <w:rsid w:val="00090069"/>
    <w:rsid w:val="0009010C"/>
    <w:rsid w:val="0009082A"/>
    <w:rsid w:val="000908A0"/>
    <w:rsid w:val="00090A38"/>
    <w:rsid w:val="00091357"/>
    <w:rsid w:val="000913D4"/>
    <w:rsid w:val="000914B2"/>
    <w:rsid w:val="00091530"/>
    <w:rsid w:val="00091A88"/>
    <w:rsid w:val="00091CE0"/>
    <w:rsid w:val="00091F34"/>
    <w:rsid w:val="000925F3"/>
    <w:rsid w:val="00092A16"/>
    <w:rsid w:val="00092C27"/>
    <w:rsid w:val="00093288"/>
    <w:rsid w:val="00093559"/>
    <w:rsid w:val="00093620"/>
    <w:rsid w:val="0009392B"/>
    <w:rsid w:val="00094253"/>
    <w:rsid w:val="00094835"/>
    <w:rsid w:val="000948C9"/>
    <w:rsid w:val="00095CD3"/>
    <w:rsid w:val="00096092"/>
    <w:rsid w:val="00096169"/>
    <w:rsid w:val="0009628C"/>
    <w:rsid w:val="000968AC"/>
    <w:rsid w:val="000975B0"/>
    <w:rsid w:val="0009795E"/>
    <w:rsid w:val="00097BE6"/>
    <w:rsid w:val="000A0210"/>
    <w:rsid w:val="000A1206"/>
    <w:rsid w:val="000A19B6"/>
    <w:rsid w:val="000A1AD0"/>
    <w:rsid w:val="000A1B01"/>
    <w:rsid w:val="000A20D9"/>
    <w:rsid w:val="000A2404"/>
    <w:rsid w:val="000A2AAD"/>
    <w:rsid w:val="000A311A"/>
    <w:rsid w:val="000A39B4"/>
    <w:rsid w:val="000A40AE"/>
    <w:rsid w:val="000A45F9"/>
    <w:rsid w:val="000A5132"/>
    <w:rsid w:val="000A57B0"/>
    <w:rsid w:val="000A57CD"/>
    <w:rsid w:val="000A57DC"/>
    <w:rsid w:val="000A5827"/>
    <w:rsid w:val="000A5A4A"/>
    <w:rsid w:val="000A5BCD"/>
    <w:rsid w:val="000A6439"/>
    <w:rsid w:val="000A6D47"/>
    <w:rsid w:val="000A740B"/>
    <w:rsid w:val="000A75EB"/>
    <w:rsid w:val="000A760A"/>
    <w:rsid w:val="000B0166"/>
    <w:rsid w:val="000B0911"/>
    <w:rsid w:val="000B0A47"/>
    <w:rsid w:val="000B17EF"/>
    <w:rsid w:val="000B1BB6"/>
    <w:rsid w:val="000B21B4"/>
    <w:rsid w:val="000B22E0"/>
    <w:rsid w:val="000B25EB"/>
    <w:rsid w:val="000B28B3"/>
    <w:rsid w:val="000B2DAB"/>
    <w:rsid w:val="000B3818"/>
    <w:rsid w:val="000B3CC7"/>
    <w:rsid w:val="000B4426"/>
    <w:rsid w:val="000B4533"/>
    <w:rsid w:val="000B4605"/>
    <w:rsid w:val="000B49B0"/>
    <w:rsid w:val="000B50D5"/>
    <w:rsid w:val="000B5E05"/>
    <w:rsid w:val="000B6012"/>
    <w:rsid w:val="000B6032"/>
    <w:rsid w:val="000B6595"/>
    <w:rsid w:val="000B65A0"/>
    <w:rsid w:val="000B6662"/>
    <w:rsid w:val="000B7954"/>
    <w:rsid w:val="000B7DD9"/>
    <w:rsid w:val="000C03BE"/>
    <w:rsid w:val="000C0640"/>
    <w:rsid w:val="000C08C3"/>
    <w:rsid w:val="000C0DB0"/>
    <w:rsid w:val="000C0E3F"/>
    <w:rsid w:val="000C1C3B"/>
    <w:rsid w:val="000C1C87"/>
    <w:rsid w:val="000C2693"/>
    <w:rsid w:val="000C28A1"/>
    <w:rsid w:val="000C2913"/>
    <w:rsid w:val="000C3095"/>
    <w:rsid w:val="000C322D"/>
    <w:rsid w:val="000C3520"/>
    <w:rsid w:val="000C370B"/>
    <w:rsid w:val="000C4F3F"/>
    <w:rsid w:val="000C593E"/>
    <w:rsid w:val="000C5CFF"/>
    <w:rsid w:val="000C69DB"/>
    <w:rsid w:val="000C727F"/>
    <w:rsid w:val="000C774D"/>
    <w:rsid w:val="000C7797"/>
    <w:rsid w:val="000C7CA3"/>
    <w:rsid w:val="000D092B"/>
    <w:rsid w:val="000D0B22"/>
    <w:rsid w:val="000D0BFB"/>
    <w:rsid w:val="000D0D0D"/>
    <w:rsid w:val="000D1909"/>
    <w:rsid w:val="000D1D1B"/>
    <w:rsid w:val="000D1D89"/>
    <w:rsid w:val="000D29B4"/>
    <w:rsid w:val="000D30CC"/>
    <w:rsid w:val="000D351A"/>
    <w:rsid w:val="000D3BFF"/>
    <w:rsid w:val="000D3FFA"/>
    <w:rsid w:val="000D40C8"/>
    <w:rsid w:val="000D4264"/>
    <w:rsid w:val="000D4590"/>
    <w:rsid w:val="000D4BC5"/>
    <w:rsid w:val="000D4E3B"/>
    <w:rsid w:val="000D5965"/>
    <w:rsid w:val="000D5F1D"/>
    <w:rsid w:val="000D625F"/>
    <w:rsid w:val="000D64F5"/>
    <w:rsid w:val="000D6B0F"/>
    <w:rsid w:val="000D7184"/>
    <w:rsid w:val="000D7944"/>
    <w:rsid w:val="000D7B43"/>
    <w:rsid w:val="000E023A"/>
    <w:rsid w:val="000E04FE"/>
    <w:rsid w:val="000E068A"/>
    <w:rsid w:val="000E119D"/>
    <w:rsid w:val="000E129D"/>
    <w:rsid w:val="000E18EB"/>
    <w:rsid w:val="000E1C92"/>
    <w:rsid w:val="000E2479"/>
    <w:rsid w:val="000E2959"/>
    <w:rsid w:val="000E3BDF"/>
    <w:rsid w:val="000E427C"/>
    <w:rsid w:val="000E4B54"/>
    <w:rsid w:val="000E4DB8"/>
    <w:rsid w:val="000E5139"/>
    <w:rsid w:val="000E51C9"/>
    <w:rsid w:val="000E5618"/>
    <w:rsid w:val="000E587A"/>
    <w:rsid w:val="000E5A17"/>
    <w:rsid w:val="000E5F6B"/>
    <w:rsid w:val="000E64E9"/>
    <w:rsid w:val="000E6586"/>
    <w:rsid w:val="000E6D2D"/>
    <w:rsid w:val="000E6D8C"/>
    <w:rsid w:val="000E6F21"/>
    <w:rsid w:val="000E7214"/>
    <w:rsid w:val="000E74F9"/>
    <w:rsid w:val="000E79D5"/>
    <w:rsid w:val="000E7AF9"/>
    <w:rsid w:val="000E7E16"/>
    <w:rsid w:val="000E7F54"/>
    <w:rsid w:val="000F05D3"/>
    <w:rsid w:val="000F0862"/>
    <w:rsid w:val="000F17AB"/>
    <w:rsid w:val="000F1F6D"/>
    <w:rsid w:val="000F26EF"/>
    <w:rsid w:val="000F2CC5"/>
    <w:rsid w:val="000F3015"/>
    <w:rsid w:val="000F3CB9"/>
    <w:rsid w:val="000F3DC3"/>
    <w:rsid w:val="000F3E2F"/>
    <w:rsid w:val="000F4056"/>
    <w:rsid w:val="000F4059"/>
    <w:rsid w:val="000F47CF"/>
    <w:rsid w:val="000F4D68"/>
    <w:rsid w:val="000F5B90"/>
    <w:rsid w:val="000F5ED3"/>
    <w:rsid w:val="000F651B"/>
    <w:rsid w:val="000F66AC"/>
    <w:rsid w:val="000F6915"/>
    <w:rsid w:val="000F6DFF"/>
    <w:rsid w:val="000F72F2"/>
    <w:rsid w:val="000F75F8"/>
    <w:rsid w:val="000F7E97"/>
    <w:rsid w:val="00100030"/>
    <w:rsid w:val="001000A6"/>
    <w:rsid w:val="00100361"/>
    <w:rsid w:val="00100F34"/>
    <w:rsid w:val="00100F5D"/>
    <w:rsid w:val="00100F77"/>
    <w:rsid w:val="0010153F"/>
    <w:rsid w:val="001015AD"/>
    <w:rsid w:val="0010201C"/>
    <w:rsid w:val="00102CAA"/>
    <w:rsid w:val="00102D44"/>
    <w:rsid w:val="00103101"/>
    <w:rsid w:val="00103233"/>
    <w:rsid w:val="0010330E"/>
    <w:rsid w:val="00103AF9"/>
    <w:rsid w:val="00103B36"/>
    <w:rsid w:val="00103E33"/>
    <w:rsid w:val="00104212"/>
    <w:rsid w:val="00104362"/>
    <w:rsid w:val="0010437A"/>
    <w:rsid w:val="00104CAA"/>
    <w:rsid w:val="00104D93"/>
    <w:rsid w:val="00105119"/>
    <w:rsid w:val="001053D5"/>
    <w:rsid w:val="001057AD"/>
    <w:rsid w:val="001057CD"/>
    <w:rsid w:val="00105DD4"/>
    <w:rsid w:val="001071E1"/>
    <w:rsid w:val="001075D9"/>
    <w:rsid w:val="00107BED"/>
    <w:rsid w:val="00107CC4"/>
    <w:rsid w:val="001104E0"/>
    <w:rsid w:val="0011052C"/>
    <w:rsid w:val="001106B0"/>
    <w:rsid w:val="00110815"/>
    <w:rsid w:val="001110DD"/>
    <w:rsid w:val="00111A2B"/>
    <w:rsid w:val="00112584"/>
    <w:rsid w:val="00112A52"/>
    <w:rsid w:val="00112C68"/>
    <w:rsid w:val="001133BE"/>
    <w:rsid w:val="00113417"/>
    <w:rsid w:val="001137AE"/>
    <w:rsid w:val="00113CE1"/>
    <w:rsid w:val="00113D25"/>
    <w:rsid w:val="001142AF"/>
    <w:rsid w:val="00114336"/>
    <w:rsid w:val="001145CD"/>
    <w:rsid w:val="00114B27"/>
    <w:rsid w:val="00115796"/>
    <w:rsid w:val="001162CC"/>
    <w:rsid w:val="00116349"/>
    <w:rsid w:val="00116378"/>
    <w:rsid w:val="0011659D"/>
    <w:rsid w:val="00116B72"/>
    <w:rsid w:val="00116D98"/>
    <w:rsid w:val="00116DFE"/>
    <w:rsid w:val="00116EB3"/>
    <w:rsid w:val="001173ED"/>
    <w:rsid w:val="00117A7A"/>
    <w:rsid w:val="00117FE7"/>
    <w:rsid w:val="00120209"/>
    <w:rsid w:val="0012059E"/>
    <w:rsid w:val="00120BBE"/>
    <w:rsid w:val="00120D6D"/>
    <w:rsid w:val="00120FB1"/>
    <w:rsid w:val="0012125C"/>
    <w:rsid w:val="001213C1"/>
    <w:rsid w:val="001215F9"/>
    <w:rsid w:val="00121870"/>
    <w:rsid w:val="001219F6"/>
    <w:rsid w:val="00121D60"/>
    <w:rsid w:val="001227F0"/>
    <w:rsid w:val="00123C98"/>
    <w:rsid w:val="00123D09"/>
    <w:rsid w:val="00124143"/>
    <w:rsid w:val="00124A12"/>
    <w:rsid w:val="001250C4"/>
    <w:rsid w:val="00125896"/>
    <w:rsid w:val="00125EB3"/>
    <w:rsid w:val="00126ADD"/>
    <w:rsid w:val="00126B68"/>
    <w:rsid w:val="00126FA8"/>
    <w:rsid w:val="00127206"/>
    <w:rsid w:val="00127333"/>
    <w:rsid w:val="001274D1"/>
    <w:rsid w:val="00127D06"/>
    <w:rsid w:val="00127E41"/>
    <w:rsid w:val="00130457"/>
    <w:rsid w:val="001305B2"/>
    <w:rsid w:val="00130B02"/>
    <w:rsid w:val="00131301"/>
    <w:rsid w:val="00131303"/>
    <w:rsid w:val="001316BA"/>
    <w:rsid w:val="00131AEC"/>
    <w:rsid w:val="00131BD7"/>
    <w:rsid w:val="0013249F"/>
    <w:rsid w:val="00132647"/>
    <w:rsid w:val="00132A58"/>
    <w:rsid w:val="00133499"/>
    <w:rsid w:val="00133A5C"/>
    <w:rsid w:val="001347E4"/>
    <w:rsid w:val="00134880"/>
    <w:rsid w:val="00134C56"/>
    <w:rsid w:val="001352A3"/>
    <w:rsid w:val="00135BCD"/>
    <w:rsid w:val="00135E67"/>
    <w:rsid w:val="00136274"/>
    <w:rsid w:val="001367B4"/>
    <w:rsid w:val="00136A08"/>
    <w:rsid w:val="00136C43"/>
    <w:rsid w:val="00136FB7"/>
    <w:rsid w:val="0013726F"/>
    <w:rsid w:val="001375E9"/>
    <w:rsid w:val="00140C6E"/>
    <w:rsid w:val="00140E10"/>
    <w:rsid w:val="00140EBA"/>
    <w:rsid w:val="00141DD5"/>
    <w:rsid w:val="00141F60"/>
    <w:rsid w:val="001425BA"/>
    <w:rsid w:val="00142918"/>
    <w:rsid w:val="00143062"/>
    <w:rsid w:val="00143191"/>
    <w:rsid w:val="00143354"/>
    <w:rsid w:val="00143D08"/>
    <w:rsid w:val="00143EF1"/>
    <w:rsid w:val="00144171"/>
    <w:rsid w:val="0014447C"/>
    <w:rsid w:val="00144A1F"/>
    <w:rsid w:val="00144D6B"/>
    <w:rsid w:val="0014588F"/>
    <w:rsid w:val="0014646F"/>
    <w:rsid w:val="00146895"/>
    <w:rsid w:val="00146A6D"/>
    <w:rsid w:val="00146EB4"/>
    <w:rsid w:val="001472F2"/>
    <w:rsid w:val="001473B9"/>
    <w:rsid w:val="00147BF0"/>
    <w:rsid w:val="00150069"/>
    <w:rsid w:val="001500B1"/>
    <w:rsid w:val="00150E96"/>
    <w:rsid w:val="00151244"/>
    <w:rsid w:val="001513C1"/>
    <w:rsid w:val="0015144F"/>
    <w:rsid w:val="001515F6"/>
    <w:rsid w:val="001519A8"/>
    <w:rsid w:val="00151B6F"/>
    <w:rsid w:val="00151C83"/>
    <w:rsid w:val="00152845"/>
    <w:rsid w:val="00152DCF"/>
    <w:rsid w:val="00152E48"/>
    <w:rsid w:val="00152E64"/>
    <w:rsid w:val="00153282"/>
    <w:rsid w:val="00153E3E"/>
    <w:rsid w:val="00153FA5"/>
    <w:rsid w:val="00154445"/>
    <w:rsid w:val="00154DB3"/>
    <w:rsid w:val="00155409"/>
    <w:rsid w:val="001556B7"/>
    <w:rsid w:val="00156938"/>
    <w:rsid w:val="00156F1A"/>
    <w:rsid w:val="00157522"/>
    <w:rsid w:val="00157716"/>
    <w:rsid w:val="001578DC"/>
    <w:rsid w:val="00157A27"/>
    <w:rsid w:val="00157EEC"/>
    <w:rsid w:val="00160064"/>
    <w:rsid w:val="001606C3"/>
    <w:rsid w:val="001613D0"/>
    <w:rsid w:val="00161460"/>
    <w:rsid w:val="00161671"/>
    <w:rsid w:val="00161A62"/>
    <w:rsid w:val="00161D49"/>
    <w:rsid w:val="001621FF"/>
    <w:rsid w:val="00162AF6"/>
    <w:rsid w:val="00162F63"/>
    <w:rsid w:val="00163188"/>
    <w:rsid w:val="0016358F"/>
    <w:rsid w:val="0016380C"/>
    <w:rsid w:val="00163E81"/>
    <w:rsid w:val="00163FA9"/>
    <w:rsid w:val="00165636"/>
    <w:rsid w:val="001664A2"/>
    <w:rsid w:val="001665EB"/>
    <w:rsid w:val="00166775"/>
    <w:rsid w:val="00166A3B"/>
    <w:rsid w:val="00166E2B"/>
    <w:rsid w:val="001670C4"/>
    <w:rsid w:val="001670CB"/>
    <w:rsid w:val="001674DB"/>
    <w:rsid w:val="001677D8"/>
    <w:rsid w:val="00167826"/>
    <w:rsid w:val="0017023A"/>
    <w:rsid w:val="00170545"/>
    <w:rsid w:val="001708CB"/>
    <w:rsid w:val="00170916"/>
    <w:rsid w:val="00170A87"/>
    <w:rsid w:val="0017156D"/>
    <w:rsid w:val="00171697"/>
    <w:rsid w:val="001719D8"/>
    <w:rsid w:val="00171EAA"/>
    <w:rsid w:val="00171F58"/>
    <w:rsid w:val="0017233B"/>
    <w:rsid w:val="00172C10"/>
    <w:rsid w:val="001734B4"/>
    <w:rsid w:val="001735E3"/>
    <w:rsid w:val="00174031"/>
    <w:rsid w:val="001743CA"/>
    <w:rsid w:val="00174522"/>
    <w:rsid w:val="001745BB"/>
    <w:rsid w:val="00174CB2"/>
    <w:rsid w:val="001751CD"/>
    <w:rsid w:val="00175BC3"/>
    <w:rsid w:val="00176178"/>
    <w:rsid w:val="00176281"/>
    <w:rsid w:val="001763C3"/>
    <w:rsid w:val="00176498"/>
    <w:rsid w:val="001768B8"/>
    <w:rsid w:val="00176DA0"/>
    <w:rsid w:val="00176E82"/>
    <w:rsid w:val="0017771C"/>
    <w:rsid w:val="001777C0"/>
    <w:rsid w:val="00177867"/>
    <w:rsid w:val="001804F3"/>
    <w:rsid w:val="001808D1"/>
    <w:rsid w:val="00180ECE"/>
    <w:rsid w:val="0018136A"/>
    <w:rsid w:val="001817C7"/>
    <w:rsid w:val="00181846"/>
    <w:rsid w:val="0018191D"/>
    <w:rsid w:val="001820BF"/>
    <w:rsid w:val="001825AF"/>
    <w:rsid w:val="00182725"/>
    <w:rsid w:val="00182CEC"/>
    <w:rsid w:val="00183BCF"/>
    <w:rsid w:val="00184785"/>
    <w:rsid w:val="00185271"/>
    <w:rsid w:val="0018584F"/>
    <w:rsid w:val="001869FB"/>
    <w:rsid w:val="00186C4D"/>
    <w:rsid w:val="00187174"/>
    <w:rsid w:val="001871A3"/>
    <w:rsid w:val="00187477"/>
    <w:rsid w:val="00187B28"/>
    <w:rsid w:val="00187E02"/>
    <w:rsid w:val="00187E23"/>
    <w:rsid w:val="00187E6E"/>
    <w:rsid w:val="00190208"/>
    <w:rsid w:val="001904AC"/>
    <w:rsid w:val="001904F1"/>
    <w:rsid w:val="001905C2"/>
    <w:rsid w:val="00190D89"/>
    <w:rsid w:val="00191311"/>
    <w:rsid w:val="00191B50"/>
    <w:rsid w:val="00192329"/>
    <w:rsid w:val="00192FAA"/>
    <w:rsid w:val="0019320B"/>
    <w:rsid w:val="0019381D"/>
    <w:rsid w:val="0019393C"/>
    <w:rsid w:val="00193D76"/>
    <w:rsid w:val="00194787"/>
    <w:rsid w:val="00194E73"/>
    <w:rsid w:val="0019546A"/>
    <w:rsid w:val="00195602"/>
    <w:rsid w:val="00195FF9"/>
    <w:rsid w:val="00196201"/>
    <w:rsid w:val="00196BB8"/>
    <w:rsid w:val="00196EE0"/>
    <w:rsid w:val="0019727B"/>
    <w:rsid w:val="00197F03"/>
    <w:rsid w:val="001A03B5"/>
    <w:rsid w:val="001A0437"/>
    <w:rsid w:val="001A09CF"/>
    <w:rsid w:val="001A0B4B"/>
    <w:rsid w:val="001A0BF3"/>
    <w:rsid w:val="001A1045"/>
    <w:rsid w:val="001A1349"/>
    <w:rsid w:val="001A172F"/>
    <w:rsid w:val="001A18D0"/>
    <w:rsid w:val="001A1AC8"/>
    <w:rsid w:val="001A22A5"/>
    <w:rsid w:val="001A26CB"/>
    <w:rsid w:val="001A2A27"/>
    <w:rsid w:val="001A2CDB"/>
    <w:rsid w:val="001A2E44"/>
    <w:rsid w:val="001A3069"/>
    <w:rsid w:val="001A3080"/>
    <w:rsid w:val="001A3550"/>
    <w:rsid w:val="001A3926"/>
    <w:rsid w:val="001A3C7E"/>
    <w:rsid w:val="001A4759"/>
    <w:rsid w:val="001A4A65"/>
    <w:rsid w:val="001A4D72"/>
    <w:rsid w:val="001A503A"/>
    <w:rsid w:val="001A566E"/>
    <w:rsid w:val="001A5848"/>
    <w:rsid w:val="001A60BE"/>
    <w:rsid w:val="001A69F2"/>
    <w:rsid w:val="001A6C6F"/>
    <w:rsid w:val="001A79CC"/>
    <w:rsid w:val="001A7FDE"/>
    <w:rsid w:val="001B0646"/>
    <w:rsid w:val="001B0DBA"/>
    <w:rsid w:val="001B1A6D"/>
    <w:rsid w:val="001B1C1A"/>
    <w:rsid w:val="001B2272"/>
    <w:rsid w:val="001B2DA0"/>
    <w:rsid w:val="001B4B52"/>
    <w:rsid w:val="001B4F8F"/>
    <w:rsid w:val="001B500F"/>
    <w:rsid w:val="001B50A9"/>
    <w:rsid w:val="001B54CF"/>
    <w:rsid w:val="001B5AB7"/>
    <w:rsid w:val="001B5AEE"/>
    <w:rsid w:val="001B5FA2"/>
    <w:rsid w:val="001B6625"/>
    <w:rsid w:val="001B6BD0"/>
    <w:rsid w:val="001B78ED"/>
    <w:rsid w:val="001B790A"/>
    <w:rsid w:val="001B7E1B"/>
    <w:rsid w:val="001B7F9F"/>
    <w:rsid w:val="001C08D4"/>
    <w:rsid w:val="001C0C6A"/>
    <w:rsid w:val="001C12E5"/>
    <w:rsid w:val="001C1551"/>
    <w:rsid w:val="001C1C32"/>
    <w:rsid w:val="001C1CB8"/>
    <w:rsid w:val="001C20C1"/>
    <w:rsid w:val="001C24A1"/>
    <w:rsid w:val="001C2917"/>
    <w:rsid w:val="001C2B42"/>
    <w:rsid w:val="001C31AA"/>
    <w:rsid w:val="001C31B5"/>
    <w:rsid w:val="001C34EF"/>
    <w:rsid w:val="001C3731"/>
    <w:rsid w:val="001C3849"/>
    <w:rsid w:val="001C466E"/>
    <w:rsid w:val="001C4753"/>
    <w:rsid w:val="001C48A1"/>
    <w:rsid w:val="001C48F7"/>
    <w:rsid w:val="001C4ED8"/>
    <w:rsid w:val="001C5055"/>
    <w:rsid w:val="001C55B3"/>
    <w:rsid w:val="001C5ACF"/>
    <w:rsid w:val="001C5C74"/>
    <w:rsid w:val="001C640D"/>
    <w:rsid w:val="001C6515"/>
    <w:rsid w:val="001C7281"/>
    <w:rsid w:val="001C7CDC"/>
    <w:rsid w:val="001C7F6B"/>
    <w:rsid w:val="001D0E67"/>
    <w:rsid w:val="001D16B1"/>
    <w:rsid w:val="001D1B83"/>
    <w:rsid w:val="001D1B9C"/>
    <w:rsid w:val="001D234F"/>
    <w:rsid w:val="001D2587"/>
    <w:rsid w:val="001D2B2D"/>
    <w:rsid w:val="001D3549"/>
    <w:rsid w:val="001D3682"/>
    <w:rsid w:val="001D3E4D"/>
    <w:rsid w:val="001D48B2"/>
    <w:rsid w:val="001D4D23"/>
    <w:rsid w:val="001D4F30"/>
    <w:rsid w:val="001D53E8"/>
    <w:rsid w:val="001D5427"/>
    <w:rsid w:val="001D5672"/>
    <w:rsid w:val="001D59AF"/>
    <w:rsid w:val="001D5C0F"/>
    <w:rsid w:val="001D5F7C"/>
    <w:rsid w:val="001D644A"/>
    <w:rsid w:val="001D6565"/>
    <w:rsid w:val="001D6B6F"/>
    <w:rsid w:val="001D6EF7"/>
    <w:rsid w:val="001D70A7"/>
    <w:rsid w:val="001D73FA"/>
    <w:rsid w:val="001D7540"/>
    <w:rsid w:val="001D7F5C"/>
    <w:rsid w:val="001D7F7E"/>
    <w:rsid w:val="001E0567"/>
    <w:rsid w:val="001E0625"/>
    <w:rsid w:val="001E0710"/>
    <w:rsid w:val="001E1040"/>
    <w:rsid w:val="001E1E30"/>
    <w:rsid w:val="001E25F4"/>
    <w:rsid w:val="001E29F3"/>
    <w:rsid w:val="001E2B46"/>
    <w:rsid w:val="001E2C35"/>
    <w:rsid w:val="001E2D91"/>
    <w:rsid w:val="001E30FB"/>
    <w:rsid w:val="001E3264"/>
    <w:rsid w:val="001E34AC"/>
    <w:rsid w:val="001E359E"/>
    <w:rsid w:val="001E3DA4"/>
    <w:rsid w:val="001E48D8"/>
    <w:rsid w:val="001E5403"/>
    <w:rsid w:val="001E5725"/>
    <w:rsid w:val="001E589A"/>
    <w:rsid w:val="001E60A0"/>
    <w:rsid w:val="001E693D"/>
    <w:rsid w:val="001E71A7"/>
    <w:rsid w:val="001E72E6"/>
    <w:rsid w:val="001E7B89"/>
    <w:rsid w:val="001E7E31"/>
    <w:rsid w:val="001E7F53"/>
    <w:rsid w:val="001F0295"/>
    <w:rsid w:val="001F0917"/>
    <w:rsid w:val="001F0AA3"/>
    <w:rsid w:val="001F0D6F"/>
    <w:rsid w:val="001F0DAD"/>
    <w:rsid w:val="001F0FAC"/>
    <w:rsid w:val="001F127D"/>
    <w:rsid w:val="001F1E7D"/>
    <w:rsid w:val="001F2113"/>
    <w:rsid w:val="001F2694"/>
    <w:rsid w:val="001F2C96"/>
    <w:rsid w:val="001F31DE"/>
    <w:rsid w:val="001F37BA"/>
    <w:rsid w:val="001F4106"/>
    <w:rsid w:val="001F4190"/>
    <w:rsid w:val="001F4344"/>
    <w:rsid w:val="001F43F6"/>
    <w:rsid w:val="001F4896"/>
    <w:rsid w:val="001F49D5"/>
    <w:rsid w:val="001F4C38"/>
    <w:rsid w:val="001F4D21"/>
    <w:rsid w:val="001F4DFB"/>
    <w:rsid w:val="001F58E3"/>
    <w:rsid w:val="001F6028"/>
    <w:rsid w:val="001F6B07"/>
    <w:rsid w:val="001F6B49"/>
    <w:rsid w:val="001F773F"/>
    <w:rsid w:val="001F7F09"/>
    <w:rsid w:val="00200451"/>
    <w:rsid w:val="002009CD"/>
    <w:rsid w:val="00200AB2"/>
    <w:rsid w:val="00200BF8"/>
    <w:rsid w:val="0020138C"/>
    <w:rsid w:val="00201767"/>
    <w:rsid w:val="00201A79"/>
    <w:rsid w:val="00201A7F"/>
    <w:rsid w:val="00201CFB"/>
    <w:rsid w:val="00202E33"/>
    <w:rsid w:val="00202EB1"/>
    <w:rsid w:val="00203082"/>
    <w:rsid w:val="002037DA"/>
    <w:rsid w:val="002039D7"/>
    <w:rsid w:val="00204007"/>
    <w:rsid w:val="002046A7"/>
    <w:rsid w:val="00204B51"/>
    <w:rsid w:val="00204EB7"/>
    <w:rsid w:val="00205178"/>
    <w:rsid w:val="002061B6"/>
    <w:rsid w:val="00206696"/>
    <w:rsid w:val="00206AF3"/>
    <w:rsid w:val="00206E89"/>
    <w:rsid w:val="0020760B"/>
    <w:rsid w:val="00207776"/>
    <w:rsid w:val="00207A20"/>
    <w:rsid w:val="00210149"/>
    <w:rsid w:val="00210A2A"/>
    <w:rsid w:val="00210AC2"/>
    <w:rsid w:val="00210E76"/>
    <w:rsid w:val="00210F31"/>
    <w:rsid w:val="00211483"/>
    <w:rsid w:val="00211550"/>
    <w:rsid w:val="002119CB"/>
    <w:rsid w:val="00212572"/>
    <w:rsid w:val="00212E9F"/>
    <w:rsid w:val="0021342B"/>
    <w:rsid w:val="002137FA"/>
    <w:rsid w:val="00213822"/>
    <w:rsid w:val="00213829"/>
    <w:rsid w:val="0021397B"/>
    <w:rsid w:val="00213999"/>
    <w:rsid w:val="002139D7"/>
    <w:rsid w:val="00214894"/>
    <w:rsid w:val="00214DCC"/>
    <w:rsid w:val="00214F44"/>
    <w:rsid w:val="00215B42"/>
    <w:rsid w:val="00216332"/>
    <w:rsid w:val="002176DC"/>
    <w:rsid w:val="00217805"/>
    <w:rsid w:val="00217F53"/>
    <w:rsid w:val="0022050D"/>
    <w:rsid w:val="00221426"/>
    <w:rsid w:val="002216BF"/>
    <w:rsid w:val="0022181C"/>
    <w:rsid w:val="00221957"/>
    <w:rsid w:val="00221C65"/>
    <w:rsid w:val="00222516"/>
    <w:rsid w:val="0022254A"/>
    <w:rsid w:val="00222C9E"/>
    <w:rsid w:val="00223336"/>
    <w:rsid w:val="00223BC3"/>
    <w:rsid w:val="00225314"/>
    <w:rsid w:val="00225892"/>
    <w:rsid w:val="00226122"/>
    <w:rsid w:val="00226225"/>
    <w:rsid w:val="002262C9"/>
    <w:rsid w:val="00226520"/>
    <w:rsid w:val="00226761"/>
    <w:rsid w:val="002273D4"/>
    <w:rsid w:val="00227709"/>
    <w:rsid w:val="00230171"/>
    <w:rsid w:val="0023082A"/>
    <w:rsid w:val="00230A72"/>
    <w:rsid w:val="00231073"/>
    <w:rsid w:val="002319A9"/>
    <w:rsid w:val="00232B5E"/>
    <w:rsid w:val="00232D14"/>
    <w:rsid w:val="002336BA"/>
    <w:rsid w:val="0023391E"/>
    <w:rsid w:val="00233D3B"/>
    <w:rsid w:val="00233F18"/>
    <w:rsid w:val="002345C7"/>
    <w:rsid w:val="00234C36"/>
    <w:rsid w:val="00234D67"/>
    <w:rsid w:val="002357C9"/>
    <w:rsid w:val="002357E6"/>
    <w:rsid w:val="00236549"/>
    <w:rsid w:val="00236640"/>
    <w:rsid w:val="00236AAC"/>
    <w:rsid w:val="00236B6F"/>
    <w:rsid w:val="00236CFC"/>
    <w:rsid w:val="00236E4B"/>
    <w:rsid w:val="002376EB"/>
    <w:rsid w:val="00237932"/>
    <w:rsid w:val="0023796A"/>
    <w:rsid w:val="00237C81"/>
    <w:rsid w:val="002400B0"/>
    <w:rsid w:val="0024083B"/>
    <w:rsid w:val="002408EF"/>
    <w:rsid w:val="002411FA"/>
    <w:rsid w:val="0024124B"/>
    <w:rsid w:val="00241B86"/>
    <w:rsid w:val="00242C6F"/>
    <w:rsid w:val="0024364A"/>
    <w:rsid w:val="00243741"/>
    <w:rsid w:val="002439F9"/>
    <w:rsid w:val="00243B0D"/>
    <w:rsid w:val="002442A1"/>
    <w:rsid w:val="002448F0"/>
    <w:rsid w:val="00244951"/>
    <w:rsid w:val="002449E5"/>
    <w:rsid w:val="00244A14"/>
    <w:rsid w:val="00244F64"/>
    <w:rsid w:val="00244FC4"/>
    <w:rsid w:val="0024531B"/>
    <w:rsid w:val="00245698"/>
    <w:rsid w:val="00245B13"/>
    <w:rsid w:val="00245E7F"/>
    <w:rsid w:val="00246294"/>
    <w:rsid w:val="002464B2"/>
    <w:rsid w:val="00246A57"/>
    <w:rsid w:val="00246C6B"/>
    <w:rsid w:val="00246DDD"/>
    <w:rsid w:val="00247038"/>
    <w:rsid w:val="0024742D"/>
    <w:rsid w:val="0024766B"/>
    <w:rsid w:val="002476FC"/>
    <w:rsid w:val="00247726"/>
    <w:rsid w:val="002479F7"/>
    <w:rsid w:val="00247D70"/>
    <w:rsid w:val="0025080B"/>
    <w:rsid w:val="00250AC5"/>
    <w:rsid w:val="00250C6A"/>
    <w:rsid w:val="00251444"/>
    <w:rsid w:val="00251CED"/>
    <w:rsid w:val="00252164"/>
    <w:rsid w:val="00252469"/>
    <w:rsid w:val="00252FBD"/>
    <w:rsid w:val="00253678"/>
    <w:rsid w:val="00253D2D"/>
    <w:rsid w:val="002544AD"/>
    <w:rsid w:val="00254905"/>
    <w:rsid w:val="00254E19"/>
    <w:rsid w:val="00255218"/>
    <w:rsid w:val="0025521C"/>
    <w:rsid w:val="00255723"/>
    <w:rsid w:val="002559FB"/>
    <w:rsid w:val="00255A04"/>
    <w:rsid w:val="00256809"/>
    <w:rsid w:val="00256881"/>
    <w:rsid w:val="00256B8F"/>
    <w:rsid w:val="00257259"/>
    <w:rsid w:val="00257720"/>
    <w:rsid w:val="00257D0C"/>
    <w:rsid w:val="00257E2A"/>
    <w:rsid w:val="002600F6"/>
    <w:rsid w:val="00260761"/>
    <w:rsid w:val="00260FC1"/>
    <w:rsid w:val="00261B30"/>
    <w:rsid w:val="00262AD0"/>
    <w:rsid w:val="00262F30"/>
    <w:rsid w:val="002630C3"/>
    <w:rsid w:val="002631BB"/>
    <w:rsid w:val="002632C7"/>
    <w:rsid w:val="00263316"/>
    <w:rsid w:val="00263D7F"/>
    <w:rsid w:val="00263FC9"/>
    <w:rsid w:val="002647E2"/>
    <w:rsid w:val="00264DCA"/>
    <w:rsid w:val="00264DCD"/>
    <w:rsid w:val="0026564D"/>
    <w:rsid w:val="0026574E"/>
    <w:rsid w:val="00265DEE"/>
    <w:rsid w:val="002663F9"/>
    <w:rsid w:val="002667E8"/>
    <w:rsid w:val="00266DCD"/>
    <w:rsid w:val="0026739D"/>
    <w:rsid w:val="00267C15"/>
    <w:rsid w:val="00270127"/>
    <w:rsid w:val="002702CE"/>
    <w:rsid w:val="00270381"/>
    <w:rsid w:val="002709C2"/>
    <w:rsid w:val="00270ADB"/>
    <w:rsid w:val="00270D22"/>
    <w:rsid w:val="002712DD"/>
    <w:rsid w:val="002719D6"/>
    <w:rsid w:val="00271FC5"/>
    <w:rsid w:val="00273545"/>
    <w:rsid w:val="00273D38"/>
    <w:rsid w:val="00273D6A"/>
    <w:rsid w:val="00273DA8"/>
    <w:rsid w:val="0027402D"/>
    <w:rsid w:val="002743B5"/>
    <w:rsid w:val="00274694"/>
    <w:rsid w:val="0027470F"/>
    <w:rsid w:val="0027577F"/>
    <w:rsid w:val="00277012"/>
    <w:rsid w:val="00277024"/>
    <w:rsid w:val="002774BC"/>
    <w:rsid w:val="00280508"/>
    <w:rsid w:val="002809B0"/>
    <w:rsid w:val="00280F20"/>
    <w:rsid w:val="00281218"/>
    <w:rsid w:val="00281887"/>
    <w:rsid w:val="002818C5"/>
    <w:rsid w:val="002819BA"/>
    <w:rsid w:val="00281C22"/>
    <w:rsid w:val="0028225D"/>
    <w:rsid w:val="0028229B"/>
    <w:rsid w:val="0028274C"/>
    <w:rsid w:val="00282C59"/>
    <w:rsid w:val="00282EF6"/>
    <w:rsid w:val="002830F0"/>
    <w:rsid w:val="00283562"/>
    <w:rsid w:val="00283E0A"/>
    <w:rsid w:val="00284504"/>
    <w:rsid w:val="00284550"/>
    <w:rsid w:val="00284830"/>
    <w:rsid w:val="002853FA"/>
    <w:rsid w:val="00285AE4"/>
    <w:rsid w:val="00285F38"/>
    <w:rsid w:val="00286649"/>
    <w:rsid w:val="0028687D"/>
    <w:rsid w:val="00286F68"/>
    <w:rsid w:val="00286FA8"/>
    <w:rsid w:val="00287D02"/>
    <w:rsid w:val="00287FEB"/>
    <w:rsid w:val="0029058C"/>
    <w:rsid w:val="00290A72"/>
    <w:rsid w:val="00290E5E"/>
    <w:rsid w:val="00290F51"/>
    <w:rsid w:val="00291C06"/>
    <w:rsid w:val="002924B6"/>
    <w:rsid w:val="0029262B"/>
    <w:rsid w:val="00292DC7"/>
    <w:rsid w:val="002930C4"/>
    <w:rsid w:val="00293648"/>
    <w:rsid w:val="00294EF8"/>
    <w:rsid w:val="00295310"/>
    <w:rsid w:val="002959A9"/>
    <w:rsid w:val="00295ACC"/>
    <w:rsid w:val="00295FB8"/>
    <w:rsid w:val="00296872"/>
    <w:rsid w:val="00296C57"/>
    <w:rsid w:val="00297095"/>
    <w:rsid w:val="00297234"/>
    <w:rsid w:val="002974DF"/>
    <w:rsid w:val="00297770"/>
    <w:rsid w:val="00297E88"/>
    <w:rsid w:val="00297F03"/>
    <w:rsid w:val="002A0D94"/>
    <w:rsid w:val="002A167C"/>
    <w:rsid w:val="002A1AA8"/>
    <w:rsid w:val="002A1AFA"/>
    <w:rsid w:val="002A1BAC"/>
    <w:rsid w:val="002A2926"/>
    <w:rsid w:val="002A30B3"/>
    <w:rsid w:val="002A3327"/>
    <w:rsid w:val="002A3DD7"/>
    <w:rsid w:val="002A4172"/>
    <w:rsid w:val="002A4175"/>
    <w:rsid w:val="002A4A4B"/>
    <w:rsid w:val="002A4F18"/>
    <w:rsid w:val="002A6AF5"/>
    <w:rsid w:val="002A7016"/>
    <w:rsid w:val="002A701E"/>
    <w:rsid w:val="002B14C8"/>
    <w:rsid w:val="002B1C95"/>
    <w:rsid w:val="002B2012"/>
    <w:rsid w:val="002B2C87"/>
    <w:rsid w:val="002B30DC"/>
    <w:rsid w:val="002B358F"/>
    <w:rsid w:val="002B373C"/>
    <w:rsid w:val="002B3AEE"/>
    <w:rsid w:val="002B4457"/>
    <w:rsid w:val="002B46AA"/>
    <w:rsid w:val="002B4B14"/>
    <w:rsid w:val="002B51F4"/>
    <w:rsid w:val="002B5B07"/>
    <w:rsid w:val="002B5DBC"/>
    <w:rsid w:val="002B6155"/>
    <w:rsid w:val="002B6204"/>
    <w:rsid w:val="002B62C1"/>
    <w:rsid w:val="002B66FA"/>
    <w:rsid w:val="002B6AC7"/>
    <w:rsid w:val="002B72B8"/>
    <w:rsid w:val="002B7705"/>
    <w:rsid w:val="002B78D2"/>
    <w:rsid w:val="002B7D5F"/>
    <w:rsid w:val="002B7EC7"/>
    <w:rsid w:val="002C02C1"/>
    <w:rsid w:val="002C03D8"/>
    <w:rsid w:val="002C05A7"/>
    <w:rsid w:val="002C0C63"/>
    <w:rsid w:val="002C11A7"/>
    <w:rsid w:val="002C1425"/>
    <w:rsid w:val="002C1948"/>
    <w:rsid w:val="002C1E67"/>
    <w:rsid w:val="002C2168"/>
    <w:rsid w:val="002C2189"/>
    <w:rsid w:val="002C23AF"/>
    <w:rsid w:val="002C26AF"/>
    <w:rsid w:val="002C27D4"/>
    <w:rsid w:val="002C29CE"/>
    <w:rsid w:val="002C2DB7"/>
    <w:rsid w:val="002C3494"/>
    <w:rsid w:val="002C3764"/>
    <w:rsid w:val="002C3AA7"/>
    <w:rsid w:val="002C3C7C"/>
    <w:rsid w:val="002C3D91"/>
    <w:rsid w:val="002C4369"/>
    <w:rsid w:val="002C4905"/>
    <w:rsid w:val="002C50B5"/>
    <w:rsid w:val="002C582A"/>
    <w:rsid w:val="002C6E32"/>
    <w:rsid w:val="002C71B8"/>
    <w:rsid w:val="002C7A92"/>
    <w:rsid w:val="002C7BE2"/>
    <w:rsid w:val="002D0097"/>
    <w:rsid w:val="002D00B5"/>
    <w:rsid w:val="002D1334"/>
    <w:rsid w:val="002D1473"/>
    <w:rsid w:val="002D1CEF"/>
    <w:rsid w:val="002D1F21"/>
    <w:rsid w:val="002D21E1"/>
    <w:rsid w:val="002D23F4"/>
    <w:rsid w:val="002D26B5"/>
    <w:rsid w:val="002D3340"/>
    <w:rsid w:val="002D3690"/>
    <w:rsid w:val="002D3974"/>
    <w:rsid w:val="002D3A46"/>
    <w:rsid w:val="002D41AE"/>
    <w:rsid w:val="002D477B"/>
    <w:rsid w:val="002D4CF8"/>
    <w:rsid w:val="002D5069"/>
    <w:rsid w:val="002D5244"/>
    <w:rsid w:val="002D56CE"/>
    <w:rsid w:val="002D58D9"/>
    <w:rsid w:val="002D5DF8"/>
    <w:rsid w:val="002D60CA"/>
    <w:rsid w:val="002D67AA"/>
    <w:rsid w:val="002D684D"/>
    <w:rsid w:val="002D6AA9"/>
    <w:rsid w:val="002D6B03"/>
    <w:rsid w:val="002D6BE8"/>
    <w:rsid w:val="002D6D39"/>
    <w:rsid w:val="002D7527"/>
    <w:rsid w:val="002D7782"/>
    <w:rsid w:val="002D7A78"/>
    <w:rsid w:val="002E01B0"/>
    <w:rsid w:val="002E0E06"/>
    <w:rsid w:val="002E122D"/>
    <w:rsid w:val="002E1578"/>
    <w:rsid w:val="002E1612"/>
    <w:rsid w:val="002E1B09"/>
    <w:rsid w:val="002E1C4E"/>
    <w:rsid w:val="002E1FD3"/>
    <w:rsid w:val="002E20BE"/>
    <w:rsid w:val="002E2387"/>
    <w:rsid w:val="002E25D1"/>
    <w:rsid w:val="002E29B7"/>
    <w:rsid w:val="002E2CA8"/>
    <w:rsid w:val="002E2FA2"/>
    <w:rsid w:val="002E316A"/>
    <w:rsid w:val="002E326D"/>
    <w:rsid w:val="002E39FC"/>
    <w:rsid w:val="002E3C05"/>
    <w:rsid w:val="002E3CD3"/>
    <w:rsid w:val="002E42EF"/>
    <w:rsid w:val="002E4392"/>
    <w:rsid w:val="002E4A57"/>
    <w:rsid w:val="002E4AD6"/>
    <w:rsid w:val="002E4B65"/>
    <w:rsid w:val="002E4DFD"/>
    <w:rsid w:val="002E53BD"/>
    <w:rsid w:val="002E57EC"/>
    <w:rsid w:val="002E5874"/>
    <w:rsid w:val="002E5AE7"/>
    <w:rsid w:val="002E5EBA"/>
    <w:rsid w:val="002E6238"/>
    <w:rsid w:val="002E6345"/>
    <w:rsid w:val="002E6510"/>
    <w:rsid w:val="002E653C"/>
    <w:rsid w:val="002E68A5"/>
    <w:rsid w:val="002E6A68"/>
    <w:rsid w:val="002E6A85"/>
    <w:rsid w:val="002E6A8B"/>
    <w:rsid w:val="002E6F44"/>
    <w:rsid w:val="002E76EE"/>
    <w:rsid w:val="002E7AD9"/>
    <w:rsid w:val="002E7B8B"/>
    <w:rsid w:val="002F09F6"/>
    <w:rsid w:val="002F1308"/>
    <w:rsid w:val="002F1489"/>
    <w:rsid w:val="002F23DC"/>
    <w:rsid w:val="002F2E4E"/>
    <w:rsid w:val="002F2F27"/>
    <w:rsid w:val="002F32FB"/>
    <w:rsid w:val="002F38F4"/>
    <w:rsid w:val="002F3D95"/>
    <w:rsid w:val="002F4574"/>
    <w:rsid w:val="002F46E3"/>
    <w:rsid w:val="002F4729"/>
    <w:rsid w:val="002F4B65"/>
    <w:rsid w:val="002F535B"/>
    <w:rsid w:val="002F568A"/>
    <w:rsid w:val="002F5DAC"/>
    <w:rsid w:val="002F5E0D"/>
    <w:rsid w:val="002F6757"/>
    <w:rsid w:val="002F683D"/>
    <w:rsid w:val="002F6889"/>
    <w:rsid w:val="002F6B11"/>
    <w:rsid w:val="002F75D1"/>
    <w:rsid w:val="002F79AE"/>
    <w:rsid w:val="002F7DF0"/>
    <w:rsid w:val="003000EE"/>
    <w:rsid w:val="00300507"/>
    <w:rsid w:val="0030094E"/>
    <w:rsid w:val="00301DF8"/>
    <w:rsid w:val="00301F06"/>
    <w:rsid w:val="00302099"/>
    <w:rsid w:val="003026A4"/>
    <w:rsid w:val="0030288E"/>
    <w:rsid w:val="00302995"/>
    <w:rsid w:val="00303160"/>
    <w:rsid w:val="00303183"/>
    <w:rsid w:val="00303360"/>
    <w:rsid w:val="00303E8D"/>
    <w:rsid w:val="00303FBD"/>
    <w:rsid w:val="00304121"/>
    <w:rsid w:val="003045A6"/>
    <w:rsid w:val="003048C4"/>
    <w:rsid w:val="00304FCA"/>
    <w:rsid w:val="003050A2"/>
    <w:rsid w:val="00305395"/>
    <w:rsid w:val="00305569"/>
    <w:rsid w:val="003057E9"/>
    <w:rsid w:val="003059F1"/>
    <w:rsid w:val="00305AA8"/>
    <w:rsid w:val="00305E04"/>
    <w:rsid w:val="00306A8D"/>
    <w:rsid w:val="003078D7"/>
    <w:rsid w:val="0030797F"/>
    <w:rsid w:val="00310312"/>
    <w:rsid w:val="0031066B"/>
    <w:rsid w:val="003107A5"/>
    <w:rsid w:val="003112E0"/>
    <w:rsid w:val="003114FF"/>
    <w:rsid w:val="00311A28"/>
    <w:rsid w:val="00311BEA"/>
    <w:rsid w:val="00311FA2"/>
    <w:rsid w:val="00311FBA"/>
    <w:rsid w:val="0031264F"/>
    <w:rsid w:val="00312A5B"/>
    <w:rsid w:val="00312ABA"/>
    <w:rsid w:val="00312B45"/>
    <w:rsid w:val="00312C15"/>
    <w:rsid w:val="00312E9E"/>
    <w:rsid w:val="00312F22"/>
    <w:rsid w:val="00313D12"/>
    <w:rsid w:val="00313D38"/>
    <w:rsid w:val="003144D3"/>
    <w:rsid w:val="00314D55"/>
    <w:rsid w:val="00314D9F"/>
    <w:rsid w:val="00314DF8"/>
    <w:rsid w:val="00314EFA"/>
    <w:rsid w:val="0031510F"/>
    <w:rsid w:val="003154B1"/>
    <w:rsid w:val="003156F1"/>
    <w:rsid w:val="003159FC"/>
    <w:rsid w:val="00316221"/>
    <w:rsid w:val="00316385"/>
    <w:rsid w:val="0031641D"/>
    <w:rsid w:val="00316497"/>
    <w:rsid w:val="003167DC"/>
    <w:rsid w:val="00316842"/>
    <w:rsid w:val="00316B39"/>
    <w:rsid w:val="0031723A"/>
    <w:rsid w:val="003173E8"/>
    <w:rsid w:val="00317659"/>
    <w:rsid w:val="00317EF0"/>
    <w:rsid w:val="00320405"/>
    <w:rsid w:val="00320635"/>
    <w:rsid w:val="00320F63"/>
    <w:rsid w:val="00321094"/>
    <w:rsid w:val="00321AA0"/>
    <w:rsid w:val="00322BD3"/>
    <w:rsid w:val="00322D3B"/>
    <w:rsid w:val="00322E77"/>
    <w:rsid w:val="0032381A"/>
    <w:rsid w:val="003239F3"/>
    <w:rsid w:val="00323DA8"/>
    <w:rsid w:val="003244BE"/>
    <w:rsid w:val="00324D28"/>
    <w:rsid w:val="00325068"/>
    <w:rsid w:val="00325CE4"/>
    <w:rsid w:val="0032641F"/>
    <w:rsid w:val="00326F72"/>
    <w:rsid w:val="00327074"/>
    <w:rsid w:val="003274AC"/>
    <w:rsid w:val="00327829"/>
    <w:rsid w:val="00330141"/>
    <w:rsid w:val="003302D5"/>
    <w:rsid w:val="00330C20"/>
    <w:rsid w:val="00331201"/>
    <w:rsid w:val="00331638"/>
    <w:rsid w:val="0033182C"/>
    <w:rsid w:val="003318A0"/>
    <w:rsid w:val="0033195B"/>
    <w:rsid w:val="00331CB3"/>
    <w:rsid w:val="00331EDE"/>
    <w:rsid w:val="00332220"/>
    <w:rsid w:val="003323A0"/>
    <w:rsid w:val="00332582"/>
    <w:rsid w:val="00332FB1"/>
    <w:rsid w:val="0033308C"/>
    <w:rsid w:val="003331AC"/>
    <w:rsid w:val="00333CDA"/>
    <w:rsid w:val="003348D5"/>
    <w:rsid w:val="0033491A"/>
    <w:rsid w:val="00334BA9"/>
    <w:rsid w:val="00335628"/>
    <w:rsid w:val="00335A4E"/>
    <w:rsid w:val="0033606A"/>
    <w:rsid w:val="003362F2"/>
    <w:rsid w:val="003378B0"/>
    <w:rsid w:val="00337BAB"/>
    <w:rsid w:val="00340D33"/>
    <w:rsid w:val="003410CE"/>
    <w:rsid w:val="0034140A"/>
    <w:rsid w:val="00341633"/>
    <w:rsid w:val="00342CD3"/>
    <w:rsid w:val="00342DA6"/>
    <w:rsid w:val="00342FA3"/>
    <w:rsid w:val="00342FAF"/>
    <w:rsid w:val="00343374"/>
    <w:rsid w:val="003439A7"/>
    <w:rsid w:val="00343B45"/>
    <w:rsid w:val="003442AE"/>
    <w:rsid w:val="003445A2"/>
    <w:rsid w:val="00344CEA"/>
    <w:rsid w:val="00344CF5"/>
    <w:rsid w:val="003456B2"/>
    <w:rsid w:val="003457D6"/>
    <w:rsid w:val="003457F5"/>
    <w:rsid w:val="00345B3A"/>
    <w:rsid w:val="00345E59"/>
    <w:rsid w:val="00345F9D"/>
    <w:rsid w:val="003466FA"/>
    <w:rsid w:val="00346725"/>
    <w:rsid w:val="00346DAC"/>
    <w:rsid w:val="00347740"/>
    <w:rsid w:val="00347B3D"/>
    <w:rsid w:val="0035036B"/>
    <w:rsid w:val="00350AD1"/>
    <w:rsid w:val="00350B56"/>
    <w:rsid w:val="003515B7"/>
    <w:rsid w:val="0035215B"/>
    <w:rsid w:val="003524D9"/>
    <w:rsid w:val="0035349E"/>
    <w:rsid w:val="00353CAA"/>
    <w:rsid w:val="00354020"/>
    <w:rsid w:val="003542B3"/>
    <w:rsid w:val="003547D6"/>
    <w:rsid w:val="00354D2D"/>
    <w:rsid w:val="003553F0"/>
    <w:rsid w:val="00355D98"/>
    <w:rsid w:val="003561AD"/>
    <w:rsid w:val="00356C7D"/>
    <w:rsid w:val="00356D46"/>
    <w:rsid w:val="00357951"/>
    <w:rsid w:val="00360050"/>
    <w:rsid w:val="003602EB"/>
    <w:rsid w:val="0036045D"/>
    <w:rsid w:val="00360562"/>
    <w:rsid w:val="00361617"/>
    <w:rsid w:val="0036169C"/>
    <w:rsid w:val="00361A60"/>
    <w:rsid w:val="00361BF5"/>
    <w:rsid w:val="00361DE2"/>
    <w:rsid w:val="0036206C"/>
    <w:rsid w:val="0036244D"/>
    <w:rsid w:val="00362507"/>
    <w:rsid w:val="00362D8E"/>
    <w:rsid w:val="00362E1B"/>
    <w:rsid w:val="00363196"/>
    <w:rsid w:val="00364607"/>
    <w:rsid w:val="00364B2F"/>
    <w:rsid w:val="00364FC9"/>
    <w:rsid w:val="00365494"/>
    <w:rsid w:val="0036593B"/>
    <w:rsid w:val="00365E75"/>
    <w:rsid w:val="00366398"/>
    <w:rsid w:val="00366634"/>
    <w:rsid w:val="00367610"/>
    <w:rsid w:val="00367808"/>
    <w:rsid w:val="00367BA9"/>
    <w:rsid w:val="0037015A"/>
    <w:rsid w:val="0037069B"/>
    <w:rsid w:val="003709DB"/>
    <w:rsid w:val="00370A6C"/>
    <w:rsid w:val="00370E86"/>
    <w:rsid w:val="0037143E"/>
    <w:rsid w:val="00371924"/>
    <w:rsid w:val="00371C75"/>
    <w:rsid w:val="00371FC5"/>
    <w:rsid w:val="0037272D"/>
    <w:rsid w:val="003728F9"/>
    <w:rsid w:val="00372919"/>
    <w:rsid w:val="00372D30"/>
    <w:rsid w:val="00372ED3"/>
    <w:rsid w:val="00372EFC"/>
    <w:rsid w:val="00372F36"/>
    <w:rsid w:val="00373005"/>
    <w:rsid w:val="00373CBB"/>
    <w:rsid w:val="00374592"/>
    <w:rsid w:val="00374AB3"/>
    <w:rsid w:val="00374D30"/>
    <w:rsid w:val="00374F49"/>
    <w:rsid w:val="00374FC7"/>
    <w:rsid w:val="003755EA"/>
    <w:rsid w:val="00376116"/>
    <w:rsid w:val="00376202"/>
    <w:rsid w:val="0037641B"/>
    <w:rsid w:val="00376EBB"/>
    <w:rsid w:val="00376F24"/>
    <w:rsid w:val="00377073"/>
    <w:rsid w:val="003775F5"/>
    <w:rsid w:val="003779A5"/>
    <w:rsid w:val="00380312"/>
    <w:rsid w:val="0038049A"/>
    <w:rsid w:val="00380E90"/>
    <w:rsid w:val="003810B5"/>
    <w:rsid w:val="00381304"/>
    <w:rsid w:val="00381326"/>
    <w:rsid w:val="0038198B"/>
    <w:rsid w:val="00381FE8"/>
    <w:rsid w:val="00382345"/>
    <w:rsid w:val="00382648"/>
    <w:rsid w:val="003827B8"/>
    <w:rsid w:val="00382EA1"/>
    <w:rsid w:val="00382F05"/>
    <w:rsid w:val="003838D0"/>
    <w:rsid w:val="003844AF"/>
    <w:rsid w:val="003847D3"/>
    <w:rsid w:val="0038488F"/>
    <w:rsid w:val="00384ADB"/>
    <w:rsid w:val="00384F2B"/>
    <w:rsid w:val="00385A98"/>
    <w:rsid w:val="00386061"/>
    <w:rsid w:val="00386084"/>
    <w:rsid w:val="00386402"/>
    <w:rsid w:val="00386B68"/>
    <w:rsid w:val="003870B9"/>
    <w:rsid w:val="0038752E"/>
    <w:rsid w:val="003876A6"/>
    <w:rsid w:val="00387B44"/>
    <w:rsid w:val="00387D26"/>
    <w:rsid w:val="003900DA"/>
    <w:rsid w:val="0039039F"/>
    <w:rsid w:val="00390437"/>
    <w:rsid w:val="003907C5"/>
    <w:rsid w:val="003920DE"/>
    <w:rsid w:val="003921D9"/>
    <w:rsid w:val="0039287F"/>
    <w:rsid w:val="003932B6"/>
    <w:rsid w:val="00393370"/>
    <w:rsid w:val="00394385"/>
    <w:rsid w:val="003946BC"/>
    <w:rsid w:val="003946C3"/>
    <w:rsid w:val="003948AE"/>
    <w:rsid w:val="00394B7D"/>
    <w:rsid w:val="00394EB7"/>
    <w:rsid w:val="0039590F"/>
    <w:rsid w:val="003959CA"/>
    <w:rsid w:val="00396660"/>
    <w:rsid w:val="00396CE4"/>
    <w:rsid w:val="0039795A"/>
    <w:rsid w:val="00397D18"/>
    <w:rsid w:val="003A01EC"/>
    <w:rsid w:val="003A01F5"/>
    <w:rsid w:val="003A073F"/>
    <w:rsid w:val="003A0E56"/>
    <w:rsid w:val="003A0E9C"/>
    <w:rsid w:val="003A1E18"/>
    <w:rsid w:val="003A22CD"/>
    <w:rsid w:val="003A2672"/>
    <w:rsid w:val="003A2706"/>
    <w:rsid w:val="003A28BC"/>
    <w:rsid w:val="003A2AC1"/>
    <w:rsid w:val="003A3064"/>
    <w:rsid w:val="003A32EE"/>
    <w:rsid w:val="003A3448"/>
    <w:rsid w:val="003A3504"/>
    <w:rsid w:val="003A40E0"/>
    <w:rsid w:val="003A417F"/>
    <w:rsid w:val="003A45C7"/>
    <w:rsid w:val="003A5A28"/>
    <w:rsid w:val="003A5CF1"/>
    <w:rsid w:val="003A61FD"/>
    <w:rsid w:val="003A63A0"/>
    <w:rsid w:val="003A6BE9"/>
    <w:rsid w:val="003A6CC4"/>
    <w:rsid w:val="003A6FBE"/>
    <w:rsid w:val="003A70D1"/>
    <w:rsid w:val="003A7C66"/>
    <w:rsid w:val="003B0F2A"/>
    <w:rsid w:val="003B1319"/>
    <w:rsid w:val="003B154E"/>
    <w:rsid w:val="003B2745"/>
    <w:rsid w:val="003B2768"/>
    <w:rsid w:val="003B30E5"/>
    <w:rsid w:val="003B3182"/>
    <w:rsid w:val="003B3419"/>
    <w:rsid w:val="003B3A66"/>
    <w:rsid w:val="003B3CEC"/>
    <w:rsid w:val="003B3DF2"/>
    <w:rsid w:val="003B4679"/>
    <w:rsid w:val="003B46F3"/>
    <w:rsid w:val="003B50B9"/>
    <w:rsid w:val="003B525E"/>
    <w:rsid w:val="003B5424"/>
    <w:rsid w:val="003B57A6"/>
    <w:rsid w:val="003B57FF"/>
    <w:rsid w:val="003B5AC9"/>
    <w:rsid w:val="003B657C"/>
    <w:rsid w:val="003B7967"/>
    <w:rsid w:val="003B7CEE"/>
    <w:rsid w:val="003C00B4"/>
    <w:rsid w:val="003C156C"/>
    <w:rsid w:val="003C20EB"/>
    <w:rsid w:val="003C2B8A"/>
    <w:rsid w:val="003C2CDF"/>
    <w:rsid w:val="003C2D11"/>
    <w:rsid w:val="003C2D8E"/>
    <w:rsid w:val="003C3003"/>
    <w:rsid w:val="003C3223"/>
    <w:rsid w:val="003C3C7D"/>
    <w:rsid w:val="003C43CF"/>
    <w:rsid w:val="003C4650"/>
    <w:rsid w:val="003C4AC9"/>
    <w:rsid w:val="003C4B69"/>
    <w:rsid w:val="003C4DFF"/>
    <w:rsid w:val="003C505D"/>
    <w:rsid w:val="003C510C"/>
    <w:rsid w:val="003C5466"/>
    <w:rsid w:val="003C5F5A"/>
    <w:rsid w:val="003C67E8"/>
    <w:rsid w:val="003C68A7"/>
    <w:rsid w:val="003C6D1B"/>
    <w:rsid w:val="003C6EEE"/>
    <w:rsid w:val="003C7C78"/>
    <w:rsid w:val="003C7CF3"/>
    <w:rsid w:val="003D0149"/>
    <w:rsid w:val="003D04CA"/>
    <w:rsid w:val="003D0EA6"/>
    <w:rsid w:val="003D0F9D"/>
    <w:rsid w:val="003D13A3"/>
    <w:rsid w:val="003D18F9"/>
    <w:rsid w:val="003D2D9D"/>
    <w:rsid w:val="003D3FF4"/>
    <w:rsid w:val="003D43EB"/>
    <w:rsid w:val="003D4520"/>
    <w:rsid w:val="003D4927"/>
    <w:rsid w:val="003D5E0B"/>
    <w:rsid w:val="003D642F"/>
    <w:rsid w:val="003D6932"/>
    <w:rsid w:val="003D69F8"/>
    <w:rsid w:val="003D70EC"/>
    <w:rsid w:val="003D739F"/>
    <w:rsid w:val="003D76A0"/>
    <w:rsid w:val="003D7EB3"/>
    <w:rsid w:val="003E004E"/>
    <w:rsid w:val="003E033B"/>
    <w:rsid w:val="003E196C"/>
    <w:rsid w:val="003E1AF1"/>
    <w:rsid w:val="003E20C0"/>
    <w:rsid w:val="003E2269"/>
    <w:rsid w:val="003E23B6"/>
    <w:rsid w:val="003E2613"/>
    <w:rsid w:val="003E2F5B"/>
    <w:rsid w:val="003E33A4"/>
    <w:rsid w:val="003E4293"/>
    <w:rsid w:val="003E453B"/>
    <w:rsid w:val="003E53A9"/>
    <w:rsid w:val="003E5BA8"/>
    <w:rsid w:val="003E60FB"/>
    <w:rsid w:val="003E61FD"/>
    <w:rsid w:val="003E658C"/>
    <w:rsid w:val="003E6E99"/>
    <w:rsid w:val="003E7825"/>
    <w:rsid w:val="003E7A05"/>
    <w:rsid w:val="003E7AFF"/>
    <w:rsid w:val="003E7EA1"/>
    <w:rsid w:val="003F00EC"/>
    <w:rsid w:val="003F145E"/>
    <w:rsid w:val="003F1D01"/>
    <w:rsid w:val="003F2328"/>
    <w:rsid w:val="003F2698"/>
    <w:rsid w:val="003F2B76"/>
    <w:rsid w:val="003F433D"/>
    <w:rsid w:val="003F481A"/>
    <w:rsid w:val="003F4A30"/>
    <w:rsid w:val="003F5070"/>
    <w:rsid w:val="003F59F1"/>
    <w:rsid w:val="003F60E6"/>
    <w:rsid w:val="003F6C7D"/>
    <w:rsid w:val="003F714B"/>
    <w:rsid w:val="003F7633"/>
    <w:rsid w:val="003F7E0E"/>
    <w:rsid w:val="003F7EAE"/>
    <w:rsid w:val="00400718"/>
    <w:rsid w:val="004014D0"/>
    <w:rsid w:val="004016CF"/>
    <w:rsid w:val="00401B36"/>
    <w:rsid w:val="00401B50"/>
    <w:rsid w:val="00401B64"/>
    <w:rsid w:val="00401EA7"/>
    <w:rsid w:val="0040272B"/>
    <w:rsid w:val="00402FA6"/>
    <w:rsid w:val="004032EC"/>
    <w:rsid w:val="00403C45"/>
    <w:rsid w:val="004047E6"/>
    <w:rsid w:val="00404F4A"/>
    <w:rsid w:val="00404F8C"/>
    <w:rsid w:val="00405457"/>
    <w:rsid w:val="00405818"/>
    <w:rsid w:val="00405889"/>
    <w:rsid w:val="004069F2"/>
    <w:rsid w:val="0040700E"/>
    <w:rsid w:val="004072C2"/>
    <w:rsid w:val="004072FC"/>
    <w:rsid w:val="004073DC"/>
    <w:rsid w:val="004075F4"/>
    <w:rsid w:val="00407705"/>
    <w:rsid w:val="004077F8"/>
    <w:rsid w:val="00407F43"/>
    <w:rsid w:val="0041044C"/>
    <w:rsid w:val="00410838"/>
    <w:rsid w:val="00411325"/>
    <w:rsid w:val="00411348"/>
    <w:rsid w:val="004114B2"/>
    <w:rsid w:val="0041166C"/>
    <w:rsid w:val="0041172F"/>
    <w:rsid w:val="00411A25"/>
    <w:rsid w:val="00411DF8"/>
    <w:rsid w:val="00412192"/>
    <w:rsid w:val="0041220D"/>
    <w:rsid w:val="00412C33"/>
    <w:rsid w:val="004131F7"/>
    <w:rsid w:val="0041352E"/>
    <w:rsid w:val="0041370D"/>
    <w:rsid w:val="00413976"/>
    <w:rsid w:val="00413D3F"/>
    <w:rsid w:val="00413DEF"/>
    <w:rsid w:val="0041424C"/>
    <w:rsid w:val="00414408"/>
    <w:rsid w:val="00414770"/>
    <w:rsid w:val="00414A46"/>
    <w:rsid w:val="00414E05"/>
    <w:rsid w:val="0041505A"/>
    <w:rsid w:val="00415138"/>
    <w:rsid w:val="004151AC"/>
    <w:rsid w:val="00415ACE"/>
    <w:rsid w:val="00415CF6"/>
    <w:rsid w:val="00416046"/>
    <w:rsid w:val="004165C3"/>
    <w:rsid w:val="00416CF6"/>
    <w:rsid w:val="00417732"/>
    <w:rsid w:val="00420153"/>
    <w:rsid w:val="00421087"/>
    <w:rsid w:val="004211D6"/>
    <w:rsid w:val="004211F6"/>
    <w:rsid w:val="0042167A"/>
    <w:rsid w:val="00421BE1"/>
    <w:rsid w:val="00421C7C"/>
    <w:rsid w:val="0042295A"/>
    <w:rsid w:val="0042298B"/>
    <w:rsid w:val="004235AE"/>
    <w:rsid w:val="004235B6"/>
    <w:rsid w:val="004236E5"/>
    <w:rsid w:val="00423F8D"/>
    <w:rsid w:val="00423FE8"/>
    <w:rsid w:val="00425B51"/>
    <w:rsid w:val="00425B7F"/>
    <w:rsid w:val="00425D01"/>
    <w:rsid w:val="004262A5"/>
    <w:rsid w:val="0042662D"/>
    <w:rsid w:val="00426783"/>
    <w:rsid w:val="00426AEC"/>
    <w:rsid w:val="00426DDD"/>
    <w:rsid w:val="0042783C"/>
    <w:rsid w:val="004279E8"/>
    <w:rsid w:val="00430202"/>
    <w:rsid w:val="0043044E"/>
    <w:rsid w:val="0043046E"/>
    <w:rsid w:val="00430D0A"/>
    <w:rsid w:val="004315DD"/>
    <w:rsid w:val="0043168C"/>
    <w:rsid w:val="00431E1B"/>
    <w:rsid w:val="00432DE3"/>
    <w:rsid w:val="00432F5C"/>
    <w:rsid w:val="004337E4"/>
    <w:rsid w:val="00433895"/>
    <w:rsid w:val="004340DD"/>
    <w:rsid w:val="00434C31"/>
    <w:rsid w:val="004350E0"/>
    <w:rsid w:val="00435312"/>
    <w:rsid w:val="004354EC"/>
    <w:rsid w:val="00435850"/>
    <w:rsid w:val="00435B8D"/>
    <w:rsid w:val="004363E5"/>
    <w:rsid w:val="0043708D"/>
    <w:rsid w:val="00440472"/>
    <w:rsid w:val="004412B3"/>
    <w:rsid w:val="0044130D"/>
    <w:rsid w:val="00441782"/>
    <w:rsid w:val="0044178E"/>
    <w:rsid w:val="00441A45"/>
    <w:rsid w:val="00441D01"/>
    <w:rsid w:val="00441EA2"/>
    <w:rsid w:val="00442015"/>
    <w:rsid w:val="00442D1F"/>
    <w:rsid w:val="00442E0F"/>
    <w:rsid w:val="00443346"/>
    <w:rsid w:val="00443539"/>
    <w:rsid w:val="0044391C"/>
    <w:rsid w:val="00443C33"/>
    <w:rsid w:val="004445CD"/>
    <w:rsid w:val="00444729"/>
    <w:rsid w:val="0044485B"/>
    <w:rsid w:val="00444B42"/>
    <w:rsid w:val="00445390"/>
    <w:rsid w:val="0044603D"/>
    <w:rsid w:val="00446487"/>
    <w:rsid w:val="004467AD"/>
    <w:rsid w:val="004467B7"/>
    <w:rsid w:val="00447572"/>
    <w:rsid w:val="0044758B"/>
    <w:rsid w:val="004476C0"/>
    <w:rsid w:val="004501B0"/>
    <w:rsid w:val="00450556"/>
    <w:rsid w:val="00450ACE"/>
    <w:rsid w:val="00450BA3"/>
    <w:rsid w:val="00450DD3"/>
    <w:rsid w:val="004514A8"/>
    <w:rsid w:val="00451516"/>
    <w:rsid w:val="00451DFB"/>
    <w:rsid w:val="004523FC"/>
    <w:rsid w:val="0045267D"/>
    <w:rsid w:val="00452743"/>
    <w:rsid w:val="00452783"/>
    <w:rsid w:val="0045366A"/>
    <w:rsid w:val="004539BE"/>
    <w:rsid w:val="00453A4F"/>
    <w:rsid w:val="00453B88"/>
    <w:rsid w:val="00453D4C"/>
    <w:rsid w:val="00453FFD"/>
    <w:rsid w:val="00456F41"/>
    <w:rsid w:val="00457270"/>
    <w:rsid w:val="004604DA"/>
    <w:rsid w:val="00461496"/>
    <w:rsid w:val="004615BC"/>
    <w:rsid w:val="00461DC5"/>
    <w:rsid w:val="00461E7F"/>
    <w:rsid w:val="0046331A"/>
    <w:rsid w:val="00463D85"/>
    <w:rsid w:val="004640E3"/>
    <w:rsid w:val="004647FA"/>
    <w:rsid w:val="00464E3B"/>
    <w:rsid w:val="00465072"/>
    <w:rsid w:val="004658CF"/>
    <w:rsid w:val="00465D6F"/>
    <w:rsid w:val="00465F29"/>
    <w:rsid w:val="00466239"/>
    <w:rsid w:val="00466C49"/>
    <w:rsid w:val="00466EC6"/>
    <w:rsid w:val="004677DF"/>
    <w:rsid w:val="004679F2"/>
    <w:rsid w:val="00467A68"/>
    <w:rsid w:val="00467EFE"/>
    <w:rsid w:val="00470022"/>
    <w:rsid w:val="0047022D"/>
    <w:rsid w:val="004702E1"/>
    <w:rsid w:val="0047062B"/>
    <w:rsid w:val="004712BE"/>
    <w:rsid w:val="0047130B"/>
    <w:rsid w:val="0047152D"/>
    <w:rsid w:val="00472017"/>
    <w:rsid w:val="00472031"/>
    <w:rsid w:val="004727F1"/>
    <w:rsid w:val="00472F46"/>
    <w:rsid w:val="0047336E"/>
    <w:rsid w:val="00473830"/>
    <w:rsid w:val="00473D77"/>
    <w:rsid w:val="00473E4C"/>
    <w:rsid w:val="00473FF4"/>
    <w:rsid w:val="004742FB"/>
    <w:rsid w:val="004744D4"/>
    <w:rsid w:val="004746E8"/>
    <w:rsid w:val="004747A8"/>
    <w:rsid w:val="00474C45"/>
    <w:rsid w:val="00474FFD"/>
    <w:rsid w:val="00475052"/>
    <w:rsid w:val="00475686"/>
    <w:rsid w:val="00475D1D"/>
    <w:rsid w:val="0047680D"/>
    <w:rsid w:val="00477813"/>
    <w:rsid w:val="0047790E"/>
    <w:rsid w:val="00477927"/>
    <w:rsid w:val="00477AFA"/>
    <w:rsid w:val="00477D8D"/>
    <w:rsid w:val="00480151"/>
    <w:rsid w:val="0048100B"/>
    <w:rsid w:val="0048203B"/>
    <w:rsid w:val="004820ED"/>
    <w:rsid w:val="004821FF"/>
    <w:rsid w:val="00482ED6"/>
    <w:rsid w:val="00483AF7"/>
    <w:rsid w:val="00483F61"/>
    <w:rsid w:val="00484266"/>
    <w:rsid w:val="004842F0"/>
    <w:rsid w:val="00484783"/>
    <w:rsid w:val="00485026"/>
    <w:rsid w:val="00485568"/>
    <w:rsid w:val="00485AA9"/>
    <w:rsid w:val="00485E9F"/>
    <w:rsid w:val="00486119"/>
    <w:rsid w:val="0048623C"/>
    <w:rsid w:val="004868FE"/>
    <w:rsid w:val="00486EA7"/>
    <w:rsid w:val="0048723C"/>
    <w:rsid w:val="0048736A"/>
    <w:rsid w:val="004878B3"/>
    <w:rsid w:val="00487AE8"/>
    <w:rsid w:val="0049007D"/>
    <w:rsid w:val="00490092"/>
    <w:rsid w:val="00490232"/>
    <w:rsid w:val="004903FD"/>
    <w:rsid w:val="0049059B"/>
    <w:rsid w:val="00490C57"/>
    <w:rsid w:val="00490F86"/>
    <w:rsid w:val="004912A2"/>
    <w:rsid w:val="00491363"/>
    <w:rsid w:val="00491ED4"/>
    <w:rsid w:val="004920BE"/>
    <w:rsid w:val="004927C4"/>
    <w:rsid w:val="00492807"/>
    <w:rsid w:val="00492C76"/>
    <w:rsid w:val="00493565"/>
    <w:rsid w:val="00493743"/>
    <w:rsid w:val="00493828"/>
    <w:rsid w:val="00493E46"/>
    <w:rsid w:val="00494345"/>
    <w:rsid w:val="0049466B"/>
    <w:rsid w:val="00495282"/>
    <w:rsid w:val="00495BF2"/>
    <w:rsid w:val="00496E4A"/>
    <w:rsid w:val="004972BA"/>
    <w:rsid w:val="00497D96"/>
    <w:rsid w:val="004A07CF"/>
    <w:rsid w:val="004A13E2"/>
    <w:rsid w:val="004A14F9"/>
    <w:rsid w:val="004A15BC"/>
    <w:rsid w:val="004A1C7E"/>
    <w:rsid w:val="004A2AE1"/>
    <w:rsid w:val="004A33CF"/>
    <w:rsid w:val="004A360F"/>
    <w:rsid w:val="004A3B16"/>
    <w:rsid w:val="004A3E58"/>
    <w:rsid w:val="004A423D"/>
    <w:rsid w:val="004A4485"/>
    <w:rsid w:val="004A4518"/>
    <w:rsid w:val="004A4591"/>
    <w:rsid w:val="004A469C"/>
    <w:rsid w:val="004A4C16"/>
    <w:rsid w:val="004A5055"/>
    <w:rsid w:val="004A5948"/>
    <w:rsid w:val="004A5BC5"/>
    <w:rsid w:val="004A6AD4"/>
    <w:rsid w:val="004A73A3"/>
    <w:rsid w:val="004A77B6"/>
    <w:rsid w:val="004A7854"/>
    <w:rsid w:val="004B065E"/>
    <w:rsid w:val="004B091C"/>
    <w:rsid w:val="004B1358"/>
    <w:rsid w:val="004B1DCD"/>
    <w:rsid w:val="004B1E6C"/>
    <w:rsid w:val="004B242D"/>
    <w:rsid w:val="004B244C"/>
    <w:rsid w:val="004B2560"/>
    <w:rsid w:val="004B3154"/>
    <w:rsid w:val="004B3B3F"/>
    <w:rsid w:val="004B427F"/>
    <w:rsid w:val="004B4309"/>
    <w:rsid w:val="004B5AB3"/>
    <w:rsid w:val="004B6421"/>
    <w:rsid w:val="004B64A1"/>
    <w:rsid w:val="004B70F4"/>
    <w:rsid w:val="004B7118"/>
    <w:rsid w:val="004B7769"/>
    <w:rsid w:val="004B777B"/>
    <w:rsid w:val="004B7968"/>
    <w:rsid w:val="004B7E79"/>
    <w:rsid w:val="004B7F04"/>
    <w:rsid w:val="004C008D"/>
    <w:rsid w:val="004C05F2"/>
    <w:rsid w:val="004C0BB5"/>
    <w:rsid w:val="004C129C"/>
    <w:rsid w:val="004C1306"/>
    <w:rsid w:val="004C2099"/>
    <w:rsid w:val="004C227D"/>
    <w:rsid w:val="004C23D9"/>
    <w:rsid w:val="004C2575"/>
    <w:rsid w:val="004C2624"/>
    <w:rsid w:val="004C3508"/>
    <w:rsid w:val="004C3670"/>
    <w:rsid w:val="004C3C7E"/>
    <w:rsid w:val="004C3D72"/>
    <w:rsid w:val="004C4133"/>
    <w:rsid w:val="004C4AB6"/>
    <w:rsid w:val="004C4B60"/>
    <w:rsid w:val="004C53CE"/>
    <w:rsid w:val="004C563C"/>
    <w:rsid w:val="004C58B0"/>
    <w:rsid w:val="004C599D"/>
    <w:rsid w:val="004C5D88"/>
    <w:rsid w:val="004C6767"/>
    <w:rsid w:val="004C6AC4"/>
    <w:rsid w:val="004C7901"/>
    <w:rsid w:val="004C7A2D"/>
    <w:rsid w:val="004C7AC0"/>
    <w:rsid w:val="004C7FC1"/>
    <w:rsid w:val="004D00C0"/>
    <w:rsid w:val="004D054D"/>
    <w:rsid w:val="004D0655"/>
    <w:rsid w:val="004D110E"/>
    <w:rsid w:val="004D1306"/>
    <w:rsid w:val="004D24C8"/>
    <w:rsid w:val="004D3466"/>
    <w:rsid w:val="004D47DB"/>
    <w:rsid w:val="004D4C04"/>
    <w:rsid w:val="004D5538"/>
    <w:rsid w:val="004D595A"/>
    <w:rsid w:val="004D5963"/>
    <w:rsid w:val="004D5F59"/>
    <w:rsid w:val="004D5F9E"/>
    <w:rsid w:val="004D6350"/>
    <w:rsid w:val="004E0585"/>
    <w:rsid w:val="004E070D"/>
    <w:rsid w:val="004E073A"/>
    <w:rsid w:val="004E0A92"/>
    <w:rsid w:val="004E1055"/>
    <w:rsid w:val="004E1166"/>
    <w:rsid w:val="004E1409"/>
    <w:rsid w:val="004E154C"/>
    <w:rsid w:val="004E2099"/>
    <w:rsid w:val="004E30BE"/>
    <w:rsid w:val="004E32BD"/>
    <w:rsid w:val="004E336A"/>
    <w:rsid w:val="004E37F7"/>
    <w:rsid w:val="004E39CB"/>
    <w:rsid w:val="004E3B83"/>
    <w:rsid w:val="004E3BD2"/>
    <w:rsid w:val="004E4046"/>
    <w:rsid w:val="004E4723"/>
    <w:rsid w:val="004E4A57"/>
    <w:rsid w:val="004E4F5E"/>
    <w:rsid w:val="004E527B"/>
    <w:rsid w:val="004E5723"/>
    <w:rsid w:val="004E610F"/>
    <w:rsid w:val="004E6485"/>
    <w:rsid w:val="004E6896"/>
    <w:rsid w:val="004E6A95"/>
    <w:rsid w:val="004E6BDB"/>
    <w:rsid w:val="004E6EF8"/>
    <w:rsid w:val="004E70B5"/>
    <w:rsid w:val="004E76F9"/>
    <w:rsid w:val="004E78AC"/>
    <w:rsid w:val="004E7E29"/>
    <w:rsid w:val="004F05CC"/>
    <w:rsid w:val="004F0893"/>
    <w:rsid w:val="004F096C"/>
    <w:rsid w:val="004F0DB4"/>
    <w:rsid w:val="004F1220"/>
    <w:rsid w:val="004F1298"/>
    <w:rsid w:val="004F13AC"/>
    <w:rsid w:val="004F23FF"/>
    <w:rsid w:val="004F2484"/>
    <w:rsid w:val="004F2541"/>
    <w:rsid w:val="004F280B"/>
    <w:rsid w:val="004F28E0"/>
    <w:rsid w:val="004F34B8"/>
    <w:rsid w:val="004F3BCC"/>
    <w:rsid w:val="004F3D9E"/>
    <w:rsid w:val="004F3E73"/>
    <w:rsid w:val="004F4165"/>
    <w:rsid w:val="004F4E8C"/>
    <w:rsid w:val="004F6474"/>
    <w:rsid w:val="004F6819"/>
    <w:rsid w:val="004F69D2"/>
    <w:rsid w:val="004F72BF"/>
    <w:rsid w:val="005002A1"/>
    <w:rsid w:val="005003E9"/>
    <w:rsid w:val="00500A86"/>
    <w:rsid w:val="00501976"/>
    <w:rsid w:val="00501C4C"/>
    <w:rsid w:val="00501E95"/>
    <w:rsid w:val="00502294"/>
    <w:rsid w:val="00502C9D"/>
    <w:rsid w:val="00503641"/>
    <w:rsid w:val="005041D2"/>
    <w:rsid w:val="00505011"/>
    <w:rsid w:val="00505118"/>
    <w:rsid w:val="00505206"/>
    <w:rsid w:val="00505AB6"/>
    <w:rsid w:val="00505F89"/>
    <w:rsid w:val="005060D2"/>
    <w:rsid w:val="00506BFF"/>
    <w:rsid w:val="005074D0"/>
    <w:rsid w:val="005100B6"/>
    <w:rsid w:val="00510CD7"/>
    <w:rsid w:val="00511073"/>
    <w:rsid w:val="00511995"/>
    <w:rsid w:val="00511A78"/>
    <w:rsid w:val="00512450"/>
    <w:rsid w:val="005129FA"/>
    <w:rsid w:val="00512C9F"/>
    <w:rsid w:val="005131DC"/>
    <w:rsid w:val="00513399"/>
    <w:rsid w:val="005133CB"/>
    <w:rsid w:val="005136A9"/>
    <w:rsid w:val="00513866"/>
    <w:rsid w:val="00513C76"/>
    <w:rsid w:val="00513D0C"/>
    <w:rsid w:val="00513DE5"/>
    <w:rsid w:val="00514949"/>
    <w:rsid w:val="00514BC9"/>
    <w:rsid w:val="005153F3"/>
    <w:rsid w:val="00515401"/>
    <w:rsid w:val="00515647"/>
    <w:rsid w:val="00516023"/>
    <w:rsid w:val="00516466"/>
    <w:rsid w:val="005169DB"/>
    <w:rsid w:val="00516A1E"/>
    <w:rsid w:val="005178D0"/>
    <w:rsid w:val="00517A52"/>
    <w:rsid w:val="00517B50"/>
    <w:rsid w:val="00517C87"/>
    <w:rsid w:val="0052014C"/>
    <w:rsid w:val="00520235"/>
    <w:rsid w:val="00520376"/>
    <w:rsid w:val="005205C3"/>
    <w:rsid w:val="00520D8A"/>
    <w:rsid w:val="00521434"/>
    <w:rsid w:val="00521E36"/>
    <w:rsid w:val="00521ECF"/>
    <w:rsid w:val="00521FB3"/>
    <w:rsid w:val="00522857"/>
    <w:rsid w:val="00522B8B"/>
    <w:rsid w:val="00522ED3"/>
    <w:rsid w:val="00523354"/>
    <w:rsid w:val="005235CB"/>
    <w:rsid w:val="00523A79"/>
    <w:rsid w:val="00523F82"/>
    <w:rsid w:val="00524101"/>
    <w:rsid w:val="00524773"/>
    <w:rsid w:val="00524D2B"/>
    <w:rsid w:val="00524ED0"/>
    <w:rsid w:val="00524EE7"/>
    <w:rsid w:val="005252D4"/>
    <w:rsid w:val="00525362"/>
    <w:rsid w:val="005258BC"/>
    <w:rsid w:val="00525BCA"/>
    <w:rsid w:val="005263A7"/>
    <w:rsid w:val="005266AC"/>
    <w:rsid w:val="00526957"/>
    <w:rsid w:val="00526A18"/>
    <w:rsid w:val="005271B7"/>
    <w:rsid w:val="005279AB"/>
    <w:rsid w:val="00527AEE"/>
    <w:rsid w:val="00527B02"/>
    <w:rsid w:val="0053002A"/>
    <w:rsid w:val="00530209"/>
    <w:rsid w:val="005304AD"/>
    <w:rsid w:val="0053081D"/>
    <w:rsid w:val="005308BB"/>
    <w:rsid w:val="005308C5"/>
    <w:rsid w:val="0053136A"/>
    <w:rsid w:val="005313D1"/>
    <w:rsid w:val="00531C76"/>
    <w:rsid w:val="00532163"/>
    <w:rsid w:val="00532260"/>
    <w:rsid w:val="005322E1"/>
    <w:rsid w:val="0053295D"/>
    <w:rsid w:val="00532BA9"/>
    <w:rsid w:val="0053334A"/>
    <w:rsid w:val="00534236"/>
    <w:rsid w:val="0053436E"/>
    <w:rsid w:val="005344DB"/>
    <w:rsid w:val="00535C4B"/>
    <w:rsid w:val="00535CB9"/>
    <w:rsid w:val="0053636F"/>
    <w:rsid w:val="005364FF"/>
    <w:rsid w:val="00536D99"/>
    <w:rsid w:val="00536E16"/>
    <w:rsid w:val="00536EFA"/>
    <w:rsid w:val="005377F3"/>
    <w:rsid w:val="0053799F"/>
    <w:rsid w:val="00537A87"/>
    <w:rsid w:val="00537C69"/>
    <w:rsid w:val="00537F53"/>
    <w:rsid w:val="00540B39"/>
    <w:rsid w:val="00540D83"/>
    <w:rsid w:val="005410D1"/>
    <w:rsid w:val="00541393"/>
    <w:rsid w:val="0054139A"/>
    <w:rsid w:val="0054198E"/>
    <w:rsid w:val="005419AA"/>
    <w:rsid w:val="00541B8D"/>
    <w:rsid w:val="0054215D"/>
    <w:rsid w:val="005421B7"/>
    <w:rsid w:val="005429E4"/>
    <w:rsid w:val="005435FC"/>
    <w:rsid w:val="00544CB9"/>
    <w:rsid w:val="005450C5"/>
    <w:rsid w:val="00545A6B"/>
    <w:rsid w:val="005462E1"/>
    <w:rsid w:val="005464DC"/>
    <w:rsid w:val="00546DF9"/>
    <w:rsid w:val="0054709B"/>
    <w:rsid w:val="00547480"/>
    <w:rsid w:val="0055027D"/>
    <w:rsid w:val="00550823"/>
    <w:rsid w:val="00550955"/>
    <w:rsid w:val="00550B3F"/>
    <w:rsid w:val="0055168D"/>
    <w:rsid w:val="005520DD"/>
    <w:rsid w:val="0055272A"/>
    <w:rsid w:val="0055295A"/>
    <w:rsid w:val="00552F29"/>
    <w:rsid w:val="00552FE4"/>
    <w:rsid w:val="005530E9"/>
    <w:rsid w:val="00553316"/>
    <w:rsid w:val="0055337A"/>
    <w:rsid w:val="005539A6"/>
    <w:rsid w:val="00553B4D"/>
    <w:rsid w:val="00553D92"/>
    <w:rsid w:val="00554B41"/>
    <w:rsid w:val="0055544F"/>
    <w:rsid w:val="00555573"/>
    <w:rsid w:val="005556C1"/>
    <w:rsid w:val="00556862"/>
    <w:rsid w:val="00557C3A"/>
    <w:rsid w:val="00557C70"/>
    <w:rsid w:val="00560E15"/>
    <w:rsid w:val="00561298"/>
    <w:rsid w:val="00561CCC"/>
    <w:rsid w:val="00561DD7"/>
    <w:rsid w:val="005620D9"/>
    <w:rsid w:val="005623C8"/>
    <w:rsid w:val="0056249E"/>
    <w:rsid w:val="0056277F"/>
    <w:rsid w:val="0056291E"/>
    <w:rsid w:val="00562986"/>
    <w:rsid w:val="005629F1"/>
    <w:rsid w:val="00562E64"/>
    <w:rsid w:val="00563192"/>
    <w:rsid w:val="005637CA"/>
    <w:rsid w:val="00564350"/>
    <w:rsid w:val="00564663"/>
    <w:rsid w:val="00564A55"/>
    <w:rsid w:val="00564D52"/>
    <w:rsid w:val="00564FC4"/>
    <w:rsid w:val="00566E11"/>
    <w:rsid w:val="00567529"/>
    <w:rsid w:val="005676C3"/>
    <w:rsid w:val="0057020D"/>
    <w:rsid w:val="005711FC"/>
    <w:rsid w:val="00571861"/>
    <w:rsid w:val="00571F4D"/>
    <w:rsid w:val="005725E6"/>
    <w:rsid w:val="005726C8"/>
    <w:rsid w:val="00572A06"/>
    <w:rsid w:val="00572B17"/>
    <w:rsid w:val="00572CE7"/>
    <w:rsid w:val="00573379"/>
    <w:rsid w:val="005734BF"/>
    <w:rsid w:val="00573837"/>
    <w:rsid w:val="00573953"/>
    <w:rsid w:val="00573E32"/>
    <w:rsid w:val="00574347"/>
    <w:rsid w:val="005747F8"/>
    <w:rsid w:val="00574C58"/>
    <w:rsid w:val="00575132"/>
    <w:rsid w:val="0057524F"/>
    <w:rsid w:val="0057531C"/>
    <w:rsid w:val="00575332"/>
    <w:rsid w:val="00575375"/>
    <w:rsid w:val="00575C0E"/>
    <w:rsid w:val="00575D0D"/>
    <w:rsid w:val="00576654"/>
    <w:rsid w:val="0057677E"/>
    <w:rsid w:val="00576DE8"/>
    <w:rsid w:val="00577750"/>
    <w:rsid w:val="00577BF0"/>
    <w:rsid w:val="00577DA4"/>
    <w:rsid w:val="005806C5"/>
    <w:rsid w:val="00580869"/>
    <w:rsid w:val="005809F3"/>
    <w:rsid w:val="00580BA4"/>
    <w:rsid w:val="005816C9"/>
    <w:rsid w:val="00581F3C"/>
    <w:rsid w:val="0058217B"/>
    <w:rsid w:val="00583DCF"/>
    <w:rsid w:val="00583E07"/>
    <w:rsid w:val="00583F95"/>
    <w:rsid w:val="00584F7E"/>
    <w:rsid w:val="00585287"/>
    <w:rsid w:val="005852E1"/>
    <w:rsid w:val="0058552D"/>
    <w:rsid w:val="0058555F"/>
    <w:rsid w:val="005856D3"/>
    <w:rsid w:val="0058594D"/>
    <w:rsid w:val="00585E32"/>
    <w:rsid w:val="005862B8"/>
    <w:rsid w:val="0058645A"/>
    <w:rsid w:val="00586A03"/>
    <w:rsid w:val="005870B9"/>
    <w:rsid w:val="0058714A"/>
    <w:rsid w:val="00587172"/>
    <w:rsid w:val="00587458"/>
    <w:rsid w:val="00587515"/>
    <w:rsid w:val="0058787A"/>
    <w:rsid w:val="00587D38"/>
    <w:rsid w:val="005900A3"/>
    <w:rsid w:val="00590344"/>
    <w:rsid w:val="00590775"/>
    <w:rsid w:val="00590AA7"/>
    <w:rsid w:val="00590B75"/>
    <w:rsid w:val="00590E59"/>
    <w:rsid w:val="005910B4"/>
    <w:rsid w:val="00591245"/>
    <w:rsid w:val="00591300"/>
    <w:rsid w:val="0059145F"/>
    <w:rsid w:val="0059187C"/>
    <w:rsid w:val="00591D28"/>
    <w:rsid w:val="00592A09"/>
    <w:rsid w:val="00593786"/>
    <w:rsid w:val="005937D7"/>
    <w:rsid w:val="00593834"/>
    <w:rsid w:val="005938C0"/>
    <w:rsid w:val="00593AB6"/>
    <w:rsid w:val="00593BA0"/>
    <w:rsid w:val="00593C21"/>
    <w:rsid w:val="0059402D"/>
    <w:rsid w:val="005946AE"/>
    <w:rsid w:val="00594C10"/>
    <w:rsid w:val="00594D1D"/>
    <w:rsid w:val="00594E41"/>
    <w:rsid w:val="00595B8A"/>
    <w:rsid w:val="005960D1"/>
    <w:rsid w:val="0059691D"/>
    <w:rsid w:val="00596A30"/>
    <w:rsid w:val="00597167"/>
    <w:rsid w:val="005972D2"/>
    <w:rsid w:val="005975CF"/>
    <w:rsid w:val="00597BCC"/>
    <w:rsid w:val="00597BE3"/>
    <w:rsid w:val="005A004B"/>
    <w:rsid w:val="005A0706"/>
    <w:rsid w:val="005A0792"/>
    <w:rsid w:val="005A0801"/>
    <w:rsid w:val="005A0B27"/>
    <w:rsid w:val="005A0FB1"/>
    <w:rsid w:val="005A10EA"/>
    <w:rsid w:val="005A16A8"/>
    <w:rsid w:val="005A1ADF"/>
    <w:rsid w:val="005A266F"/>
    <w:rsid w:val="005A3478"/>
    <w:rsid w:val="005A34F6"/>
    <w:rsid w:val="005A3C2F"/>
    <w:rsid w:val="005A3FD2"/>
    <w:rsid w:val="005A48B8"/>
    <w:rsid w:val="005A4A2D"/>
    <w:rsid w:val="005A53DB"/>
    <w:rsid w:val="005A59D3"/>
    <w:rsid w:val="005A69EE"/>
    <w:rsid w:val="005A7183"/>
    <w:rsid w:val="005A7B0A"/>
    <w:rsid w:val="005B072D"/>
    <w:rsid w:val="005B0950"/>
    <w:rsid w:val="005B0BE3"/>
    <w:rsid w:val="005B0BE8"/>
    <w:rsid w:val="005B0BFC"/>
    <w:rsid w:val="005B0DE3"/>
    <w:rsid w:val="005B136A"/>
    <w:rsid w:val="005B18B9"/>
    <w:rsid w:val="005B234C"/>
    <w:rsid w:val="005B3305"/>
    <w:rsid w:val="005B34BC"/>
    <w:rsid w:val="005B4A46"/>
    <w:rsid w:val="005B4BDA"/>
    <w:rsid w:val="005B4D00"/>
    <w:rsid w:val="005B5030"/>
    <w:rsid w:val="005B52DA"/>
    <w:rsid w:val="005B579C"/>
    <w:rsid w:val="005B5821"/>
    <w:rsid w:val="005B5B5B"/>
    <w:rsid w:val="005B5F71"/>
    <w:rsid w:val="005B67D8"/>
    <w:rsid w:val="005B6975"/>
    <w:rsid w:val="005B7342"/>
    <w:rsid w:val="005B7476"/>
    <w:rsid w:val="005B7573"/>
    <w:rsid w:val="005B7B2E"/>
    <w:rsid w:val="005B7C49"/>
    <w:rsid w:val="005C037B"/>
    <w:rsid w:val="005C0CA9"/>
    <w:rsid w:val="005C13F0"/>
    <w:rsid w:val="005C1772"/>
    <w:rsid w:val="005C2079"/>
    <w:rsid w:val="005C21B0"/>
    <w:rsid w:val="005C2765"/>
    <w:rsid w:val="005C27EF"/>
    <w:rsid w:val="005C2A9C"/>
    <w:rsid w:val="005C2C89"/>
    <w:rsid w:val="005C3030"/>
    <w:rsid w:val="005C3996"/>
    <w:rsid w:val="005C3C95"/>
    <w:rsid w:val="005C3E2C"/>
    <w:rsid w:val="005C4E95"/>
    <w:rsid w:val="005C4FA0"/>
    <w:rsid w:val="005C532D"/>
    <w:rsid w:val="005C54F2"/>
    <w:rsid w:val="005C5BBE"/>
    <w:rsid w:val="005C5EE3"/>
    <w:rsid w:val="005C5F2C"/>
    <w:rsid w:val="005C628B"/>
    <w:rsid w:val="005C6DDC"/>
    <w:rsid w:val="005C6E6D"/>
    <w:rsid w:val="005C6F26"/>
    <w:rsid w:val="005C7013"/>
    <w:rsid w:val="005C7C84"/>
    <w:rsid w:val="005D0459"/>
    <w:rsid w:val="005D0791"/>
    <w:rsid w:val="005D086F"/>
    <w:rsid w:val="005D087D"/>
    <w:rsid w:val="005D0A92"/>
    <w:rsid w:val="005D1148"/>
    <w:rsid w:val="005D11A1"/>
    <w:rsid w:val="005D11B5"/>
    <w:rsid w:val="005D1419"/>
    <w:rsid w:val="005D1447"/>
    <w:rsid w:val="005D182E"/>
    <w:rsid w:val="005D1877"/>
    <w:rsid w:val="005D1A0E"/>
    <w:rsid w:val="005D1C60"/>
    <w:rsid w:val="005D1F7E"/>
    <w:rsid w:val="005D202A"/>
    <w:rsid w:val="005D2B19"/>
    <w:rsid w:val="005D2D62"/>
    <w:rsid w:val="005D2F79"/>
    <w:rsid w:val="005D3E5F"/>
    <w:rsid w:val="005D43F9"/>
    <w:rsid w:val="005D44DA"/>
    <w:rsid w:val="005D47EE"/>
    <w:rsid w:val="005D4FC3"/>
    <w:rsid w:val="005D5EE7"/>
    <w:rsid w:val="005D629F"/>
    <w:rsid w:val="005D63F4"/>
    <w:rsid w:val="005D6515"/>
    <w:rsid w:val="005D69D7"/>
    <w:rsid w:val="005D6B7D"/>
    <w:rsid w:val="005D6BD0"/>
    <w:rsid w:val="005D6FA1"/>
    <w:rsid w:val="005D7052"/>
    <w:rsid w:val="005D74D5"/>
    <w:rsid w:val="005D7FE1"/>
    <w:rsid w:val="005E093F"/>
    <w:rsid w:val="005E0F5B"/>
    <w:rsid w:val="005E11BA"/>
    <w:rsid w:val="005E1910"/>
    <w:rsid w:val="005E1C0D"/>
    <w:rsid w:val="005E1C82"/>
    <w:rsid w:val="005E24B3"/>
    <w:rsid w:val="005E2551"/>
    <w:rsid w:val="005E26D3"/>
    <w:rsid w:val="005E270A"/>
    <w:rsid w:val="005E271E"/>
    <w:rsid w:val="005E2E09"/>
    <w:rsid w:val="005E338D"/>
    <w:rsid w:val="005E347B"/>
    <w:rsid w:val="005E3613"/>
    <w:rsid w:val="005E376B"/>
    <w:rsid w:val="005E3F23"/>
    <w:rsid w:val="005E411C"/>
    <w:rsid w:val="005E578A"/>
    <w:rsid w:val="005E5C22"/>
    <w:rsid w:val="005E5DDA"/>
    <w:rsid w:val="005E60B9"/>
    <w:rsid w:val="005E6632"/>
    <w:rsid w:val="005E6877"/>
    <w:rsid w:val="005E6AB1"/>
    <w:rsid w:val="005E6BC2"/>
    <w:rsid w:val="005E741F"/>
    <w:rsid w:val="005E7F85"/>
    <w:rsid w:val="005F0114"/>
    <w:rsid w:val="005F0512"/>
    <w:rsid w:val="005F08B4"/>
    <w:rsid w:val="005F102C"/>
    <w:rsid w:val="005F11C7"/>
    <w:rsid w:val="005F1B74"/>
    <w:rsid w:val="005F1BF8"/>
    <w:rsid w:val="005F20F7"/>
    <w:rsid w:val="005F26B3"/>
    <w:rsid w:val="005F2718"/>
    <w:rsid w:val="005F3792"/>
    <w:rsid w:val="005F3F58"/>
    <w:rsid w:val="005F407A"/>
    <w:rsid w:val="005F440F"/>
    <w:rsid w:val="005F4482"/>
    <w:rsid w:val="005F471B"/>
    <w:rsid w:val="005F47D3"/>
    <w:rsid w:val="005F488B"/>
    <w:rsid w:val="005F48C0"/>
    <w:rsid w:val="005F497A"/>
    <w:rsid w:val="005F5D96"/>
    <w:rsid w:val="005F5F60"/>
    <w:rsid w:val="005F6510"/>
    <w:rsid w:val="005F662C"/>
    <w:rsid w:val="005F665D"/>
    <w:rsid w:val="005F6878"/>
    <w:rsid w:val="005F69CB"/>
    <w:rsid w:val="005F6DDC"/>
    <w:rsid w:val="005F715B"/>
    <w:rsid w:val="005F7924"/>
    <w:rsid w:val="005F7D8E"/>
    <w:rsid w:val="005F7FCA"/>
    <w:rsid w:val="006006BC"/>
    <w:rsid w:val="00600B11"/>
    <w:rsid w:val="00600B97"/>
    <w:rsid w:val="0060119D"/>
    <w:rsid w:val="006012A8"/>
    <w:rsid w:val="006018CD"/>
    <w:rsid w:val="006019F9"/>
    <w:rsid w:val="006026ED"/>
    <w:rsid w:val="006027C2"/>
    <w:rsid w:val="00602E6E"/>
    <w:rsid w:val="00603072"/>
    <w:rsid w:val="006030D1"/>
    <w:rsid w:val="0060322C"/>
    <w:rsid w:val="00603700"/>
    <w:rsid w:val="00603968"/>
    <w:rsid w:val="00603A74"/>
    <w:rsid w:val="00603FB5"/>
    <w:rsid w:val="00603FED"/>
    <w:rsid w:val="00604321"/>
    <w:rsid w:val="00605440"/>
    <w:rsid w:val="00605449"/>
    <w:rsid w:val="0060676F"/>
    <w:rsid w:val="00606858"/>
    <w:rsid w:val="0060693A"/>
    <w:rsid w:val="006072BA"/>
    <w:rsid w:val="006074EC"/>
    <w:rsid w:val="00607A37"/>
    <w:rsid w:val="006100B1"/>
    <w:rsid w:val="00610489"/>
    <w:rsid w:val="006113AA"/>
    <w:rsid w:val="00611526"/>
    <w:rsid w:val="006119A1"/>
    <w:rsid w:val="00611AD6"/>
    <w:rsid w:val="006133E9"/>
    <w:rsid w:val="006134A1"/>
    <w:rsid w:val="0061387B"/>
    <w:rsid w:val="00613DA0"/>
    <w:rsid w:val="00614623"/>
    <w:rsid w:val="0061481E"/>
    <w:rsid w:val="006157F7"/>
    <w:rsid w:val="006158E2"/>
    <w:rsid w:val="00615AF7"/>
    <w:rsid w:val="00615E36"/>
    <w:rsid w:val="00616297"/>
    <w:rsid w:val="0061693E"/>
    <w:rsid w:val="006177B9"/>
    <w:rsid w:val="0061794C"/>
    <w:rsid w:val="006208B4"/>
    <w:rsid w:val="00620F54"/>
    <w:rsid w:val="00621073"/>
    <w:rsid w:val="006211D9"/>
    <w:rsid w:val="006213FF"/>
    <w:rsid w:val="00621560"/>
    <w:rsid w:val="00621A1D"/>
    <w:rsid w:val="00621DA9"/>
    <w:rsid w:val="00622044"/>
    <w:rsid w:val="006221CC"/>
    <w:rsid w:val="00622A49"/>
    <w:rsid w:val="00622CAC"/>
    <w:rsid w:val="0062346A"/>
    <w:rsid w:val="00623857"/>
    <w:rsid w:val="0062448E"/>
    <w:rsid w:val="00624771"/>
    <w:rsid w:val="00624850"/>
    <w:rsid w:val="0062507A"/>
    <w:rsid w:val="006259DA"/>
    <w:rsid w:val="00625A8E"/>
    <w:rsid w:val="00625D68"/>
    <w:rsid w:val="00625F26"/>
    <w:rsid w:val="00626291"/>
    <w:rsid w:val="00627236"/>
    <w:rsid w:val="00627927"/>
    <w:rsid w:val="00627B6E"/>
    <w:rsid w:val="006301CA"/>
    <w:rsid w:val="0063063E"/>
    <w:rsid w:val="0063082F"/>
    <w:rsid w:val="00630B14"/>
    <w:rsid w:val="00630C8F"/>
    <w:rsid w:val="00630C95"/>
    <w:rsid w:val="00631196"/>
    <w:rsid w:val="006319B1"/>
    <w:rsid w:val="00631B5C"/>
    <w:rsid w:val="00631D4A"/>
    <w:rsid w:val="00632010"/>
    <w:rsid w:val="0063201D"/>
    <w:rsid w:val="0063212D"/>
    <w:rsid w:val="0063231C"/>
    <w:rsid w:val="00632A47"/>
    <w:rsid w:val="00632CFF"/>
    <w:rsid w:val="00633148"/>
    <w:rsid w:val="006339B9"/>
    <w:rsid w:val="00633B39"/>
    <w:rsid w:val="006343EF"/>
    <w:rsid w:val="006347EE"/>
    <w:rsid w:val="006349B1"/>
    <w:rsid w:val="00635AC7"/>
    <w:rsid w:val="00635C23"/>
    <w:rsid w:val="00636463"/>
    <w:rsid w:val="006372E6"/>
    <w:rsid w:val="006376D2"/>
    <w:rsid w:val="00637722"/>
    <w:rsid w:val="00637A23"/>
    <w:rsid w:val="00637B66"/>
    <w:rsid w:val="00637DA6"/>
    <w:rsid w:val="006401B7"/>
    <w:rsid w:val="00640668"/>
    <w:rsid w:val="0064075C"/>
    <w:rsid w:val="00640FF9"/>
    <w:rsid w:val="00641676"/>
    <w:rsid w:val="006416B9"/>
    <w:rsid w:val="00642193"/>
    <w:rsid w:val="00642974"/>
    <w:rsid w:val="00642A21"/>
    <w:rsid w:val="00643425"/>
    <w:rsid w:val="00643492"/>
    <w:rsid w:val="006434CD"/>
    <w:rsid w:val="0064413B"/>
    <w:rsid w:val="006446A3"/>
    <w:rsid w:val="0064470B"/>
    <w:rsid w:val="00644A2D"/>
    <w:rsid w:val="00645193"/>
    <w:rsid w:val="006454D7"/>
    <w:rsid w:val="006459BF"/>
    <w:rsid w:val="006465EB"/>
    <w:rsid w:val="006467CE"/>
    <w:rsid w:val="00646B55"/>
    <w:rsid w:val="00647C1A"/>
    <w:rsid w:val="00650742"/>
    <w:rsid w:val="00650F2B"/>
    <w:rsid w:val="006513F5"/>
    <w:rsid w:val="00651E69"/>
    <w:rsid w:val="00651F7C"/>
    <w:rsid w:val="0065248E"/>
    <w:rsid w:val="006527B8"/>
    <w:rsid w:val="0065290A"/>
    <w:rsid w:val="00652921"/>
    <w:rsid w:val="00652DF3"/>
    <w:rsid w:val="00652F76"/>
    <w:rsid w:val="006538FE"/>
    <w:rsid w:val="00654A76"/>
    <w:rsid w:val="00654C6E"/>
    <w:rsid w:val="00654CB8"/>
    <w:rsid w:val="0065543A"/>
    <w:rsid w:val="006558AB"/>
    <w:rsid w:val="00655A12"/>
    <w:rsid w:val="00655BB7"/>
    <w:rsid w:val="006563F2"/>
    <w:rsid w:val="0065651B"/>
    <w:rsid w:val="00656CB6"/>
    <w:rsid w:val="00656D92"/>
    <w:rsid w:val="00656FEB"/>
    <w:rsid w:val="00657242"/>
    <w:rsid w:val="0065785C"/>
    <w:rsid w:val="006578CF"/>
    <w:rsid w:val="00657AB5"/>
    <w:rsid w:val="00660260"/>
    <w:rsid w:val="00661095"/>
    <w:rsid w:val="00661A01"/>
    <w:rsid w:val="00661AC5"/>
    <w:rsid w:val="00662C7B"/>
    <w:rsid w:val="00663278"/>
    <w:rsid w:val="00663365"/>
    <w:rsid w:val="006633FB"/>
    <w:rsid w:val="00663D9E"/>
    <w:rsid w:val="00664143"/>
    <w:rsid w:val="00664982"/>
    <w:rsid w:val="00664A29"/>
    <w:rsid w:val="00664CDB"/>
    <w:rsid w:val="00665874"/>
    <w:rsid w:val="00665ADC"/>
    <w:rsid w:val="00665C24"/>
    <w:rsid w:val="00666666"/>
    <w:rsid w:val="00666EFE"/>
    <w:rsid w:val="00667057"/>
    <w:rsid w:val="006672E2"/>
    <w:rsid w:val="00667506"/>
    <w:rsid w:val="00667841"/>
    <w:rsid w:val="00667F0C"/>
    <w:rsid w:val="00667F91"/>
    <w:rsid w:val="00670036"/>
    <w:rsid w:val="00670209"/>
    <w:rsid w:val="00670651"/>
    <w:rsid w:val="00670739"/>
    <w:rsid w:val="00670E3A"/>
    <w:rsid w:val="00671487"/>
    <w:rsid w:val="00671758"/>
    <w:rsid w:val="00672043"/>
    <w:rsid w:val="00672784"/>
    <w:rsid w:val="006728B7"/>
    <w:rsid w:val="00672934"/>
    <w:rsid w:val="00672990"/>
    <w:rsid w:val="00672A97"/>
    <w:rsid w:val="00672FFC"/>
    <w:rsid w:val="006731C4"/>
    <w:rsid w:val="00673320"/>
    <w:rsid w:val="00673794"/>
    <w:rsid w:val="00673B54"/>
    <w:rsid w:val="00673DA8"/>
    <w:rsid w:val="00674280"/>
    <w:rsid w:val="006744B1"/>
    <w:rsid w:val="00674536"/>
    <w:rsid w:val="00675B06"/>
    <w:rsid w:val="00675CCC"/>
    <w:rsid w:val="00675CE7"/>
    <w:rsid w:val="00676428"/>
    <w:rsid w:val="0067655F"/>
    <w:rsid w:val="00677C24"/>
    <w:rsid w:val="00680078"/>
    <w:rsid w:val="00680263"/>
    <w:rsid w:val="00680B41"/>
    <w:rsid w:val="006811EB"/>
    <w:rsid w:val="0068188C"/>
    <w:rsid w:val="0068193C"/>
    <w:rsid w:val="00681C3A"/>
    <w:rsid w:val="00681CA5"/>
    <w:rsid w:val="00681F37"/>
    <w:rsid w:val="00681F75"/>
    <w:rsid w:val="006821B5"/>
    <w:rsid w:val="00682625"/>
    <w:rsid w:val="00682705"/>
    <w:rsid w:val="00682A90"/>
    <w:rsid w:val="00682D7A"/>
    <w:rsid w:val="0068320B"/>
    <w:rsid w:val="006832CC"/>
    <w:rsid w:val="006834AC"/>
    <w:rsid w:val="00683509"/>
    <w:rsid w:val="0068395D"/>
    <w:rsid w:val="00683C18"/>
    <w:rsid w:val="00683E3C"/>
    <w:rsid w:val="00683F99"/>
    <w:rsid w:val="006844AC"/>
    <w:rsid w:val="00684B22"/>
    <w:rsid w:val="00684B4D"/>
    <w:rsid w:val="00684F00"/>
    <w:rsid w:val="00684F04"/>
    <w:rsid w:val="00684F20"/>
    <w:rsid w:val="0068509A"/>
    <w:rsid w:val="00685133"/>
    <w:rsid w:val="00685314"/>
    <w:rsid w:val="00685C77"/>
    <w:rsid w:val="00685F0E"/>
    <w:rsid w:val="006867C9"/>
    <w:rsid w:val="006869E4"/>
    <w:rsid w:val="00686C01"/>
    <w:rsid w:val="00686C5B"/>
    <w:rsid w:val="0068705C"/>
    <w:rsid w:val="006876CB"/>
    <w:rsid w:val="006877EC"/>
    <w:rsid w:val="006879E5"/>
    <w:rsid w:val="00687BCD"/>
    <w:rsid w:val="00687F89"/>
    <w:rsid w:val="00690336"/>
    <w:rsid w:val="006908D0"/>
    <w:rsid w:val="00690AC3"/>
    <w:rsid w:val="00691D05"/>
    <w:rsid w:val="006921E7"/>
    <w:rsid w:val="006922F5"/>
    <w:rsid w:val="00692476"/>
    <w:rsid w:val="00692BA8"/>
    <w:rsid w:val="0069353E"/>
    <w:rsid w:val="00693588"/>
    <w:rsid w:val="00693D14"/>
    <w:rsid w:val="00693D4E"/>
    <w:rsid w:val="00693DF8"/>
    <w:rsid w:val="006941FD"/>
    <w:rsid w:val="00694728"/>
    <w:rsid w:val="00694905"/>
    <w:rsid w:val="00694DB4"/>
    <w:rsid w:val="00694DFC"/>
    <w:rsid w:val="00695164"/>
    <w:rsid w:val="00695526"/>
    <w:rsid w:val="00695810"/>
    <w:rsid w:val="00695BB9"/>
    <w:rsid w:val="00695D9A"/>
    <w:rsid w:val="00695DD5"/>
    <w:rsid w:val="006967FB"/>
    <w:rsid w:val="0069698E"/>
    <w:rsid w:val="0069710E"/>
    <w:rsid w:val="00697328"/>
    <w:rsid w:val="00697797"/>
    <w:rsid w:val="006A0ED2"/>
    <w:rsid w:val="006A0FC8"/>
    <w:rsid w:val="006A1019"/>
    <w:rsid w:val="006A11A9"/>
    <w:rsid w:val="006A1415"/>
    <w:rsid w:val="006A1F65"/>
    <w:rsid w:val="006A232C"/>
    <w:rsid w:val="006A23A9"/>
    <w:rsid w:val="006A25B4"/>
    <w:rsid w:val="006A25F8"/>
    <w:rsid w:val="006A2650"/>
    <w:rsid w:val="006A3813"/>
    <w:rsid w:val="006A3962"/>
    <w:rsid w:val="006A3ACA"/>
    <w:rsid w:val="006A3B85"/>
    <w:rsid w:val="006A3C6F"/>
    <w:rsid w:val="006A4DF9"/>
    <w:rsid w:val="006A4E60"/>
    <w:rsid w:val="006A52F5"/>
    <w:rsid w:val="006A5F3B"/>
    <w:rsid w:val="006A65E2"/>
    <w:rsid w:val="006A66B2"/>
    <w:rsid w:val="006A6D4D"/>
    <w:rsid w:val="006A7027"/>
    <w:rsid w:val="006A7717"/>
    <w:rsid w:val="006B06CF"/>
    <w:rsid w:val="006B0909"/>
    <w:rsid w:val="006B0D67"/>
    <w:rsid w:val="006B114F"/>
    <w:rsid w:val="006B116C"/>
    <w:rsid w:val="006B12D8"/>
    <w:rsid w:val="006B13B7"/>
    <w:rsid w:val="006B1971"/>
    <w:rsid w:val="006B1A6C"/>
    <w:rsid w:val="006B1C8F"/>
    <w:rsid w:val="006B26F8"/>
    <w:rsid w:val="006B2A29"/>
    <w:rsid w:val="006B2F6E"/>
    <w:rsid w:val="006B3025"/>
    <w:rsid w:val="006B3065"/>
    <w:rsid w:val="006B33B4"/>
    <w:rsid w:val="006B3906"/>
    <w:rsid w:val="006B3D49"/>
    <w:rsid w:val="006B4206"/>
    <w:rsid w:val="006B4481"/>
    <w:rsid w:val="006B4B7D"/>
    <w:rsid w:val="006B4C76"/>
    <w:rsid w:val="006B55A5"/>
    <w:rsid w:val="006B5884"/>
    <w:rsid w:val="006B6100"/>
    <w:rsid w:val="006B6687"/>
    <w:rsid w:val="006B675A"/>
    <w:rsid w:val="006B7729"/>
    <w:rsid w:val="006B7840"/>
    <w:rsid w:val="006B789A"/>
    <w:rsid w:val="006B7CE7"/>
    <w:rsid w:val="006B7DE7"/>
    <w:rsid w:val="006C0B2A"/>
    <w:rsid w:val="006C178D"/>
    <w:rsid w:val="006C1E68"/>
    <w:rsid w:val="006C206B"/>
    <w:rsid w:val="006C20C5"/>
    <w:rsid w:val="006C20CD"/>
    <w:rsid w:val="006C2829"/>
    <w:rsid w:val="006C297C"/>
    <w:rsid w:val="006C2CEB"/>
    <w:rsid w:val="006C2F93"/>
    <w:rsid w:val="006C2FAD"/>
    <w:rsid w:val="006C36F1"/>
    <w:rsid w:val="006C393B"/>
    <w:rsid w:val="006C3EE3"/>
    <w:rsid w:val="006C4072"/>
    <w:rsid w:val="006C44B7"/>
    <w:rsid w:val="006C4803"/>
    <w:rsid w:val="006C4B3B"/>
    <w:rsid w:val="006C54C2"/>
    <w:rsid w:val="006C5682"/>
    <w:rsid w:val="006C59AD"/>
    <w:rsid w:val="006C5F39"/>
    <w:rsid w:val="006C621F"/>
    <w:rsid w:val="006C65DF"/>
    <w:rsid w:val="006C67E9"/>
    <w:rsid w:val="006C7BB0"/>
    <w:rsid w:val="006D004A"/>
    <w:rsid w:val="006D0364"/>
    <w:rsid w:val="006D1768"/>
    <w:rsid w:val="006D20A1"/>
    <w:rsid w:val="006D262D"/>
    <w:rsid w:val="006D2947"/>
    <w:rsid w:val="006D2B75"/>
    <w:rsid w:val="006D2D4D"/>
    <w:rsid w:val="006D3761"/>
    <w:rsid w:val="006D3917"/>
    <w:rsid w:val="006D3ED6"/>
    <w:rsid w:val="006D41D7"/>
    <w:rsid w:val="006D4667"/>
    <w:rsid w:val="006D508B"/>
    <w:rsid w:val="006D52C8"/>
    <w:rsid w:val="006D648C"/>
    <w:rsid w:val="006D6B3C"/>
    <w:rsid w:val="006D6E35"/>
    <w:rsid w:val="006D7261"/>
    <w:rsid w:val="006D74C9"/>
    <w:rsid w:val="006D78C9"/>
    <w:rsid w:val="006D7E49"/>
    <w:rsid w:val="006E0104"/>
    <w:rsid w:val="006E06B7"/>
    <w:rsid w:val="006E0CEF"/>
    <w:rsid w:val="006E1466"/>
    <w:rsid w:val="006E15B3"/>
    <w:rsid w:val="006E15D6"/>
    <w:rsid w:val="006E1C0A"/>
    <w:rsid w:val="006E1CE3"/>
    <w:rsid w:val="006E262F"/>
    <w:rsid w:val="006E335A"/>
    <w:rsid w:val="006E3C4F"/>
    <w:rsid w:val="006E3E65"/>
    <w:rsid w:val="006E4669"/>
    <w:rsid w:val="006E495A"/>
    <w:rsid w:val="006E51E8"/>
    <w:rsid w:val="006E5C00"/>
    <w:rsid w:val="006E66DE"/>
    <w:rsid w:val="006E67E2"/>
    <w:rsid w:val="006E6B23"/>
    <w:rsid w:val="006E6FB4"/>
    <w:rsid w:val="006E79DD"/>
    <w:rsid w:val="006E7FED"/>
    <w:rsid w:val="006F0369"/>
    <w:rsid w:val="006F03D1"/>
    <w:rsid w:val="006F07E8"/>
    <w:rsid w:val="006F0A6C"/>
    <w:rsid w:val="006F1BAD"/>
    <w:rsid w:val="006F22BF"/>
    <w:rsid w:val="006F23D2"/>
    <w:rsid w:val="006F2FB1"/>
    <w:rsid w:val="006F2FEB"/>
    <w:rsid w:val="006F37CE"/>
    <w:rsid w:val="006F3D6B"/>
    <w:rsid w:val="006F3DC8"/>
    <w:rsid w:val="006F4342"/>
    <w:rsid w:val="006F449F"/>
    <w:rsid w:val="006F4684"/>
    <w:rsid w:val="006F4D5C"/>
    <w:rsid w:val="006F53C2"/>
    <w:rsid w:val="006F59B9"/>
    <w:rsid w:val="006F6EC9"/>
    <w:rsid w:val="006F7A8A"/>
    <w:rsid w:val="006F7CAA"/>
    <w:rsid w:val="007001A1"/>
    <w:rsid w:val="00700922"/>
    <w:rsid w:val="00700BBE"/>
    <w:rsid w:val="00700EAB"/>
    <w:rsid w:val="00701338"/>
    <w:rsid w:val="0070177B"/>
    <w:rsid w:val="007018C2"/>
    <w:rsid w:val="007019AB"/>
    <w:rsid w:val="00701B05"/>
    <w:rsid w:val="00702031"/>
    <w:rsid w:val="00702162"/>
    <w:rsid w:val="0070263B"/>
    <w:rsid w:val="00702A75"/>
    <w:rsid w:val="00702EDB"/>
    <w:rsid w:val="007033B3"/>
    <w:rsid w:val="00703511"/>
    <w:rsid w:val="00703782"/>
    <w:rsid w:val="007039A2"/>
    <w:rsid w:val="00704914"/>
    <w:rsid w:val="0070492D"/>
    <w:rsid w:val="00704BF8"/>
    <w:rsid w:val="007052A9"/>
    <w:rsid w:val="007052BF"/>
    <w:rsid w:val="007052FD"/>
    <w:rsid w:val="00705380"/>
    <w:rsid w:val="007053A7"/>
    <w:rsid w:val="007053FE"/>
    <w:rsid w:val="0070656E"/>
    <w:rsid w:val="00706770"/>
    <w:rsid w:val="00706855"/>
    <w:rsid w:val="00706A6E"/>
    <w:rsid w:val="00707572"/>
    <w:rsid w:val="0070779B"/>
    <w:rsid w:val="00707E5A"/>
    <w:rsid w:val="00707EAB"/>
    <w:rsid w:val="0071055D"/>
    <w:rsid w:val="0071091E"/>
    <w:rsid w:val="0071117E"/>
    <w:rsid w:val="0071122F"/>
    <w:rsid w:val="00711323"/>
    <w:rsid w:val="0071148D"/>
    <w:rsid w:val="00712A06"/>
    <w:rsid w:val="00712B00"/>
    <w:rsid w:val="00712C91"/>
    <w:rsid w:val="0071355B"/>
    <w:rsid w:val="00713A2C"/>
    <w:rsid w:val="0071434E"/>
    <w:rsid w:val="00714799"/>
    <w:rsid w:val="0071498F"/>
    <w:rsid w:val="00714AF6"/>
    <w:rsid w:val="007157F6"/>
    <w:rsid w:val="00715832"/>
    <w:rsid w:val="007162C8"/>
    <w:rsid w:val="00716B80"/>
    <w:rsid w:val="00716D08"/>
    <w:rsid w:val="007176C3"/>
    <w:rsid w:val="007176D6"/>
    <w:rsid w:val="00717861"/>
    <w:rsid w:val="00720262"/>
    <w:rsid w:val="00720913"/>
    <w:rsid w:val="00720E59"/>
    <w:rsid w:val="0072126B"/>
    <w:rsid w:val="00721BC1"/>
    <w:rsid w:val="00721F11"/>
    <w:rsid w:val="00721F1C"/>
    <w:rsid w:val="00721F96"/>
    <w:rsid w:val="007222B7"/>
    <w:rsid w:val="007222BA"/>
    <w:rsid w:val="00722304"/>
    <w:rsid w:val="0072239C"/>
    <w:rsid w:val="007225CF"/>
    <w:rsid w:val="00722A5D"/>
    <w:rsid w:val="00722B72"/>
    <w:rsid w:val="00722C3F"/>
    <w:rsid w:val="00723025"/>
    <w:rsid w:val="007239A1"/>
    <w:rsid w:val="0072411E"/>
    <w:rsid w:val="007242CC"/>
    <w:rsid w:val="00724B79"/>
    <w:rsid w:val="00724FC8"/>
    <w:rsid w:val="007253BB"/>
    <w:rsid w:val="00725718"/>
    <w:rsid w:val="0072589E"/>
    <w:rsid w:val="00725A38"/>
    <w:rsid w:val="00725CF9"/>
    <w:rsid w:val="00725FC8"/>
    <w:rsid w:val="00727961"/>
    <w:rsid w:val="00727B12"/>
    <w:rsid w:val="00730294"/>
    <w:rsid w:val="00730855"/>
    <w:rsid w:val="007315EB"/>
    <w:rsid w:val="00732073"/>
    <w:rsid w:val="007320F1"/>
    <w:rsid w:val="007321B8"/>
    <w:rsid w:val="0073347F"/>
    <w:rsid w:val="0073359C"/>
    <w:rsid w:val="00733A9D"/>
    <w:rsid w:val="00733AB3"/>
    <w:rsid w:val="00733B1A"/>
    <w:rsid w:val="00733B20"/>
    <w:rsid w:val="00733F8D"/>
    <w:rsid w:val="00734341"/>
    <w:rsid w:val="00734517"/>
    <w:rsid w:val="00734C73"/>
    <w:rsid w:val="00734D9D"/>
    <w:rsid w:val="00734DF1"/>
    <w:rsid w:val="007355D5"/>
    <w:rsid w:val="0073562C"/>
    <w:rsid w:val="007359DE"/>
    <w:rsid w:val="00736DAE"/>
    <w:rsid w:val="00737FAB"/>
    <w:rsid w:val="007401DE"/>
    <w:rsid w:val="007402AE"/>
    <w:rsid w:val="007403F1"/>
    <w:rsid w:val="00740585"/>
    <w:rsid w:val="00740587"/>
    <w:rsid w:val="007406FB"/>
    <w:rsid w:val="00740810"/>
    <w:rsid w:val="00741521"/>
    <w:rsid w:val="00741D19"/>
    <w:rsid w:val="00742618"/>
    <w:rsid w:val="00743243"/>
    <w:rsid w:val="00743A76"/>
    <w:rsid w:val="0074459C"/>
    <w:rsid w:val="00744CFF"/>
    <w:rsid w:val="007452BC"/>
    <w:rsid w:val="00745986"/>
    <w:rsid w:val="00745FFA"/>
    <w:rsid w:val="00746332"/>
    <w:rsid w:val="00746763"/>
    <w:rsid w:val="00747788"/>
    <w:rsid w:val="00747D77"/>
    <w:rsid w:val="00750131"/>
    <w:rsid w:val="007501E7"/>
    <w:rsid w:val="00750313"/>
    <w:rsid w:val="0075039C"/>
    <w:rsid w:val="007505DC"/>
    <w:rsid w:val="00750974"/>
    <w:rsid w:val="00750F39"/>
    <w:rsid w:val="00750F3F"/>
    <w:rsid w:val="00751113"/>
    <w:rsid w:val="0075150D"/>
    <w:rsid w:val="00751AEB"/>
    <w:rsid w:val="0075217D"/>
    <w:rsid w:val="007521E1"/>
    <w:rsid w:val="00752265"/>
    <w:rsid w:val="00752571"/>
    <w:rsid w:val="007531BA"/>
    <w:rsid w:val="00753F13"/>
    <w:rsid w:val="007547B9"/>
    <w:rsid w:val="007549DF"/>
    <w:rsid w:val="00755743"/>
    <w:rsid w:val="007558B1"/>
    <w:rsid w:val="00755A03"/>
    <w:rsid w:val="00756569"/>
    <w:rsid w:val="007569E6"/>
    <w:rsid w:val="00756A08"/>
    <w:rsid w:val="00756A8C"/>
    <w:rsid w:val="00757022"/>
    <w:rsid w:val="00757097"/>
    <w:rsid w:val="007570B6"/>
    <w:rsid w:val="00757FB7"/>
    <w:rsid w:val="00757FF9"/>
    <w:rsid w:val="0076024F"/>
    <w:rsid w:val="00760393"/>
    <w:rsid w:val="00760740"/>
    <w:rsid w:val="00760752"/>
    <w:rsid w:val="007609A0"/>
    <w:rsid w:val="007609C5"/>
    <w:rsid w:val="00760AAA"/>
    <w:rsid w:val="0076121F"/>
    <w:rsid w:val="0076162A"/>
    <w:rsid w:val="00761651"/>
    <w:rsid w:val="007617E7"/>
    <w:rsid w:val="0076243C"/>
    <w:rsid w:val="007624DF"/>
    <w:rsid w:val="0076271A"/>
    <w:rsid w:val="007627C8"/>
    <w:rsid w:val="00762E3E"/>
    <w:rsid w:val="0076358E"/>
    <w:rsid w:val="007641AA"/>
    <w:rsid w:val="00764BBB"/>
    <w:rsid w:val="00765005"/>
    <w:rsid w:val="007652A6"/>
    <w:rsid w:val="007654D0"/>
    <w:rsid w:val="00765AF7"/>
    <w:rsid w:val="00765B0B"/>
    <w:rsid w:val="00765DA3"/>
    <w:rsid w:val="00766BCF"/>
    <w:rsid w:val="00767340"/>
    <w:rsid w:val="007675EC"/>
    <w:rsid w:val="007677B3"/>
    <w:rsid w:val="00767A21"/>
    <w:rsid w:val="007700E3"/>
    <w:rsid w:val="0077041F"/>
    <w:rsid w:val="00770664"/>
    <w:rsid w:val="00770AB7"/>
    <w:rsid w:val="00770D61"/>
    <w:rsid w:val="007710A2"/>
    <w:rsid w:val="007713D1"/>
    <w:rsid w:val="00771678"/>
    <w:rsid w:val="0077217F"/>
    <w:rsid w:val="0077228D"/>
    <w:rsid w:val="0077284B"/>
    <w:rsid w:val="00772F26"/>
    <w:rsid w:val="007735E1"/>
    <w:rsid w:val="0077388B"/>
    <w:rsid w:val="00773BCF"/>
    <w:rsid w:val="00773CEE"/>
    <w:rsid w:val="00773FB7"/>
    <w:rsid w:val="00774218"/>
    <w:rsid w:val="007745C2"/>
    <w:rsid w:val="0077479B"/>
    <w:rsid w:val="00774FF7"/>
    <w:rsid w:val="0077514E"/>
    <w:rsid w:val="00775AA3"/>
    <w:rsid w:val="00775C23"/>
    <w:rsid w:val="00775ECD"/>
    <w:rsid w:val="0077659B"/>
    <w:rsid w:val="00777573"/>
    <w:rsid w:val="0077762B"/>
    <w:rsid w:val="0077784F"/>
    <w:rsid w:val="00777CCC"/>
    <w:rsid w:val="00777CEA"/>
    <w:rsid w:val="007804A2"/>
    <w:rsid w:val="0078076C"/>
    <w:rsid w:val="007809B1"/>
    <w:rsid w:val="00780CB4"/>
    <w:rsid w:val="00781A65"/>
    <w:rsid w:val="00781D92"/>
    <w:rsid w:val="0078240A"/>
    <w:rsid w:val="0078283B"/>
    <w:rsid w:val="00783534"/>
    <w:rsid w:val="007836C6"/>
    <w:rsid w:val="00783862"/>
    <w:rsid w:val="00783959"/>
    <w:rsid w:val="00784E04"/>
    <w:rsid w:val="00785213"/>
    <w:rsid w:val="007856C4"/>
    <w:rsid w:val="00785B64"/>
    <w:rsid w:val="00786BA8"/>
    <w:rsid w:val="007871F6"/>
    <w:rsid w:val="00787869"/>
    <w:rsid w:val="0078789F"/>
    <w:rsid w:val="007879E1"/>
    <w:rsid w:val="007879F1"/>
    <w:rsid w:val="00787BBB"/>
    <w:rsid w:val="00787C8A"/>
    <w:rsid w:val="007900E3"/>
    <w:rsid w:val="007903AB"/>
    <w:rsid w:val="0079066C"/>
    <w:rsid w:val="007906DF"/>
    <w:rsid w:val="00790935"/>
    <w:rsid w:val="00790C17"/>
    <w:rsid w:val="00791576"/>
    <w:rsid w:val="00791791"/>
    <w:rsid w:val="00791AFE"/>
    <w:rsid w:val="007923DD"/>
    <w:rsid w:val="007925E6"/>
    <w:rsid w:val="00792DDF"/>
    <w:rsid w:val="00792FB7"/>
    <w:rsid w:val="0079334F"/>
    <w:rsid w:val="00793966"/>
    <w:rsid w:val="00793A3F"/>
    <w:rsid w:val="00793B21"/>
    <w:rsid w:val="007943C7"/>
    <w:rsid w:val="0079495B"/>
    <w:rsid w:val="00794AAA"/>
    <w:rsid w:val="00794FCA"/>
    <w:rsid w:val="0079541B"/>
    <w:rsid w:val="00795697"/>
    <w:rsid w:val="00795775"/>
    <w:rsid w:val="00795A03"/>
    <w:rsid w:val="00795B79"/>
    <w:rsid w:val="007961BB"/>
    <w:rsid w:val="00796744"/>
    <w:rsid w:val="00796A2C"/>
    <w:rsid w:val="00796AD2"/>
    <w:rsid w:val="00797074"/>
    <w:rsid w:val="0079720B"/>
    <w:rsid w:val="00797789"/>
    <w:rsid w:val="007A006D"/>
    <w:rsid w:val="007A08C8"/>
    <w:rsid w:val="007A0B41"/>
    <w:rsid w:val="007A1347"/>
    <w:rsid w:val="007A1361"/>
    <w:rsid w:val="007A1729"/>
    <w:rsid w:val="007A1BCC"/>
    <w:rsid w:val="007A1DF5"/>
    <w:rsid w:val="007A1E8C"/>
    <w:rsid w:val="007A23BD"/>
    <w:rsid w:val="007A2E7D"/>
    <w:rsid w:val="007A33CA"/>
    <w:rsid w:val="007A3D3B"/>
    <w:rsid w:val="007A4527"/>
    <w:rsid w:val="007A4A0D"/>
    <w:rsid w:val="007A4B09"/>
    <w:rsid w:val="007A4CAD"/>
    <w:rsid w:val="007A4FA3"/>
    <w:rsid w:val="007A5508"/>
    <w:rsid w:val="007A5A6F"/>
    <w:rsid w:val="007A5E5C"/>
    <w:rsid w:val="007A617C"/>
    <w:rsid w:val="007A6846"/>
    <w:rsid w:val="007A6EDC"/>
    <w:rsid w:val="007A7848"/>
    <w:rsid w:val="007A7B20"/>
    <w:rsid w:val="007A7C73"/>
    <w:rsid w:val="007A7CD6"/>
    <w:rsid w:val="007A7CF8"/>
    <w:rsid w:val="007A7DAF"/>
    <w:rsid w:val="007B00FE"/>
    <w:rsid w:val="007B0D26"/>
    <w:rsid w:val="007B174B"/>
    <w:rsid w:val="007B1B14"/>
    <w:rsid w:val="007B1B28"/>
    <w:rsid w:val="007B1C2F"/>
    <w:rsid w:val="007B21D6"/>
    <w:rsid w:val="007B2629"/>
    <w:rsid w:val="007B265E"/>
    <w:rsid w:val="007B2A83"/>
    <w:rsid w:val="007B343A"/>
    <w:rsid w:val="007B343F"/>
    <w:rsid w:val="007B35CF"/>
    <w:rsid w:val="007B3876"/>
    <w:rsid w:val="007B3E7A"/>
    <w:rsid w:val="007B3FD4"/>
    <w:rsid w:val="007B4476"/>
    <w:rsid w:val="007B47D9"/>
    <w:rsid w:val="007B48B0"/>
    <w:rsid w:val="007B4ECC"/>
    <w:rsid w:val="007B52FF"/>
    <w:rsid w:val="007B5374"/>
    <w:rsid w:val="007B5BFC"/>
    <w:rsid w:val="007B5C77"/>
    <w:rsid w:val="007B6541"/>
    <w:rsid w:val="007B6B0E"/>
    <w:rsid w:val="007B6E86"/>
    <w:rsid w:val="007B6F4B"/>
    <w:rsid w:val="007B7239"/>
    <w:rsid w:val="007B74B8"/>
    <w:rsid w:val="007B7572"/>
    <w:rsid w:val="007B75DB"/>
    <w:rsid w:val="007B7814"/>
    <w:rsid w:val="007B7B64"/>
    <w:rsid w:val="007C01FE"/>
    <w:rsid w:val="007C026D"/>
    <w:rsid w:val="007C0517"/>
    <w:rsid w:val="007C059A"/>
    <w:rsid w:val="007C071E"/>
    <w:rsid w:val="007C0CE9"/>
    <w:rsid w:val="007C1259"/>
    <w:rsid w:val="007C15BB"/>
    <w:rsid w:val="007C1A57"/>
    <w:rsid w:val="007C24B4"/>
    <w:rsid w:val="007C2697"/>
    <w:rsid w:val="007C27C8"/>
    <w:rsid w:val="007C2CED"/>
    <w:rsid w:val="007C2E7B"/>
    <w:rsid w:val="007C2F26"/>
    <w:rsid w:val="007C34A2"/>
    <w:rsid w:val="007C38F3"/>
    <w:rsid w:val="007C3E76"/>
    <w:rsid w:val="007C4218"/>
    <w:rsid w:val="007C423A"/>
    <w:rsid w:val="007C50AF"/>
    <w:rsid w:val="007C51FE"/>
    <w:rsid w:val="007C556B"/>
    <w:rsid w:val="007C5E8A"/>
    <w:rsid w:val="007C648C"/>
    <w:rsid w:val="007C6510"/>
    <w:rsid w:val="007C6711"/>
    <w:rsid w:val="007C6DF0"/>
    <w:rsid w:val="007C70D8"/>
    <w:rsid w:val="007C74A4"/>
    <w:rsid w:val="007C7891"/>
    <w:rsid w:val="007C7A46"/>
    <w:rsid w:val="007C7D9F"/>
    <w:rsid w:val="007D1993"/>
    <w:rsid w:val="007D1EAE"/>
    <w:rsid w:val="007D231A"/>
    <w:rsid w:val="007D2732"/>
    <w:rsid w:val="007D27EE"/>
    <w:rsid w:val="007D2C1B"/>
    <w:rsid w:val="007D3B21"/>
    <w:rsid w:val="007D4405"/>
    <w:rsid w:val="007D4931"/>
    <w:rsid w:val="007D4BD5"/>
    <w:rsid w:val="007D4CCA"/>
    <w:rsid w:val="007D52C3"/>
    <w:rsid w:val="007D54AF"/>
    <w:rsid w:val="007D56B2"/>
    <w:rsid w:val="007D61BF"/>
    <w:rsid w:val="007D6848"/>
    <w:rsid w:val="007D7019"/>
    <w:rsid w:val="007D7547"/>
    <w:rsid w:val="007D7FCE"/>
    <w:rsid w:val="007E0125"/>
    <w:rsid w:val="007E0603"/>
    <w:rsid w:val="007E0A99"/>
    <w:rsid w:val="007E0EF0"/>
    <w:rsid w:val="007E1235"/>
    <w:rsid w:val="007E1451"/>
    <w:rsid w:val="007E14CC"/>
    <w:rsid w:val="007E1B53"/>
    <w:rsid w:val="007E1CB5"/>
    <w:rsid w:val="007E1DB2"/>
    <w:rsid w:val="007E1E8F"/>
    <w:rsid w:val="007E213F"/>
    <w:rsid w:val="007E25E0"/>
    <w:rsid w:val="007E2978"/>
    <w:rsid w:val="007E2D8A"/>
    <w:rsid w:val="007E2FE7"/>
    <w:rsid w:val="007E31F0"/>
    <w:rsid w:val="007E33AC"/>
    <w:rsid w:val="007E35CA"/>
    <w:rsid w:val="007E386C"/>
    <w:rsid w:val="007E3BD6"/>
    <w:rsid w:val="007E3F2E"/>
    <w:rsid w:val="007E410C"/>
    <w:rsid w:val="007E41C5"/>
    <w:rsid w:val="007E41E5"/>
    <w:rsid w:val="007E4766"/>
    <w:rsid w:val="007E48D1"/>
    <w:rsid w:val="007E4B5E"/>
    <w:rsid w:val="007E5E93"/>
    <w:rsid w:val="007E6CD2"/>
    <w:rsid w:val="007E7472"/>
    <w:rsid w:val="007E7CFE"/>
    <w:rsid w:val="007E7E12"/>
    <w:rsid w:val="007F0238"/>
    <w:rsid w:val="007F0B79"/>
    <w:rsid w:val="007F160A"/>
    <w:rsid w:val="007F166A"/>
    <w:rsid w:val="007F1905"/>
    <w:rsid w:val="007F1CD6"/>
    <w:rsid w:val="007F20B8"/>
    <w:rsid w:val="007F2395"/>
    <w:rsid w:val="007F2838"/>
    <w:rsid w:val="007F2AD0"/>
    <w:rsid w:val="007F339E"/>
    <w:rsid w:val="007F3493"/>
    <w:rsid w:val="007F36C4"/>
    <w:rsid w:val="007F389F"/>
    <w:rsid w:val="007F3920"/>
    <w:rsid w:val="007F3B36"/>
    <w:rsid w:val="007F3D5A"/>
    <w:rsid w:val="007F4182"/>
    <w:rsid w:val="007F432B"/>
    <w:rsid w:val="007F436E"/>
    <w:rsid w:val="007F449F"/>
    <w:rsid w:val="007F4A71"/>
    <w:rsid w:val="007F5037"/>
    <w:rsid w:val="007F50B0"/>
    <w:rsid w:val="007F53D9"/>
    <w:rsid w:val="007F5BB2"/>
    <w:rsid w:val="007F64CA"/>
    <w:rsid w:val="007F66DA"/>
    <w:rsid w:val="007F6778"/>
    <w:rsid w:val="007F68C4"/>
    <w:rsid w:val="007F69EF"/>
    <w:rsid w:val="007F6ED6"/>
    <w:rsid w:val="007F6F16"/>
    <w:rsid w:val="007F718D"/>
    <w:rsid w:val="007F77FC"/>
    <w:rsid w:val="007F79CF"/>
    <w:rsid w:val="007F7F28"/>
    <w:rsid w:val="007F7FD8"/>
    <w:rsid w:val="0080009A"/>
    <w:rsid w:val="00800C09"/>
    <w:rsid w:val="008011EF"/>
    <w:rsid w:val="0080149C"/>
    <w:rsid w:val="008015B3"/>
    <w:rsid w:val="00801CE2"/>
    <w:rsid w:val="00802779"/>
    <w:rsid w:val="00803063"/>
    <w:rsid w:val="008032C2"/>
    <w:rsid w:val="00803547"/>
    <w:rsid w:val="00803B1D"/>
    <w:rsid w:val="0080405E"/>
    <w:rsid w:val="00804367"/>
    <w:rsid w:val="00804385"/>
    <w:rsid w:val="0080443B"/>
    <w:rsid w:val="00804677"/>
    <w:rsid w:val="0080487B"/>
    <w:rsid w:val="00804ED1"/>
    <w:rsid w:val="00805027"/>
    <w:rsid w:val="008055F7"/>
    <w:rsid w:val="0080573C"/>
    <w:rsid w:val="00805847"/>
    <w:rsid w:val="00805B9F"/>
    <w:rsid w:val="00805BF6"/>
    <w:rsid w:val="008066D1"/>
    <w:rsid w:val="008066E0"/>
    <w:rsid w:val="00806ABD"/>
    <w:rsid w:val="00806E21"/>
    <w:rsid w:val="008071F4"/>
    <w:rsid w:val="00807481"/>
    <w:rsid w:val="00807AC5"/>
    <w:rsid w:val="00807E28"/>
    <w:rsid w:val="00810021"/>
    <w:rsid w:val="00810571"/>
    <w:rsid w:val="0081066C"/>
    <w:rsid w:val="0081083A"/>
    <w:rsid w:val="00810FAB"/>
    <w:rsid w:val="008111E6"/>
    <w:rsid w:val="008119B6"/>
    <w:rsid w:val="00811A24"/>
    <w:rsid w:val="00811E22"/>
    <w:rsid w:val="008126C2"/>
    <w:rsid w:val="00812A76"/>
    <w:rsid w:val="00813309"/>
    <w:rsid w:val="00813332"/>
    <w:rsid w:val="008137F2"/>
    <w:rsid w:val="008140ED"/>
    <w:rsid w:val="00814A75"/>
    <w:rsid w:val="00814C9C"/>
    <w:rsid w:val="00814FA8"/>
    <w:rsid w:val="00815144"/>
    <w:rsid w:val="00815198"/>
    <w:rsid w:val="00815516"/>
    <w:rsid w:val="00815990"/>
    <w:rsid w:val="008163B0"/>
    <w:rsid w:val="00817517"/>
    <w:rsid w:val="00817620"/>
    <w:rsid w:val="008179BE"/>
    <w:rsid w:val="00817A6E"/>
    <w:rsid w:val="00820134"/>
    <w:rsid w:val="0082020D"/>
    <w:rsid w:val="00820218"/>
    <w:rsid w:val="008205DA"/>
    <w:rsid w:val="00820775"/>
    <w:rsid w:val="00820C0B"/>
    <w:rsid w:val="00820D31"/>
    <w:rsid w:val="0082113E"/>
    <w:rsid w:val="008217C9"/>
    <w:rsid w:val="00821A42"/>
    <w:rsid w:val="00821D7D"/>
    <w:rsid w:val="008222AC"/>
    <w:rsid w:val="00822619"/>
    <w:rsid w:val="0082261B"/>
    <w:rsid w:val="008226CD"/>
    <w:rsid w:val="00822B2F"/>
    <w:rsid w:val="00823105"/>
    <w:rsid w:val="00823144"/>
    <w:rsid w:val="008234A3"/>
    <w:rsid w:val="008240DB"/>
    <w:rsid w:val="0082425A"/>
    <w:rsid w:val="00824934"/>
    <w:rsid w:val="00824BBF"/>
    <w:rsid w:val="00824D33"/>
    <w:rsid w:val="00824E65"/>
    <w:rsid w:val="00825576"/>
    <w:rsid w:val="00825664"/>
    <w:rsid w:val="00826435"/>
    <w:rsid w:val="008264A4"/>
    <w:rsid w:val="00826534"/>
    <w:rsid w:val="00826ACB"/>
    <w:rsid w:val="0082707C"/>
    <w:rsid w:val="00827201"/>
    <w:rsid w:val="00830027"/>
    <w:rsid w:val="0083040D"/>
    <w:rsid w:val="00831173"/>
    <w:rsid w:val="008311EC"/>
    <w:rsid w:val="00831481"/>
    <w:rsid w:val="008315A2"/>
    <w:rsid w:val="0083186D"/>
    <w:rsid w:val="008319E1"/>
    <w:rsid w:val="0083299B"/>
    <w:rsid w:val="00832C4C"/>
    <w:rsid w:val="00833272"/>
    <w:rsid w:val="008332E7"/>
    <w:rsid w:val="00833DD8"/>
    <w:rsid w:val="00833E68"/>
    <w:rsid w:val="00834473"/>
    <w:rsid w:val="00834825"/>
    <w:rsid w:val="00834C4C"/>
    <w:rsid w:val="0083561A"/>
    <w:rsid w:val="0083565D"/>
    <w:rsid w:val="008358F9"/>
    <w:rsid w:val="00835B7B"/>
    <w:rsid w:val="0083607E"/>
    <w:rsid w:val="008362C5"/>
    <w:rsid w:val="008365A9"/>
    <w:rsid w:val="0083695D"/>
    <w:rsid w:val="008369A5"/>
    <w:rsid w:val="008373A8"/>
    <w:rsid w:val="00837F80"/>
    <w:rsid w:val="00840130"/>
    <w:rsid w:val="00840862"/>
    <w:rsid w:val="008412E7"/>
    <w:rsid w:val="0084168A"/>
    <w:rsid w:val="00841B4D"/>
    <w:rsid w:val="00842B9A"/>
    <w:rsid w:val="00842D88"/>
    <w:rsid w:val="00842EE4"/>
    <w:rsid w:val="00843A4D"/>
    <w:rsid w:val="00843B50"/>
    <w:rsid w:val="0084413C"/>
    <w:rsid w:val="00844518"/>
    <w:rsid w:val="008447B6"/>
    <w:rsid w:val="00845855"/>
    <w:rsid w:val="00845EE5"/>
    <w:rsid w:val="00846399"/>
    <w:rsid w:val="00846613"/>
    <w:rsid w:val="0084661C"/>
    <w:rsid w:val="00846717"/>
    <w:rsid w:val="00846914"/>
    <w:rsid w:val="00846C6D"/>
    <w:rsid w:val="0084776E"/>
    <w:rsid w:val="008477CC"/>
    <w:rsid w:val="00847F3C"/>
    <w:rsid w:val="00850561"/>
    <w:rsid w:val="0085101A"/>
    <w:rsid w:val="00851B80"/>
    <w:rsid w:val="008521D8"/>
    <w:rsid w:val="00852691"/>
    <w:rsid w:val="00853F9E"/>
    <w:rsid w:val="00854124"/>
    <w:rsid w:val="008543F6"/>
    <w:rsid w:val="00854BAF"/>
    <w:rsid w:val="00854DA9"/>
    <w:rsid w:val="00854E1D"/>
    <w:rsid w:val="00855264"/>
    <w:rsid w:val="008555DB"/>
    <w:rsid w:val="0085599B"/>
    <w:rsid w:val="00855A61"/>
    <w:rsid w:val="00855D89"/>
    <w:rsid w:val="008560E2"/>
    <w:rsid w:val="0085664D"/>
    <w:rsid w:val="00856BC1"/>
    <w:rsid w:val="00856D1C"/>
    <w:rsid w:val="00856F68"/>
    <w:rsid w:val="0085739F"/>
    <w:rsid w:val="0085755F"/>
    <w:rsid w:val="0086023D"/>
    <w:rsid w:val="008604FE"/>
    <w:rsid w:val="00860577"/>
    <w:rsid w:val="00860687"/>
    <w:rsid w:val="008609F8"/>
    <w:rsid w:val="008611CB"/>
    <w:rsid w:val="0086126E"/>
    <w:rsid w:val="00861B91"/>
    <w:rsid w:val="00861DF4"/>
    <w:rsid w:val="00862422"/>
    <w:rsid w:val="00862596"/>
    <w:rsid w:val="0086303D"/>
    <w:rsid w:val="0086374D"/>
    <w:rsid w:val="008638C8"/>
    <w:rsid w:val="008649F1"/>
    <w:rsid w:val="00865026"/>
    <w:rsid w:val="0086521C"/>
    <w:rsid w:val="00865235"/>
    <w:rsid w:val="008652B0"/>
    <w:rsid w:val="00865717"/>
    <w:rsid w:val="00865B2E"/>
    <w:rsid w:val="00865E20"/>
    <w:rsid w:val="00865F34"/>
    <w:rsid w:val="00866528"/>
    <w:rsid w:val="00866A76"/>
    <w:rsid w:val="00866A7B"/>
    <w:rsid w:val="00866EBC"/>
    <w:rsid w:val="0086708D"/>
    <w:rsid w:val="00867943"/>
    <w:rsid w:val="00867C4F"/>
    <w:rsid w:val="00872026"/>
    <w:rsid w:val="00872AAF"/>
    <w:rsid w:val="00872B48"/>
    <w:rsid w:val="00872E55"/>
    <w:rsid w:val="00873067"/>
    <w:rsid w:val="00873088"/>
    <w:rsid w:val="008738A8"/>
    <w:rsid w:val="00873F39"/>
    <w:rsid w:val="00874C9F"/>
    <w:rsid w:val="0087536A"/>
    <w:rsid w:val="00875526"/>
    <w:rsid w:val="00875CDA"/>
    <w:rsid w:val="00875D2F"/>
    <w:rsid w:val="00876204"/>
    <w:rsid w:val="0087640E"/>
    <w:rsid w:val="00876FAE"/>
    <w:rsid w:val="00877238"/>
    <w:rsid w:val="008800AF"/>
    <w:rsid w:val="0088055F"/>
    <w:rsid w:val="00880916"/>
    <w:rsid w:val="00880D9A"/>
    <w:rsid w:val="00880DF7"/>
    <w:rsid w:val="00880F93"/>
    <w:rsid w:val="00880FEF"/>
    <w:rsid w:val="008812AB"/>
    <w:rsid w:val="00881301"/>
    <w:rsid w:val="00881B0B"/>
    <w:rsid w:val="00881DD4"/>
    <w:rsid w:val="00882154"/>
    <w:rsid w:val="00882981"/>
    <w:rsid w:val="00882B10"/>
    <w:rsid w:val="00883083"/>
    <w:rsid w:val="00883349"/>
    <w:rsid w:val="00883D05"/>
    <w:rsid w:val="0088454B"/>
    <w:rsid w:val="00884ED6"/>
    <w:rsid w:val="00884FDC"/>
    <w:rsid w:val="00885261"/>
    <w:rsid w:val="0088537C"/>
    <w:rsid w:val="00885889"/>
    <w:rsid w:val="00885930"/>
    <w:rsid w:val="00885C4A"/>
    <w:rsid w:val="008863B4"/>
    <w:rsid w:val="00886AC2"/>
    <w:rsid w:val="00886B5A"/>
    <w:rsid w:val="008872A8"/>
    <w:rsid w:val="008876F2"/>
    <w:rsid w:val="0088777F"/>
    <w:rsid w:val="008902AA"/>
    <w:rsid w:val="0089134C"/>
    <w:rsid w:val="00891BCA"/>
    <w:rsid w:val="00891CA7"/>
    <w:rsid w:val="00892102"/>
    <w:rsid w:val="00892CAB"/>
    <w:rsid w:val="00892EAC"/>
    <w:rsid w:val="0089332F"/>
    <w:rsid w:val="0089364E"/>
    <w:rsid w:val="008939D9"/>
    <w:rsid w:val="00893B25"/>
    <w:rsid w:val="008941D0"/>
    <w:rsid w:val="0089441B"/>
    <w:rsid w:val="00894642"/>
    <w:rsid w:val="00894844"/>
    <w:rsid w:val="008949B1"/>
    <w:rsid w:val="00894FBC"/>
    <w:rsid w:val="008953AB"/>
    <w:rsid w:val="00895832"/>
    <w:rsid w:val="00895887"/>
    <w:rsid w:val="00895E77"/>
    <w:rsid w:val="00895FEC"/>
    <w:rsid w:val="00896111"/>
    <w:rsid w:val="00896510"/>
    <w:rsid w:val="0089665E"/>
    <w:rsid w:val="008969EA"/>
    <w:rsid w:val="00896B06"/>
    <w:rsid w:val="00896D70"/>
    <w:rsid w:val="00896FEC"/>
    <w:rsid w:val="008972F3"/>
    <w:rsid w:val="00897339"/>
    <w:rsid w:val="0089747A"/>
    <w:rsid w:val="008979D9"/>
    <w:rsid w:val="00897FFD"/>
    <w:rsid w:val="008A03A1"/>
    <w:rsid w:val="008A051A"/>
    <w:rsid w:val="008A0C8C"/>
    <w:rsid w:val="008A210C"/>
    <w:rsid w:val="008A2157"/>
    <w:rsid w:val="008A2223"/>
    <w:rsid w:val="008A2754"/>
    <w:rsid w:val="008A2913"/>
    <w:rsid w:val="008A2958"/>
    <w:rsid w:val="008A2ACE"/>
    <w:rsid w:val="008A2BD2"/>
    <w:rsid w:val="008A3017"/>
    <w:rsid w:val="008A3050"/>
    <w:rsid w:val="008A37B2"/>
    <w:rsid w:val="008A40DE"/>
    <w:rsid w:val="008A49A5"/>
    <w:rsid w:val="008A4B49"/>
    <w:rsid w:val="008A4D42"/>
    <w:rsid w:val="008A5916"/>
    <w:rsid w:val="008A5A50"/>
    <w:rsid w:val="008A5B99"/>
    <w:rsid w:val="008A6102"/>
    <w:rsid w:val="008A63D9"/>
    <w:rsid w:val="008A659B"/>
    <w:rsid w:val="008A69BB"/>
    <w:rsid w:val="008A7046"/>
    <w:rsid w:val="008A7196"/>
    <w:rsid w:val="008A798A"/>
    <w:rsid w:val="008B06DE"/>
    <w:rsid w:val="008B10CE"/>
    <w:rsid w:val="008B1FF7"/>
    <w:rsid w:val="008B21CE"/>
    <w:rsid w:val="008B2720"/>
    <w:rsid w:val="008B34C9"/>
    <w:rsid w:val="008B4373"/>
    <w:rsid w:val="008B4475"/>
    <w:rsid w:val="008B5392"/>
    <w:rsid w:val="008B567A"/>
    <w:rsid w:val="008B5687"/>
    <w:rsid w:val="008B5809"/>
    <w:rsid w:val="008B5D19"/>
    <w:rsid w:val="008B66C1"/>
    <w:rsid w:val="008B6981"/>
    <w:rsid w:val="008B6B20"/>
    <w:rsid w:val="008B6CE0"/>
    <w:rsid w:val="008B6EE6"/>
    <w:rsid w:val="008B7128"/>
    <w:rsid w:val="008B724F"/>
    <w:rsid w:val="008B78B2"/>
    <w:rsid w:val="008B7BD1"/>
    <w:rsid w:val="008C031C"/>
    <w:rsid w:val="008C0464"/>
    <w:rsid w:val="008C05BC"/>
    <w:rsid w:val="008C085C"/>
    <w:rsid w:val="008C0A2A"/>
    <w:rsid w:val="008C14EC"/>
    <w:rsid w:val="008C1AA6"/>
    <w:rsid w:val="008C2172"/>
    <w:rsid w:val="008C34D1"/>
    <w:rsid w:val="008C3907"/>
    <w:rsid w:val="008C390A"/>
    <w:rsid w:val="008C3998"/>
    <w:rsid w:val="008C3ACE"/>
    <w:rsid w:val="008C3B69"/>
    <w:rsid w:val="008C3BF0"/>
    <w:rsid w:val="008C3CC4"/>
    <w:rsid w:val="008C3D36"/>
    <w:rsid w:val="008C3EDF"/>
    <w:rsid w:val="008C418C"/>
    <w:rsid w:val="008C425D"/>
    <w:rsid w:val="008C4896"/>
    <w:rsid w:val="008C4E1E"/>
    <w:rsid w:val="008C4EF6"/>
    <w:rsid w:val="008C5DB9"/>
    <w:rsid w:val="008C5E9A"/>
    <w:rsid w:val="008C623D"/>
    <w:rsid w:val="008C6A6E"/>
    <w:rsid w:val="008C71A0"/>
    <w:rsid w:val="008C725B"/>
    <w:rsid w:val="008C7A37"/>
    <w:rsid w:val="008D06A3"/>
    <w:rsid w:val="008D0AD9"/>
    <w:rsid w:val="008D0FF1"/>
    <w:rsid w:val="008D1167"/>
    <w:rsid w:val="008D1201"/>
    <w:rsid w:val="008D1760"/>
    <w:rsid w:val="008D205E"/>
    <w:rsid w:val="008D2333"/>
    <w:rsid w:val="008D2645"/>
    <w:rsid w:val="008D2D50"/>
    <w:rsid w:val="008D2E65"/>
    <w:rsid w:val="008D3702"/>
    <w:rsid w:val="008D396C"/>
    <w:rsid w:val="008D4106"/>
    <w:rsid w:val="008D4A1A"/>
    <w:rsid w:val="008D4DBF"/>
    <w:rsid w:val="008D56B4"/>
    <w:rsid w:val="008D56D5"/>
    <w:rsid w:val="008D5831"/>
    <w:rsid w:val="008D5A2A"/>
    <w:rsid w:val="008D5EDA"/>
    <w:rsid w:val="008D6081"/>
    <w:rsid w:val="008D627B"/>
    <w:rsid w:val="008D64DD"/>
    <w:rsid w:val="008D651C"/>
    <w:rsid w:val="008D6587"/>
    <w:rsid w:val="008D6AC2"/>
    <w:rsid w:val="008D6B10"/>
    <w:rsid w:val="008D6F6D"/>
    <w:rsid w:val="008D7571"/>
    <w:rsid w:val="008D76D5"/>
    <w:rsid w:val="008E0056"/>
    <w:rsid w:val="008E0386"/>
    <w:rsid w:val="008E073F"/>
    <w:rsid w:val="008E095D"/>
    <w:rsid w:val="008E0C15"/>
    <w:rsid w:val="008E0D96"/>
    <w:rsid w:val="008E188E"/>
    <w:rsid w:val="008E18F5"/>
    <w:rsid w:val="008E2103"/>
    <w:rsid w:val="008E2694"/>
    <w:rsid w:val="008E29D5"/>
    <w:rsid w:val="008E2C46"/>
    <w:rsid w:val="008E2DDA"/>
    <w:rsid w:val="008E2EEC"/>
    <w:rsid w:val="008E3101"/>
    <w:rsid w:val="008E3454"/>
    <w:rsid w:val="008E35D1"/>
    <w:rsid w:val="008E3B78"/>
    <w:rsid w:val="008E3E47"/>
    <w:rsid w:val="008E3FFE"/>
    <w:rsid w:val="008E49CA"/>
    <w:rsid w:val="008E4B51"/>
    <w:rsid w:val="008E5241"/>
    <w:rsid w:val="008E57FD"/>
    <w:rsid w:val="008E5A54"/>
    <w:rsid w:val="008E6190"/>
    <w:rsid w:val="008E6792"/>
    <w:rsid w:val="008E689C"/>
    <w:rsid w:val="008E6A58"/>
    <w:rsid w:val="008E6FC7"/>
    <w:rsid w:val="008E74E9"/>
    <w:rsid w:val="008E76DA"/>
    <w:rsid w:val="008E7901"/>
    <w:rsid w:val="008E7C8E"/>
    <w:rsid w:val="008F01A5"/>
    <w:rsid w:val="008F0A74"/>
    <w:rsid w:val="008F0E32"/>
    <w:rsid w:val="008F1272"/>
    <w:rsid w:val="008F1508"/>
    <w:rsid w:val="008F24C6"/>
    <w:rsid w:val="008F27F6"/>
    <w:rsid w:val="008F280D"/>
    <w:rsid w:val="008F35D3"/>
    <w:rsid w:val="008F3750"/>
    <w:rsid w:val="008F3EA0"/>
    <w:rsid w:val="008F40A2"/>
    <w:rsid w:val="008F426E"/>
    <w:rsid w:val="008F48C8"/>
    <w:rsid w:val="008F4933"/>
    <w:rsid w:val="008F4CE5"/>
    <w:rsid w:val="008F4F42"/>
    <w:rsid w:val="008F5022"/>
    <w:rsid w:val="008F5A06"/>
    <w:rsid w:val="008F5C3B"/>
    <w:rsid w:val="008F5E3A"/>
    <w:rsid w:val="008F62A8"/>
    <w:rsid w:val="008F6B2E"/>
    <w:rsid w:val="008F6C8A"/>
    <w:rsid w:val="008F70C1"/>
    <w:rsid w:val="008F72BB"/>
    <w:rsid w:val="008F7373"/>
    <w:rsid w:val="008F74B9"/>
    <w:rsid w:val="008F7C01"/>
    <w:rsid w:val="008F7F6E"/>
    <w:rsid w:val="0090076F"/>
    <w:rsid w:val="0090086A"/>
    <w:rsid w:val="009017D1"/>
    <w:rsid w:val="009018DF"/>
    <w:rsid w:val="00902A05"/>
    <w:rsid w:val="009034E0"/>
    <w:rsid w:val="00903952"/>
    <w:rsid w:val="009039C6"/>
    <w:rsid w:val="00903DD7"/>
    <w:rsid w:val="00904066"/>
    <w:rsid w:val="00904336"/>
    <w:rsid w:val="009044FF"/>
    <w:rsid w:val="00904888"/>
    <w:rsid w:val="009049E1"/>
    <w:rsid w:val="00904B97"/>
    <w:rsid w:val="00905152"/>
    <w:rsid w:val="009052F0"/>
    <w:rsid w:val="009056C3"/>
    <w:rsid w:val="009063DA"/>
    <w:rsid w:val="009070D5"/>
    <w:rsid w:val="009076EE"/>
    <w:rsid w:val="00910400"/>
    <w:rsid w:val="00910674"/>
    <w:rsid w:val="009106F6"/>
    <w:rsid w:val="00910CC6"/>
    <w:rsid w:val="00911955"/>
    <w:rsid w:val="00911E9B"/>
    <w:rsid w:val="0091216C"/>
    <w:rsid w:val="009124EF"/>
    <w:rsid w:val="00912DE6"/>
    <w:rsid w:val="00913085"/>
    <w:rsid w:val="009133F6"/>
    <w:rsid w:val="009138DE"/>
    <w:rsid w:val="00913A6E"/>
    <w:rsid w:val="00913A73"/>
    <w:rsid w:val="00913C2A"/>
    <w:rsid w:val="00913F24"/>
    <w:rsid w:val="00914B52"/>
    <w:rsid w:val="00915D35"/>
    <w:rsid w:val="00915F6C"/>
    <w:rsid w:val="0091607A"/>
    <w:rsid w:val="009165A8"/>
    <w:rsid w:val="00916748"/>
    <w:rsid w:val="0091715E"/>
    <w:rsid w:val="0091738D"/>
    <w:rsid w:val="009177EB"/>
    <w:rsid w:val="00917807"/>
    <w:rsid w:val="00917F71"/>
    <w:rsid w:val="00921049"/>
    <w:rsid w:val="00921B61"/>
    <w:rsid w:val="00921EA9"/>
    <w:rsid w:val="0092205A"/>
    <w:rsid w:val="00922D9E"/>
    <w:rsid w:val="00922E56"/>
    <w:rsid w:val="0092339B"/>
    <w:rsid w:val="00923654"/>
    <w:rsid w:val="009238C1"/>
    <w:rsid w:val="0092407D"/>
    <w:rsid w:val="00924915"/>
    <w:rsid w:val="0092506D"/>
    <w:rsid w:val="0092534E"/>
    <w:rsid w:val="0092550F"/>
    <w:rsid w:val="009258C2"/>
    <w:rsid w:val="0092649D"/>
    <w:rsid w:val="009269D1"/>
    <w:rsid w:val="00926C12"/>
    <w:rsid w:val="009275A1"/>
    <w:rsid w:val="00927C3A"/>
    <w:rsid w:val="00927CBB"/>
    <w:rsid w:val="00927EA4"/>
    <w:rsid w:val="00930479"/>
    <w:rsid w:val="00930694"/>
    <w:rsid w:val="00930E10"/>
    <w:rsid w:val="009315B5"/>
    <w:rsid w:val="0093248F"/>
    <w:rsid w:val="00932855"/>
    <w:rsid w:val="00932D67"/>
    <w:rsid w:val="009331D4"/>
    <w:rsid w:val="0093327F"/>
    <w:rsid w:val="00933406"/>
    <w:rsid w:val="00933967"/>
    <w:rsid w:val="00933A04"/>
    <w:rsid w:val="00933B76"/>
    <w:rsid w:val="00934B91"/>
    <w:rsid w:val="00934FCE"/>
    <w:rsid w:val="00935052"/>
    <w:rsid w:val="009350CF"/>
    <w:rsid w:val="009351E6"/>
    <w:rsid w:val="009359FC"/>
    <w:rsid w:val="00935DEF"/>
    <w:rsid w:val="00935EE6"/>
    <w:rsid w:val="00936103"/>
    <w:rsid w:val="0093634A"/>
    <w:rsid w:val="00937AE2"/>
    <w:rsid w:val="0094027B"/>
    <w:rsid w:val="009403FF"/>
    <w:rsid w:val="00940591"/>
    <w:rsid w:val="00940E72"/>
    <w:rsid w:val="00940FEB"/>
    <w:rsid w:val="009424C1"/>
    <w:rsid w:val="00942539"/>
    <w:rsid w:val="00942ACB"/>
    <w:rsid w:val="009436B7"/>
    <w:rsid w:val="0094374F"/>
    <w:rsid w:val="009438D8"/>
    <w:rsid w:val="00943C79"/>
    <w:rsid w:val="009440E1"/>
    <w:rsid w:val="00944999"/>
    <w:rsid w:val="00945056"/>
    <w:rsid w:val="00945545"/>
    <w:rsid w:val="00945A3A"/>
    <w:rsid w:val="00945DFD"/>
    <w:rsid w:val="00946014"/>
    <w:rsid w:val="0094657D"/>
    <w:rsid w:val="00946750"/>
    <w:rsid w:val="00946888"/>
    <w:rsid w:val="00946992"/>
    <w:rsid w:val="00946DD1"/>
    <w:rsid w:val="00947430"/>
    <w:rsid w:val="009475E5"/>
    <w:rsid w:val="00947824"/>
    <w:rsid w:val="0095086B"/>
    <w:rsid w:val="00950A71"/>
    <w:rsid w:val="00950C5D"/>
    <w:rsid w:val="00951745"/>
    <w:rsid w:val="009517A2"/>
    <w:rsid w:val="00951D22"/>
    <w:rsid w:val="0095201A"/>
    <w:rsid w:val="00952B70"/>
    <w:rsid w:val="00952BFD"/>
    <w:rsid w:val="00952C24"/>
    <w:rsid w:val="00952DE9"/>
    <w:rsid w:val="00952F4E"/>
    <w:rsid w:val="00953250"/>
    <w:rsid w:val="009532BA"/>
    <w:rsid w:val="009537A4"/>
    <w:rsid w:val="00953A07"/>
    <w:rsid w:val="00953A68"/>
    <w:rsid w:val="009543B0"/>
    <w:rsid w:val="00954457"/>
    <w:rsid w:val="00955195"/>
    <w:rsid w:val="009553D8"/>
    <w:rsid w:val="00955735"/>
    <w:rsid w:val="0095574E"/>
    <w:rsid w:val="00955B0D"/>
    <w:rsid w:val="00955DFA"/>
    <w:rsid w:val="00955F00"/>
    <w:rsid w:val="00955F59"/>
    <w:rsid w:val="0095600F"/>
    <w:rsid w:val="0095670F"/>
    <w:rsid w:val="00956CCD"/>
    <w:rsid w:val="00957387"/>
    <w:rsid w:val="009575DB"/>
    <w:rsid w:val="0095764E"/>
    <w:rsid w:val="0095798B"/>
    <w:rsid w:val="00957E47"/>
    <w:rsid w:val="00960079"/>
    <w:rsid w:val="00960424"/>
    <w:rsid w:val="00960D43"/>
    <w:rsid w:val="009613FE"/>
    <w:rsid w:val="00961979"/>
    <w:rsid w:val="00962071"/>
    <w:rsid w:val="00962AB3"/>
    <w:rsid w:val="00962DA9"/>
    <w:rsid w:val="009631B4"/>
    <w:rsid w:val="00963269"/>
    <w:rsid w:val="0096399B"/>
    <w:rsid w:val="00963DA9"/>
    <w:rsid w:val="009642F8"/>
    <w:rsid w:val="00964F9A"/>
    <w:rsid w:val="0096505A"/>
    <w:rsid w:val="009651FF"/>
    <w:rsid w:val="00965D2B"/>
    <w:rsid w:val="009664DF"/>
    <w:rsid w:val="009670E0"/>
    <w:rsid w:val="009673E3"/>
    <w:rsid w:val="00967944"/>
    <w:rsid w:val="009706C3"/>
    <w:rsid w:val="00970B5B"/>
    <w:rsid w:val="00971B93"/>
    <w:rsid w:val="00971E29"/>
    <w:rsid w:val="00972443"/>
    <w:rsid w:val="0097268A"/>
    <w:rsid w:val="0097289B"/>
    <w:rsid w:val="00973865"/>
    <w:rsid w:val="009746C3"/>
    <w:rsid w:val="00974B00"/>
    <w:rsid w:val="00974D57"/>
    <w:rsid w:val="00974E0D"/>
    <w:rsid w:val="00974EF0"/>
    <w:rsid w:val="00975145"/>
    <w:rsid w:val="00975BDC"/>
    <w:rsid w:val="00975F54"/>
    <w:rsid w:val="00976197"/>
    <w:rsid w:val="00976BFD"/>
    <w:rsid w:val="0097703B"/>
    <w:rsid w:val="00977210"/>
    <w:rsid w:val="00977804"/>
    <w:rsid w:val="009779FE"/>
    <w:rsid w:val="00977DE0"/>
    <w:rsid w:val="00977E32"/>
    <w:rsid w:val="00981245"/>
    <w:rsid w:val="00981764"/>
    <w:rsid w:val="009826B7"/>
    <w:rsid w:val="0098341A"/>
    <w:rsid w:val="00983C2C"/>
    <w:rsid w:val="009841C8"/>
    <w:rsid w:val="00985D9B"/>
    <w:rsid w:val="00985EB0"/>
    <w:rsid w:val="009866EF"/>
    <w:rsid w:val="009902C7"/>
    <w:rsid w:val="00990B59"/>
    <w:rsid w:val="00991318"/>
    <w:rsid w:val="00991355"/>
    <w:rsid w:val="00991540"/>
    <w:rsid w:val="009917D9"/>
    <w:rsid w:val="00991845"/>
    <w:rsid w:val="009922DC"/>
    <w:rsid w:val="009924ED"/>
    <w:rsid w:val="00992B77"/>
    <w:rsid w:val="00993298"/>
    <w:rsid w:val="009938C4"/>
    <w:rsid w:val="00993EA7"/>
    <w:rsid w:val="0099412E"/>
    <w:rsid w:val="00994254"/>
    <w:rsid w:val="0099471D"/>
    <w:rsid w:val="009948A3"/>
    <w:rsid w:val="00994EB5"/>
    <w:rsid w:val="00995046"/>
    <w:rsid w:val="00995D48"/>
    <w:rsid w:val="00995E43"/>
    <w:rsid w:val="00997260"/>
    <w:rsid w:val="009A036A"/>
    <w:rsid w:val="009A05F5"/>
    <w:rsid w:val="009A078C"/>
    <w:rsid w:val="009A0A18"/>
    <w:rsid w:val="009A0FD9"/>
    <w:rsid w:val="009A1701"/>
    <w:rsid w:val="009A1859"/>
    <w:rsid w:val="009A1CF8"/>
    <w:rsid w:val="009A1EAC"/>
    <w:rsid w:val="009A203D"/>
    <w:rsid w:val="009A206B"/>
    <w:rsid w:val="009A20EB"/>
    <w:rsid w:val="009A23E3"/>
    <w:rsid w:val="009A28E1"/>
    <w:rsid w:val="009A2AFA"/>
    <w:rsid w:val="009A2F65"/>
    <w:rsid w:val="009A3502"/>
    <w:rsid w:val="009A4211"/>
    <w:rsid w:val="009A4656"/>
    <w:rsid w:val="009A4C90"/>
    <w:rsid w:val="009A4CC9"/>
    <w:rsid w:val="009A5514"/>
    <w:rsid w:val="009A5800"/>
    <w:rsid w:val="009A5B68"/>
    <w:rsid w:val="009A5CBB"/>
    <w:rsid w:val="009A602F"/>
    <w:rsid w:val="009A6645"/>
    <w:rsid w:val="009A6E92"/>
    <w:rsid w:val="009A700C"/>
    <w:rsid w:val="009A79DF"/>
    <w:rsid w:val="009A7E6B"/>
    <w:rsid w:val="009A7EB4"/>
    <w:rsid w:val="009B113C"/>
    <w:rsid w:val="009B15E1"/>
    <w:rsid w:val="009B19D0"/>
    <w:rsid w:val="009B1C2B"/>
    <w:rsid w:val="009B1DFD"/>
    <w:rsid w:val="009B2765"/>
    <w:rsid w:val="009B355A"/>
    <w:rsid w:val="009B3E40"/>
    <w:rsid w:val="009B4110"/>
    <w:rsid w:val="009B48A1"/>
    <w:rsid w:val="009B491C"/>
    <w:rsid w:val="009B4EF8"/>
    <w:rsid w:val="009B5348"/>
    <w:rsid w:val="009B5388"/>
    <w:rsid w:val="009B5758"/>
    <w:rsid w:val="009B5AF5"/>
    <w:rsid w:val="009B5BFF"/>
    <w:rsid w:val="009B627A"/>
    <w:rsid w:val="009B6282"/>
    <w:rsid w:val="009B74FA"/>
    <w:rsid w:val="009B756E"/>
    <w:rsid w:val="009B7925"/>
    <w:rsid w:val="009B7A57"/>
    <w:rsid w:val="009B7BEF"/>
    <w:rsid w:val="009C0023"/>
    <w:rsid w:val="009C031D"/>
    <w:rsid w:val="009C08F7"/>
    <w:rsid w:val="009C0F70"/>
    <w:rsid w:val="009C130A"/>
    <w:rsid w:val="009C13EA"/>
    <w:rsid w:val="009C1740"/>
    <w:rsid w:val="009C1CB9"/>
    <w:rsid w:val="009C3157"/>
    <w:rsid w:val="009C4472"/>
    <w:rsid w:val="009C4ABB"/>
    <w:rsid w:val="009C526C"/>
    <w:rsid w:val="009C5B3E"/>
    <w:rsid w:val="009C664F"/>
    <w:rsid w:val="009C6E72"/>
    <w:rsid w:val="009C7487"/>
    <w:rsid w:val="009C75EC"/>
    <w:rsid w:val="009C785B"/>
    <w:rsid w:val="009C7C2C"/>
    <w:rsid w:val="009C7F03"/>
    <w:rsid w:val="009D062C"/>
    <w:rsid w:val="009D09C6"/>
    <w:rsid w:val="009D11F6"/>
    <w:rsid w:val="009D13A5"/>
    <w:rsid w:val="009D17D1"/>
    <w:rsid w:val="009D1A94"/>
    <w:rsid w:val="009D1B7D"/>
    <w:rsid w:val="009D1BA3"/>
    <w:rsid w:val="009D2455"/>
    <w:rsid w:val="009D2503"/>
    <w:rsid w:val="009D25CC"/>
    <w:rsid w:val="009D3255"/>
    <w:rsid w:val="009D326A"/>
    <w:rsid w:val="009D3AA4"/>
    <w:rsid w:val="009D45E4"/>
    <w:rsid w:val="009D5138"/>
    <w:rsid w:val="009D52D7"/>
    <w:rsid w:val="009D536A"/>
    <w:rsid w:val="009D5430"/>
    <w:rsid w:val="009D5447"/>
    <w:rsid w:val="009D54E5"/>
    <w:rsid w:val="009D5504"/>
    <w:rsid w:val="009D6E0D"/>
    <w:rsid w:val="009D7198"/>
    <w:rsid w:val="009D7749"/>
    <w:rsid w:val="009E03EB"/>
    <w:rsid w:val="009E1355"/>
    <w:rsid w:val="009E1974"/>
    <w:rsid w:val="009E21ED"/>
    <w:rsid w:val="009E21F4"/>
    <w:rsid w:val="009E242F"/>
    <w:rsid w:val="009E255F"/>
    <w:rsid w:val="009E3359"/>
    <w:rsid w:val="009E36EA"/>
    <w:rsid w:val="009E3A4C"/>
    <w:rsid w:val="009E48F6"/>
    <w:rsid w:val="009E5540"/>
    <w:rsid w:val="009E589B"/>
    <w:rsid w:val="009E5C84"/>
    <w:rsid w:val="009E5CA0"/>
    <w:rsid w:val="009E636E"/>
    <w:rsid w:val="009E6426"/>
    <w:rsid w:val="009E6A6F"/>
    <w:rsid w:val="009E7988"/>
    <w:rsid w:val="009E7C3E"/>
    <w:rsid w:val="009F039A"/>
    <w:rsid w:val="009F10E4"/>
    <w:rsid w:val="009F1465"/>
    <w:rsid w:val="009F14F4"/>
    <w:rsid w:val="009F17E0"/>
    <w:rsid w:val="009F1F97"/>
    <w:rsid w:val="009F1FF2"/>
    <w:rsid w:val="009F25A7"/>
    <w:rsid w:val="009F2845"/>
    <w:rsid w:val="009F2B81"/>
    <w:rsid w:val="009F2C63"/>
    <w:rsid w:val="009F2F9D"/>
    <w:rsid w:val="009F342D"/>
    <w:rsid w:val="009F3597"/>
    <w:rsid w:val="009F3D85"/>
    <w:rsid w:val="009F3F25"/>
    <w:rsid w:val="009F4081"/>
    <w:rsid w:val="009F40FB"/>
    <w:rsid w:val="009F476F"/>
    <w:rsid w:val="009F489D"/>
    <w:rsid w:val="009F4BF8"/>
    <w:rsid w:val="009F4D1A"/>
    <w:rsid w:val="009F57BA"/>
    <w:rsid w:val="009F5B2C"/>
    <w:rsid w:val="009F5F91"/>
    <w:rsid w:val="009F60D5"/>
    <w:rsid w:val="009F60DE"/>
    <w:rsid w:val="009F6217"/>
    <w:rsid w:val="009F726E"/>
    <w:rsid w:val="009F779E"/>
    <w:rsid w:val="009F7DA7"/>
    <w:rsid w:val="00A00B40"/>
    <w:rsid w:val="00A00D73"/>
    <w:rsid w:val="00A01A9E"/>
    <w:rsid w:val="00A02275"/>
    <w:rsid w:val="00A0253B"/>
    <w:rsid w:val="00A028C3"/>
    <w:rsid w:val="00A02E56"/>
    <w:rsid w:val="00A03B53"/>
    <w:rsid w:val="00A03D89"/>
    <w:rsid w:val="00A0416D"/>
    <w:rsid w:val="00A0464B"/>
    <w:rsid w:val="00A04702"/>
    <w:rsid w:val="00A04989"/>
    <w:rsid w:val="00A049B5"/>
    <w:rsid w:val="00A049F5"/>
    <w:rsid w:val="00A04A09"/>
    <w:rsid w:val="00A04CD8"/>
    <w:rsid w:val="00A04D50"/>
    <w:rsid w:val="00A04D7B"/>
    <w:rsid w:val="00A04FBB"/>
    <w:rsid w:val="00A050CB"/>
    <w:rsid w:val="00A054E5"/>
    <w:rsid w:val="00A0588E"/>
    <w:rsid w:val="00A058F6"/>
    <w:rsid w:val="00A05D74"/>
    <w:rsid w:val="00A06830"/>
    <w:rsid w:val="00A070C4"/>
    <w:rsid w:val="00A07267"/>
    <w:rsid w:val="00A07314"/>
    <w:rsid w:val="00A073ED"/>
    <w:rsid w:val="00A075D8"/>
    <w:rsid w:val="00A07B09"/>
    <w:rsid w:val="00A07C25"/>
    <w:rsid w:val="00A07D19"/>
    <w:rsid w:val="00A1021B"/>
    <w:rsid w:val="00A1054A"/>
    <w:rsid w:val="00A10742"/>
    <w:rsid w:val="00A11745"/>
    <w:rsid w:val="00A11E27"/>
    <w:rsid w:val="00A11F00"/>
    <w:rsid w:val="00A1250B"/>
    <w:rsid w:val="00A12885"/>
    <w:rsid w:val="00A130B0"/>
    <w:rsid w:val="00A135B6"/>
    <w:rsid w:val="00A1375F"/>
    <w:rsid w:val="00A13B83"/>
    <w:rsid w:val="00A13C11"/>
    <w:rsid w:val="00A13D8A"/>
    <w:rsid w:val="00A1444C"/>
    <w:rsid w:val="00A14533"/>
    <w:rsid w:val="00A15017"/>
    <w:rsid w:val="00A150A6"/>
    <w:rsid w:val="00A1517A"/>
    <w:rsid w:val="00A15486"/>
    <w:rsid w:val="00A15907"/>
    <w:rsid w:val="00A15DB5"/>
    <w:rsid w:val="00A15E1E"/>
    <w:rsid w:val="00A167B1"/>
    <w:rsid w:val="00A16B09"/>
    <w:rsid w:val="00A17A5B"/>
    <w:rsid w:val="00A2025C"/>
    <w:rsid w:val="00A208EF"/>
    <w:rsid w:val="00A21472"/>
    <w:rsid w:val="00A21BA9"/>
    <w:rsid w:val="00A220DA"/>
    <w:rsid w:val="00A22DB2"/>
    <w:rsid w:val="00A22E80"/>
    <w:rsid w:val="00A22EA0"/>
    <w:rsid w:val="00A23151"/>
    <w:rsid w:val="00A2326D"/>
    <w:rsid w:val="00A23D36"/>
    <w:rsid w:val="00A24657"/>
    <w:rsid w:val="00A252B4"/>
    <w:rsid w:val="00A255DC"/>
    <w:rsid w:val="00A25D4B"/>
    <w:rsid w:val="00A25EDF"/>
    <w:rsid w:val="00A2657F"/>
    <w:rsid w:val="00A26683"/>
    <w:rsid w:val="00A26983"/>
    <w:rsid w:val="00A26B04"/>
    <w:rsid w:val="00A26C51"/>
    <w:rsid w:val="00A26D17"/>
    <w:rsid w:val="00A27465"/>
    <w:rsid w:val="00A27581"/>
    <w:rsid w:val="00A27890"/>
    <w:rsid w:val="00A2793F"/>
    <w:rsid w:val="00A3000F"/>
    <w:rsid w:val="00A302BF"/>
    <w:rsid w:val="00A3037F"/>
    <w:rsid w:val="00A30C45"/>
    <w:rsid w:val="00A30D01"/>
    <w:rsid w:val="00A3179A"/>
    <w:rsid w:val="00A31901"/>
    <w:rsid w:val="00A3190E"/>
    <w:rsid w:val="00A31FE6"/>
    <w:rsid w:val="00A324A2"/>
    <w:rsid w:val="00A324B1"/>
    <w:rsid w:val="00A32BEB"/>
    <w:rsid w:val="00A32E2F"/>
    <w:rsid w:val="00A33684"/>
    <w:rsid w:val="00A34942"/>
    <w:rsid w:val="00A34ED5"/>
    <w:rsid w:val="00A35021"/>
    <w:rsid w:val="00A35910"/>
    <w:rsid w:val="00A35A42"/>
    <w:rsid w:val="00A35E05"/>
    <w:rsid w:val="00A36005"/>
    <w:rsid w:val="00A36071"/>
    <w:rsid w:val="00A37077"/>
    <w:rsid w:val="00A37BB1"/>
    <w:rsid w:val="00A40112"/>
    <w:rsid w:val="00A404E8"/>
    <w:rsid w:val="00A40682"/>
    <w:rsid w:val="00A4080D"/>
    <w:rsid w:val="00A4146A"/>
    <w:rsid w:val="00A414C9"/>
    <w:rsid w:val="00A415CC"/>
    <w:rsid w:val="00A4160B"/>
    <w:rsid w:val="00A4165E"/>
    <w:rsid w:val="00A419CA"/>
    <w:rsid w:val="00A41B7D"/>
    <w:rsid w:val="00A41E02"/>
    <w:rsid w:val="00A42398"/>
    <w:rsid w:val="00A4266F"/>
    <w:rsid w:val="00A42A16"/>
    <w:rsid w:val="00A43298"/>
    <w:rsid w:val="00A43F9D"/>
    <w:rsid w:val="00A4417F"/>
    <w:rsid w:val="00A44A9F"/>
    <w:rsid w:val="00A458EA"/>
    <w:rsid w:val="00A45B40"/>
    <w:rsid w:val="00A461CB"/>
    <w:rsid w:val="00A46E94"/>
    <w:rsid w:val="00A46F13"/>
    <w:rsid w:val="00A47B09"/>
    <w:rsid w:val="00A501FF"/>
    <w:rsid w:val="00A50353"/>
    <w:rsid w:val="00A5082B"/>
    <w:rsid w:val="00A50C80"/>
    <w:rsid w:val="00A50C99"/>
    <w:rsid w:val="00A50F73"/>
    <w:rsid w:val="00A51CE1"/>
    <w:rsid w:val="00A524CF"/>
    <w:rsid w:val="00A529FB"/>
    <w:rsid w:val="00A52B05"/>
    <w:rsid w:val="00A52B64"/>
    <w:rsid w:val="00A535F7"/>
    <w:rsid w:val="00A53715"/>
    <w:rsid w:val="00A53AFD"/>
    <w:rsid w:val="00A53BBB"/>
    <w:rsid w:val="00A541D6"/>
    <w:rsid w:val="00A54D0E"/>
    <w:rsid w:val="00A54FEC"/>
    <w:rsid w:val="00A55613"/>
    <w:rsid w:val="00A55E0C"/>
    <w:rsid w:val="00A56947"/>
    <w:rsid w:val="00A56D32"/>
    <w:rsid w:val="00A60318"/>
    <w:rsid w:val="00A60521"/>
    <w:rsid w:val="00A606C8"/>
    <w:rsid w:val="00A60779"/>
    <w:rsid w:val="00A6084E"/>
    <w:rsid w:val="00A61666"/>
    <w:rsid w:val="00A6170B"/>
    <w:rsid w:val="00A61872"/>
    <w:rsid w:val="00A623EE"/>
    <w:rsid w:val="00A6242E"/>
    <w:rsid w:val="00A624D3"/>
    <w:rsid w:val="00A62C8E"/>
    <w:rsid w:val="00A62CA3"/>
    <w:rsid w:val="00A6365E"/>
    <w:rsid w:val="00A6399B"/>
    <w:rsid w:val="00A63ADF"/>
    <w:rsid w:val="00A643F5"/>
    <w:rsid w:val="00A6445E"/>
    <w:rsid w:val="00A64F53"/>
    <w:rsid w:val="00A65063"/>
    <w:rsid w:val="00A6571A"/>
    <w:rsid w:val="00A65E38"/>
    <w:rsid w:val="00A663BA"/>
    <w:rsid w:val="00A6765E"/>
    <w:rsid w:val="00A67E3B"/>
    <w:rsid w:val="00A67F66"/>
    <w:rsid w:val="00A70974"/>
    <w:rsid w:val="00A70F6B"/>
    <w:rsid w:val="00A71479"/>
    <w:rsid w:val="00A7229A"/>
    <w:rsid w:val="00A723AD"/>
    <w:rsid w:val="00A7266E"/>
    <w:rsid w:val="00A72794"/>
    <w:rsid w:val="00A72D25"/>
    <w:rsid w:val="00A72F4B"/>
    <w:rsid w:val="00A7320B"/>
    <w:rsid w:val="00A733FA"/>
    <w:rsid w:val="00A73737"/>
    <w:rsid w:val="00A73C3A"/>
    <w:rsid w:val="00A73E66"/>
    <w:rsid w:val="00A74A10"/>
    <w:rsid w:val="00A74A9A"/>
    <w:rsid w:val="00A74FAA"/>
    <w:rsid w:val="00A75BE8"/>
    <w:rsid w:val="00A760B4"/>
    <w:rsid w:val="00A762EC"/>
    <w:rsid w:val="00A76B46"/>
    <w:rsid w:val="00A76D4B"/>
    <w:rsid w:val="00A7748A"/>
    <w:rsid w:val="00A775FD"/>
    <w:rsid w:val="00A77A75"/>
    <w:rsid w:val="00A77FEF"/>
    <w:rsid w:val="00A80021"/>
    <w:rsid w:val="00A8035C"/>
    <w:rsid w:val="00A80F11"/>
    <w:rsid w:val="00A81353"/>
    <w:rsid w:val="00A8163A"/>
    <w:rsid w:val="00A81792"/>
    <w:rsid w:val="00A81CC9"/>
    <w:rsid w:val="00A81E91"/>
    <w:rsid w:val="00A82AF2"/>
    <w:rsid w:val="00A83118"/>
    <w:rsid w:val="00A83362"/>
    <w:rsid w:val="00A834E3"/>
    <w:rsid w:val="00A834E9"/>
    <w:rsid w:val="00A836BF"/>
    <w:rsid w:val="00A83A41"/>
    <w:rsid w:val="00A841CC"/>
    <w:rsid w:val="00A84FB4"/>
    <w:rsid w:val="00A85015"/>
    <w:rsid w:val="00A85386"/>
    <w:rsid w:val="00A85809"/>
    <w:rsid w:val="00A8683B"/>
    <w:rsid w:val="00A868C0"/>
    <w:rsid w:val="00A86F78"/>
    <w:rsid w:val="00A87A39"/>
    <w:rsid w:val="00A905C5"/>
    <w:rsid w:val="00A90712"/>
    <w:rsid w:val="00A90A55"/>
    <w:rsid w:val="00A90CDB"/>
    <w:rsid w:val="00A90DE5"/>
    <w:rsid w:val="00A90E33"/>
    <w:rsid w:val="00A911DD"/>
    <w:rsid w:val="00A91D9B"/>
    <w:rsid w:val="00A91DBF"/>
    <w:rsid w:val="00A91EDD"/>
    <w:rsid w:val="00A91F85"/>
    <w:rsid w:val="00A92722"/>
    <w:rsid w:val="00A92B89"/>
    <w:rsid w:val="00A92DB9"/>
    <w:rsid w:val="00A92F9A"/>
    <w:rsid w:val="00A935C4"/>
    <w:rsid w:val="00A93826"/>
    <w:rsid w:val="00A9483A"/>
    <w:rsid w:val="00A950C8"/>
    <w:rsid w:val="00A95C07"/>
    <w:rsid w:val="00A969E7"/>
    <w:rsid w:val="00A97473"/>
    <w:rsid w:val="00A97724"/>
    <w:rsid w:val="00A97727"/>
    <w:rsid w:val="00A978DE"/>
    <w:rsid w:val="00AA0B34"/>
    <w:rsid w:val="00AA0C1D"/>
    <w:rsid w:val="00AA0C37"/>
    <w:rsid w:val="00AA1752"/>
    <w:rsid w:val="00AA1AEF"/>
    <w:rsid w:val="00AA1B58"/>
    <w:rsid w:val="00AA1DB2"/>
    <w:rsid w:val="00AA2053"/>
    <w:rsid w:val="00AA21F9"/>
    <w:rsid w:val="00AA23BB"/>
    <w:rsid w:val="00AA2569"/>
    <w:rsid w:val="00AA2B35"/>
    <w:rsid w:val="00AA2BF9"/>
    <w:rsid w:val="00AA39EE"/>
    <w:rsid w:val="00AA3B0C"/>
    <w:rsid w:val="00AA451C"/>
    <w:rsid w:val="00AA45AC"/>
    <w:rsid w:val="00AA4620"/>
    <w:rsid w:val="00AA4C00"/>
    <w:rsid w:val="00AA4E44"/>
    <w:rsid w:val="00AA554D"/>
    <w:rsid w:val="00AA58C6"/>
    <w:rsid w:val="00AA5C04"/>
    <w:rsid w:val="00AA6117"/>
    <w:rsid w:val="00AA663A"/>
    <w:rsid w:val="00AA6B95"/>
    <w:rsid w:val="00AA70B8"/>
    <w:rsid w:val="00AA71A8"/>
    <w:rsid w:val="00AA71E9"/>
    <w:rsid w:val="00AA758E"/>
    <w:rsid w:val="00AA7C3C"/>
    <w:rsid w:val="00AB01AD"/>
    <w:rsid w:val="00AB0E93"/>
    <w:rsid w:val="00AB1307"/>
    <w:rsid w:val="00AB14EE"/>
    <w:rsid w:val="00AB168C"/>
    <w:rsid w:val="00AB16E8"/>
    <w:rsid w:val="00AB196D"/>
    <w:rsid w:val="00AB1A40"/>
    <w:rsid w:val="00AB1A7C"/>
    <w:rsid w:val="00AB1F30"/>
    <w:rsid w:val="00AB23D7"/>
    <w:rsid w:val="00AB25E6"/>
    <w:rsid w:val="00AB2A01"/>
    <w:rsid w:val="00AB2AD2"/>
    <w:rsid w:val="00AB2ADC"/>
    <w:rsid w:val="00AB2B1A"/>
    <w:rsid w:val="00AB2F36"/>
    <w:rsid w:val="00AB3571"/>
    <w:rsid w:val="00AB3B7E"/>
    <w:rsid w:val="00AB3CC0"/>
    <w:rsid w:val="00AB3E99"/>
    <w:rsid w:val="00AB46CF"/>
    <w:rsid w:val="00AB4A10"/>
    <w:rsid w:val="00AB4A99"/>
    <w:rsid w:val="00AB4B6D"/>
    <w:rsid w:val="00AB4DF2"/>
    <w:rsid w:val="00AB5008"/>
    <w:rsid w:val="00AB514A"/>
    <w:rsid w:val="00AB57ED"/>
    <w:rsid w:val="00AB5877"/>
    <w:rsid w:val="00AB5F9F"/>
    <w:rsid w:val="00AB6005"/>
    <w:rsid w:val="00AB6B80"/>
    <w:rsid w:val="00AB6D66"/>
    <w:rsid w:val="00AB7308"/>
    <w:rsid w:val="00AB77D0"/>
    <w:rsid w:val="00AB7ADE"/>
    <w:rsid w:val="00AC0342"/>
    <w:rsid w:val="00AC07BC"/>
    <w:rsid w:val="00AC0B8B"/>
    <w:rsid w:val="00AC28DD"/>
    <w:rsid w:val="00AC292E"/>
    <w:rsid w:val="00AC2A80"/>
    <w:rsid w:val="00AC37A4"/>
    <w:rsid w:val="00AC3A5B"/>
    <w:rsid w:val="00AC3AE8"/>
    <w:rsid w:val="00AC3B1F"/>
    <w:rsid w:val="00AC41E9"/>
    <w:rsid w:val="00AC422C"/>
    <w:rsid w:val="00AC4BFB"/>
    <w:rsid w:val="00AC4DA5"/>
    <w:rsid w:val="00AC50B3"/>
    <w:rsid w:val="00AC50FC"/>
    <w:rsid w:val="00AC56D3"/>
    <w:rsid w:val="00AC57C6"/>
    <w:rsid w:val="00AC5D11"/>
    <w:rsid w:val="00AC5D41"/>
    <w:rsid w:val="00AC5E7A"/>
    <w:rsid w:val="00AC5E91"/>
    <w:rsid w:val="00AC6063"/>
    <w:rsid w:val="00AC6465"/>
    <w:rsid w:val="00AC67FE"/>
    <w:rsid w:val="00AC694C"/>
    <w:rsid w:val="00AC706D"/>
    <w:rsid w:val="00AC7B05"/>
    <w:rsid w:val="00AC7D47"/>
    <w:rsid w:val="00AC7DD7"/>
    <w:rsid w:val="00AD0141"/>
    <w:rsid w:val="00AD0317"/>
    <w:rsid w:val="00AD156F"/>
    <w:rsid w:val="00AD159B"/>
    <w:rsid w:val="00AD15D4"/>
    <w:rsid w:val="00AD17B6"/>
    <w:rsid w:val="00AD1916"/>
    <w:rsid w:val="00AD1DCE"/>
    <w:rsid w:val="00AD1F4F"/>
    <w:rsid w:val="00AD2123"/>
    <w:rsid w:val="00AD262A"/>
    <w:rsid w:val="00AD264B"/>
    <w:rsid w:val="00AD2677"/>
    <w:rsid w:val="00AD2B21"/>
    <w:rsid w:val="00AD2DEA"/>
    <w:rsid w:val="00AD3114"/>
    <w:rsid w:val="00AD3FC9"/>
    <w:rsid w:val="00AD4C28"/>
    <w:rsid w:val="00AD5247"/>
    <w:rsid w:val="00AD52B5"/>
    <w:rsid w:val="00AD52FE"/>
    <w:rsid w:val="00AD5E56"/>
    <w:rsid w:val="00AD6697"/>
    <w:rsid w:val="00AD6C70"/>
    <w:rsid w:val="00AD6D0F"/>
    <w:rsid w:val="00AD70DA"/>
    <w:rsid w:val="00AD7556"/>
    <w:rsid w:val="00AD794B"/>
    <w:rsid w:val="00AD7A6B"/>
    <w:rsid w:val="00AD7B3A"/>
    <w:rsid w:val="00AD7C7E"/>
    <w:rsid w:val="00AD7D16"/>
    <w:rsid w:val="00AE02BF"/>
    <w:rsid w:val="00AE08DF"/>
    <w:rsid w:val="00AE0FEB"/>
    <w:rsid w:val="00AE1605"/>
    <w:rsid w:val="00AE2370"/>
    <w:rsid w:val="00AE2371"/>
    <w:rsid w:val="00AE2766"/>
    <w:rsid w:val="00AE296E"/>
    <w:rsid w:val="00AE2A2B"/>
    <w:rsid w:val="00AE2A47"/>
    <w:rsid w:val="00AE3430"/>
    <w:rsid w:val="00AE3D8E"/>
    <w:rsid w:val="00AE3F4B"/>
    <w:rsid w:val="00AE49C4"/>
    <w:rsid w:val="00AE4DC2"/>
    <w:rsid w:val="00AE5037"/>
    <w:rsid w:val="00AE5664"/>
    <w:rsid w:val="00AE58A3"/>
    <w:rsid w:val="00AE5D2E"/>
    <w:rsid w:val="00AE7176"/>
    <w:rsid w:val="00AE74EF"/>
    <w:rsid w:val="00AE7539"/>
    <w:rsid w:val="00AE7AB5"/>
    <w:rsid w:val="00AE7F19"/>
    <w:rsid w:val="00AE7F73"/>
    <w:rsid w:val="00AE7FD8"/>
    <w:rsid w:val="00AF01E2"/>
    <w:rsid w:val="00AF03EF"/>
    <w:rsid w:val="00AF069B"/>
    <w:rsid w:val="00AF0A47"/>
    <w:rsid w:val="00AF0BA8"/>
    <w:rsid w:val="00AF0C3A"/>
    <w:rsid w:val="00AF1601"/>
    <w:rsid w:val="00AF1971"/>
    <w:rsid w:val="00AF1AAC"/>
    <w:rsid w:val="00AF1B9F"/>
    <w:rsid w:val="00AF1EA5"/>
    <w:rsid w:val="00AF22FA"/>
    <w:rsid w:val="00AF2A45"/>
    <w:rsid w:val="00AF2CEE"/>
    <w:rsid w:val="00AF2EB3"/>
    <w:rsid w:val="00AF2EDF"/>
    <w:rsid w:val="00AF2EF3"/>
    <w:rsid w:val="00AF37C7"/>
    <w:rsid w:val="00AF37DD"/>
    <w:rsid w:val="00AF3955"/>
    <w:rsid w:val="00AF40AB"/>
    <w:rsid w:val="00AF5230"/>
    <w:rsid w:val="00AF5839"/>
    <w:rsid w:val="00AF5AD5"/>
    <w:rsid w:val="00AF5B19"/>
    <w:rsid w:val="00AF5FBA"/>
    <w:rsid w:val="00AF66AA"/>
    <w:rsid w:val="00AF66CF"/>
    <w:rsid w:val="00AF6A46"/>
    <w:rsid w:val="00AF6C7A"/>
    <w:rsid w:val="00AF78AE"/>
    <w:rsid w:val="00AF78D7"/>
    <w:rsid w:val="00AF7B79"/>
    <w:rsid w:val="00AF7F24"/>
    <w:rsid w:val="00B003F7"/>
    <w:rsid w:val="00B008B2"/>
    <w:rsid w:val="00B00DE1"/>
    <w:rsid w:val="00B01450"/>
    <w:rsid w:val="00B016E9"/>
    <w:rsid w:val="00B01A32"/>
    <w:rsid w:val="00B037FF"/>
    <w:rsid w:val="00B03B6B"/>
    <w:rsid w:val="00B03D7B"/>
    <w:rsid w:val="00B04485"/>
    <w:rsid w:val="00B0479E"/>
    <w:rsid w:val="00B04D7E"/>
    <w:rsid w:val="00B057C4"/>
    <w:rsid w:val="00B05EB5"/>
    <w:rsid w:val="00B05ECB"/>
    <w:rsid w:val="00B05EE2"/>
    <w:rsid w:val="00B05FAF"/>
    <w:rsid w:val="00B05FCF"/>
    <w:rsid w:val="00B05FE7"/>
    <w:rsid w:val="00B06426"/>
    <w:rsid w:val="00B06E45"/>
    <w:rsid w:val="00B0701A"/>
    <w:rsid w:val="00B07977"/>
    <w:rsid w:val="00B1028E"/>
    <w:rsid w:val="00B102FD"/>
    <w:rsid w:val="00B107A8"/>
    <w:rsid w:val="00B110D8"/>
    <w:rsid w:val="00B11AA2"/>
    <w:rsid w:val="00B11BDD"/>
    <w:rsid w:val="00B12CC7"/>
    <w:rsid w:val="00B13532"/>
    <w:rsid w:val="00B13CB6"/>
    <w:rsid w:val="00B14463"/>
    <w:rsid w:val="00B1512B"/>
    <w:rsid w:val="00B1564D"/>
    <w:rsid w:val="00B15B09"/>
    <w:rsid w:val="00B162C6"/>
    <w:rsid w:val="00B1647C"/>
    <w:rsid w:val="00B16818"/>
    <w:rsid w:val="00B1789F"/>
    <w:rsid w:val="00B17BC2"/>
    <w:rsid w:val="00B20788"/>
    <w:rsid w:val="00B216C4"/>
    <w:rsid w:val="00B21998"/>
    <w:rsid w:val="00B220B4"/>
    <w:rsid w:val="00B2242C"/>
    <w:rsid w:val="00B22904"/>
    <w:rsid w:val="00B234E6"/>
    <w:rsid w:val="00B24868"/>
    <w:rsid w:val="00B24B8F"/>
    <w:rsid w:val="00B2532A"/>
    <w:rsid w:val="00B25FF1"/>
    <w:rsid w:val="00B2633B"/>
    <w:rsid w:val="00B26567"/>
    <w:rsid w:val="00B26CB4"/>
    <w:rsid w:val="00B26D5B"/>
    <w:rsid w:val="00B27693"/>
    <w:rsid w:val="00B27CB4"/>
    <w:rsid w:val="00B27E61"/>
    <w:rsid w:val="00B301E5"/>
    <w:rsid w:val="00B30463"/>
    <w:rsid w:val="00B30AD7"/>
    <w:rsid w:val="00B3157B"/>
    <w:rsid w:val="00B31AD5"/>
    <w:rsid w:val="00B31AFC"/>
    <w:rsid w:val="00B31F27"/>
    <w:rsid w:val="00B31FC5"/>
    <w:rsid w:val="00B3257B"/>
    <w:rsid w:val="00B32FA3"/>
    <w:rsid w:val="00B330AD"/>
    <w:rsid w:val="00B33B14"/>
    <w:rsid w:val="00B33C31"/>
    <w:rsid w:val="00B34603"/>
    <w:rsid w:val="00B34712"/>
    <w:rsid w:val="00B3598E"/>
    <w:rsid w:val="00B36235"/>
    <w:rsid w:val="00B365EF"/>
    <w:rsid w:val="00B36BAF"/>
    <w:rsid w:val="00B36F68"/>
    <w:rsid w:val="00B377E6"/>
    <w:rsid w:val="00B3791E"/>
    <w:rsid w:val="00B37ABA"/>
    <w:rsid w:val="00B37D6D"/>
    <w:rsid w:val="00B37DAB"/>
    <w:rsid w:val="00B40846"/>
    <w:rsid w:val="00B40BA1"/>
    <w:rsid w:val="00B40CDA"/>
    <w:rsid w:val="00B40D50"/>
    <w:rsid w:val="00B40DFB"/>
    <w:rsid w:val="00B4111F"/>
    <w:rsid w:val="00B41C9F"/>
    <w:rsid w:val="00B41D1C"/>
    <w:rsid w:val="00B41DC5"/>
    <w:rsid w:val="00B42EA0"/>
    <w:rsid w:val="00B435CF"/>
    <w:rsid w:val="00B43940"/>
    <w:rsid w:val="00B44540"/>
    <w:rsid w:val="00B44770"/>
    <w:rsid w:val="00B448F3"/>
    <w:rsid w:val="00B44B0D"/>
    <w:rsid w:val="00B44C26"/>
    <w:rsid w:val="00B4543E"/>
    <w:rsid w:val="00B45672"/>
    <w:rsid w:val="00B46505"/>
    <w:rsid w:val="00B46720"/>
    <w:rsid w:val="00B470A6"/>
    <w:rsid w:val="00B47629"/>
    <w:rsid w:val="00B47B3E"/>
    <w:rsid w:val="00B47D80"/>
    <w:rsid w:val="00B50258"/>
    <w:rsid w:val="00B5031D"/>
    <w:rsid w:val="00B507CB"/>
    <w:rsid w:val="00B50FE3"/>
    <w:rsid w:val="00B5172E"/>
    <w:rsid w:val="00B518FC"/>
    <w:rsid w:val="00B52771"/>
    <w:rsid w:val="00B527F1"/>
    <w:rsid w:val="00B52BEC"/>
    <w:rsid w:val="00B536A7"/>
    <w:rsid w:val="00B542EE"/>
    <w:rsid w:val="00B54381"/>
    <w:rsid w:val="00B54B6B"/>
    <w:rsid w:val="00B551D6"/>
    <w:rsid w:val="00B556DC"/>
    <w:rsid w:val="00B55A24"/>
    <w:rsid w:val="00B55C66"/>
    <w:rsid w:val="00B5638A"/>
    <w:rsid w:val="00B5673A"/>
    <w:rsid w:val="00B56D5C"/>
    <w:rsid w:val="00B57161"/>
    <w:rsid w:val="00B573BB"/>
    <w:rsid w:val="00B5752C"/>
    <w:rsid w:val="00B57C13"/>
    <w:rsid w:val="00B57CDF"/>
    <w:rsid w:val="00B57E5B"/>
    <w:rsid w:val="00B60D57"/>
    <w:rsid w:val="00B613AB"/>
    <w:rsid w:val="00B61E72"/>
    <w:rsid w:val="00B621DB"/>
    <w:rsid w:val="00B6229F"/>
    <w:rsid w:val="00B62898"/>
    <w:rsid w:val="00B62FE7"/>
    <w:rsid w:val="00B632C6"/>
    <w:rsid w:val="00B63376"/>
    <w:rsid w:val="00B6404F"/>
    <w:rsid w:val="00B641A3"/>
    <w:rsid w:val="00B64882"/>
    <w:rsid w:val="00B64AEA"/>
    <w:rsid w:val="00B64BB9"/>
    <w:rsid w:val="00B65285"/>
    <w:rsid w:val="00B6535B"/>
    <w:rsid w:val="00B6580F"/>
    <w:rsid w:val="00B665DD"/>
    <w:rsid w:val="00B666AA"/>
    <w:rsid w:val="00B66957"/>
    <w:rsid w:val="00B67B14"/>
    <w:rsid w:val="00B67B54"/>
    <w:rsid w:val="00B67BC7"/>
    <w:rsid w:val="00B701B4"/>
    <w:rsid w:val="00B70AC7"/>
    <w:rsid w:val="00B70CD9"/>
    <w:rsid w:val="00B70D4B"/>
    <w:rsid w:val="00B713D1"/>
    <w:rsid w:val="00B717E0"/>
    <w:rsid w:val="00B71DE4"/>
    <w:rsid w:val="00B71FD4"/>
    <w:rsid w:val="00B72230"/>
    <w:rsid w:val="00B72885"/>
    <w:rsid w:val="00B728F5"/>
    <w:rsid w:val="00B72F02"/>
    <w:rsid w:val="00B730AE"/>
    <w:rsid w:val="00B7376C"/>
    <w:rsid w:val="00B740F7"/>
    <w:rsid w:val="00B748E3"/>
    <w:rsid w:val="00B74C2B"/>
    <w:rsid w:val="00B7500C"/>
    <w:rsid w:val="00B755E8"/>
    <w:rsid w:val="00B76A33"/>
    <w:rsid w:val="00B76BF9"/>
    <w:rsid w:val="00B76F89"/>
    <w:rsid w:val="00B77B31"/>
    <w:rsid w:val="00B77BBB"/>
    <w:rsid w:val="00B80127"/>
    <w:rsid w:val="00B80D5C"/>
    <w:rsid w:val="00B80E88"/>
    <w:rsid w:val="00B80FC2"/>
    <w:rsid w:val="00B813FF"/>
    <w:rsid w:val="00B81457"/>
    <w:rsid w:val="00B81DCE"/>
    <w:rsid w:val="00B8234C"/>
    <w:rsid w:val="00B82673"/>
    <w:rsid w:val="00B82879"/>
    <w:rsid w:val="00B829D3"/>
    <w:rsid w:val="00B83B30"/>
    <w:rsid w:val="00B83F9F"/>
    <w:rsid w:val="00B84B73"/>
    <w:rsid w:val="00B85341"/>
    <w:rsid w:val="00B856A6"/>
    <w:rsid w:val="00B856D9"/>
    <w:rsid w:val="00B85905"/>
    <w:rsid w:val="00B859FF"/>
    <w:rsid w:val="00B85ED0"/>
    <w:rsid w:val="00B8615B"/>
    <w:rsid w:val="00B864CD"/>
    <w:rsid w:val="00B868D2"/>
    <w:rsid w:val="00B86E86"/>
    <w:rsid w:val="00B86EB2"/>
    <w:rsid w:val="00B87126"/>
    <w:rsid w:val="00B872F5"/>
    <w:rsid w:val="00B879B0"/>
    <w:rsid w:val="00B87C02"/>
    <w:rsid w:val="00B901FE"/>
    <w:rsid w:val="00B909EF"/>
    <w:rsid w:val="00B91114"/>
    <w:rsid w:val="00B913A4"/>
    <w:rsid w:val="00B91C11"/>
    <w:rsid w:val="00B91E40"/>
    <w:rsid w:val="00B92CD4"/>
    <w:rsid w:val="00B92D2A"/>
    <w:rsid w:val="00B92D46"/>
    <w:rsid w:val="00B92EC2"/>
    <w:rsid w:val="00B930F5"/>
    <w:rsid w:val="00B931E4"/>
    <w:rsid w:val="00B934DD"/>
    <w:rsid w:val="00B93A34"/>
    <w:rsid w:val="00B9410A"/>
    <w:rsid w:val="00B94216"/>
    <w:rsid w:val="00B946D4"/>
    <w:rsid w:val="00B94DE4"/>
    <w:rsid w:val="00B94F1A"/>
    <w:rsid w:val="00B95062"/>
    <w:rsid w:val="00B951B2"/>
    <w:rsid w:val="00B951CD"/>
    <w:rsid w:val="00B9539B"/>
    <w:rsid w:val="00B95492"/>
    <w:rsid w:val="00B95583"/>
    <w:rsid w:val="00B95BBC"/>
    <w:rsid w:val="00B95EAE"/>
    <w:rsid w:val="00B96247"/>
    <w:rsid w:val="00B96AF1"/>
    <w:rsid w:val="00B97791"/>
    <w:rsid w:val="00B97B81"/>
    <w:rsid w:val="00B97B8D"/>
    <w:rsid w:val="00BA056C"/>
    <w:rsid w:val="00BA074C"/>
    <w:rsid w:val="00BA0802"/>
    <w:rsid w:val="00BA0A99"/>
    <w:rsid w:val="00BA0CB1"/>
    <w:rsid w:val="00BA109B"/>
    <w:rsid w:val="00BA10CD"/>
    <w:rsid w:val="00BA135E"/>
    <w:rsid w:val="00BA2404"/>
    <w:rsid w:val="00BA2D16"/>
    <w:rsid w:val="00BA3042"/>
    <w:rsid w:val="00BA36E3"/>
    <w:rsid w:val="00BA3803"/>
    <w:rsid w:val="00BA3E28"/>
    <w:rsid w:val="00BA4E02"/>
    <w:rsid w:val="00BA5156"/>
    <w:rsid w:val="00BA5A36"/>
    <w:rsid w:val="00BA5A75"/>
    <w:rsid w:val="00BA5D1F"/>
    <w:rsid w:val="00BA6704"/>
    <w:rsid w:val="00BA69A2"/>
    <w:rsid w:val="00BA6B77"/>
    <w:rsid w:val="00BA6CE3"/>
    <w:rsid w:val="00BA7AC1"/>
    <w:rsid w:val="00BB07E7"/>
    <w:rsid w:val="00BB0CA9"/>
    <w:rsid w:val="00BB17A4"/>
    <w:rsid w:val="00BB17C9"/>
    <w:rsid w:val="00BB226B"/>
    <w:rsid w:val="00BB2EDA"/>
    <w:rsid w:val="00BB302E"/>
    <w:rsid w:val="00BB3047"/>
    <w:rsid w:val="00BB359C"/>
    <w:rsid w:val="00BB3B12"/>
    <w:rsid w:val="00BB455C"/>
    <w:rsid w:val="00BB4E99"/>
    <w:rsid w:val="00BB50F1"/>
    <w:rsid w:val="00BB568B"/>
    <w:rsid w:val="00BB5809"/>
    <w:rsid w:val="00BB58D8"/>
    <w:rsid w:val="00BB5B27"/>
    <w:rsid w:val="00BB5EED"/>
    <w:rsid w:val="00BB5F84"/>
    <w:rsid w:val="00BB60F3"/>
    <w:rsid w:val="00BB6422"/>
    <w:rsid w:val="00BB6E4E"/>
    <w:rsid w:val="00BB755B"/>
    <w:rsid w:val="00BB7B70"/>
    <w:rsid w:val="00BB7E6E"/>
    <w:rsid w:val="00BB7EC2"/>
    <w:rsid w:val="00BC00DB"/>
    <w:rsid w:val="00BC0100"/>
    <w:rsid w:val="00BC01B3"/>
    <w:rsid w:val="00BC0274"/>
    <w:rsid w:val="00BC056F"/>
    <w:rsid w:val="00BC0CE8"/>
    <w:rsid w:val="00BC0DD8"/>
    <w:rsid w:val="00BC0F7A"/>
    <w:rsid w:val="00BC1005"/>
    <w:rsid w:val="00BC1174"/>
    <w:rsid w:val="00BC1776"/>
    <w:rsid w:val="00BC1CD8"/>
    <w:rsid w:val="00BC1ED1"/>
    <w:rsid w:val="00BC232D"/>
    <w:rsid w:val="00BC2787"/>
    <w:rsid w:val="00BC2B9E"/>
    <w:rsid w:val="00BC2CF4"/>
    <w:rsid w:val="00BC37BF"/>
    <w:rsid w:val="00BC45F9"/>
    <w:rsid w:val="00BC4A07"/>
    <w:rsid w:val="00BC4D48"/>
    <w:rsid w:val="00BC4DC3"/>
    <w:rsid w:val="00BC54BC"/>
    <w:rsid w:val="00BC5ABC"/>
    <w:rsid w:val="00BC6AF1"/>
    <w:rsid w:val="00BC6B14"/>
    <w:rsid w:val="00BC7210"/>
    <w:rsid w:val="00BC7287"/>
    <w:rsid w:val="00BC7371"/>
    <w:rsid w:val="00BC73B0"/>
    <w:rsid w:val="00BC7DDA"/>
    <w:rsid w:val="00BC7E17"/>
    <w:rsid w:val="00BD0085"/>
    <w:rsid w:val="00BD0232"/>
    <w:rsid w:val="00BD066D"/>
    <w:rsid w:val="00BD0912"/>
    <w:rsid w:val="00BD0E31"/>
    <w:rsid w:val="00BD1226"/>
    <w:rsid w:val="00BD154D"/>
    <w:rsid w:val="00BD176C"/>
    <w:rsid w:val="00BD1C7F"/>
    <w:rsid w:val="00BD1E6F"/>
    <w:rsid w:val="00BD23B6"/>
    <w:rsid w:val="00BD242F"/>
    <w:rsid w:val="00BD243F"/>
    <w:rsid w:val="00BD2918"/>
    <w:rsid w:val="00BD2A24"/>
    <w:rsid w:val="00BD2A7B"/>
    <w:rsid w:val="00BD3310"/>
    <w:rsid w:val="00BD46B5"/>
    <w:rsid w:val="00BD49BA"/>
    <w:rsid w:val="00BD5633"/>
    <w:rsid w:val="00BD5A80"/>
    <w:rsid w:val="00BD5EFC"/>
    <w:rsid w:val="00BD602D"/>
    <w:rsid w:val="00BD6401"/>
    <w:rsid w:val="00BD71E6"/>
    <w:rsid w:val="00BD7687"/>
    <w:rsid w:val="00BD7B26"/>
    <w:rsid w:val="00BD7C50"/>
    <w:rsid w:val="00BE0351"/>
    <w:rsid w:val="00BE07A0"/>
    <w:rsid w:val="00BE08C1"/>
    <w:rsid w:val="00BE0F73"/>
    <w:rsid w:val="00BE102F"/>
    <w:rsid w:val="00BE129F"/>
    <w:rsid w:val="00BE1368"/>
    <w:rsid w:val="00BE1968"/>
    <w:rsid w:val="00BE246C"/>
    <w:rsid w:val="00BE2AFC"/>
    <w:rsid w:val="00BE2BA4"/>
    <w:rsid w:val="00BE3106"/>
    <w:rsid w:val="00BE3177"/>
    <w:rsid w:val="00BE3255"/>
    <w:rsid w:val="00BE32D2"/>
    <w:rsid w:val="00BE333C"/>
    <w:rsid w:val="00BE377E"/>
    <w:rsid w:val="00BE3D02"/>
    <w:rsid w:val="00BE40FB"/>
    <w:rsid w:val="00BE4BA9"/>
    <w:rsid w:val="00BE5386"/>
    <w:rsid w:val="00BE5E0C"/>
    <w:rsid w:val="00BE61CC"/>
    <w:rsid w:val="00BE6249"/>
    <w:rsid w:val="00BE652F"/>
    <w:rsid w:val="00BE6908"/>
    <w:rsid w:val="00BE6C4D"/>
    <w:rsid w:val="00BE7045"/>
    <w:rsid w:val="00BE7474"/>
    <w:rsid w:val="00BE75AE"/>
    <w:rsid w:val="00BE7A69"/>
    <w:rsid w:val="00BF0933"/>
    <w:rsid w:val="00BF0F73"/>
    <w:rsid w:val="00BF0F75"/>
    <w:rsid w:val="00BF11E4"/>
    <w:rsid w:val="00BF147A"/>
    <w:rsid w:val="00BF1492"/>
    <w:rsid w:val="00BF14ED"/>
    <w:rsid w:val="00BF254F"/>
    <w:rsid w:val="00BF3451"/>
    <w:rsid w:val="00BF353C"/>
    <w:rsid w:val="00BF3716"/>
    <w:rsid w:val="00BF3F60"/>
    <w:rsid w:val="00BF414B"/>
    <w:rsid w:val="00BF4BF5"/>
    <w:rsid w:val="00BF4D03"/>
    <w:rsid w:val="00BF51D0"/>
    <w:rsid w:val="00BF55CB"/>
    <w:rsid w:val="00BF5CC9"/>
    <w:rsid w:val="00BF69D9"/>
    <w:rsid w:val="00BF7968"/>
    <w:rsid w:val="00BF7A6E"/>
    <w:rsid w:val="00C0056E"/>
    <w:rsid w:val="00C00606"/>
    <w:rsid w:val="00C0068F"/>
    <w:rsid w:val="00C00F80"/>
    <w:rsid w:val="00C0113C"/>
    <w:rsid w:val="00C0146E"/>
    <w:rsid w:val="00C019C3"/>
    <w:rsid w:val="00C02E8A"/>
    <w:rsid w:val="00C02F85"/>
    <w:rsid w:val="00C03108"/>
    <w:rsid w:val="00C03460"/>
    <w:rsid w:val="00C03985"/>
    <w:rsid w:val="00C03EFA"/>
    <w:rsid w:val="00C04014"/>
    <w:rsid w:val="00C044CF"/>
    <w:rsid w:val="00C04555"/>
    <w:rsid w:val="00C047D7"/>
    <w:rsid w:val="00C0486E"/>
    <w:rsid w:val="00C049FD"/>
    <w:rsid w:val="00C04DE1"/>
    <w:rsid w:val="00C04ED9"/>
    <w:rsid w:val="00C05111"/>
    <w:rsid w:val="00C0511A"/>
    <w:rsid w:val="00C06601"/>
    <w:rsid w:val="00C06728"/>
    <w:rsid w:val="00C071C4"/>
    <w:rsid w:val="00C0779A"/>
    <w:rsid w:val="00C07992"/>
    <w:rsid w:val="00C07A5B"/>
    <w:rsid w:val="00C07D14"/>
    <w:rsid w:val="00C07F0D"/>
    <w:rsid w:val="00C10180"/>
    <w:rsid w:val="00C10322"/>
    <w:rsid w:val="00C10A4A"/>
    <w:rsid w:val="00C10CFA"/>
    <w:rsid w:val="00C10DBE"/>
    <w:rsid w:val="00C10E2E"/>
    <w:rsid w:val="00C1101B"/>
    <w:rsid w:val="00C11037"/>
    <w:rsid w:val="00C1215E"/>
    <w:rsid w:val="00C12917"/>
    <w:rsid w:val="00C12EDB"/>
    <w:rsid w:val="00C1363F"/>
    <w:rsid w:val="00C13EF4"/>
    <w:rsid w:val="00C13F67"/>
    <w:rsid w:val="00C14375"/>
    <w:rsid w:val="00C14D6B"/>
    <w:rsid w:val="00C15B09"/>
    <w:rsid w:val="00C15C4A"/>
    <w:rsid w:val="00C15F47"/>
    <w:rsid w:val="00C160FF"/>
    <w:rsid w:val="00C16AB2"/>
    <w:rsid w:val="00C175A3"/>
    <w:rsid w:val="00C17E27"/>
    <w:rsid w:val="00C17E4B"/>
    <w:rsid w:val="00C17F87"/>
    <w:rsid w:val="00C200D5"/>
    <w:rsid w:val="00C203F8"/>
    <w:rsid w:val="00C20436"/>
    <w:rsid w:val="00C20AF7"/>
    <w:rsid w:val="00C20B97"/>
    <w:rsid w:val="00C20E8C"/>
    <w:rsid w:val="00C210EC"/>
    <w:rsid w:val="00C211BA"/>
    <w:rsid w:val="00C21E67"/>
    <w:rsid w:val="00C21F2A"/>
    <w:rsid w:val="00C22A8D"/>
    <w:rsid w:val="00C234DF"/>
    <w:rsid w:val="00C236B0"/>
    <w:rsid w:val="00C23C8E"/>
    <w:rsid w:val="00C23D47"/>
    <w:rsid w:val="00C2438D"/>
    <w:rsid w:val="00C24428"/>
    <w:rsid w:val="00C249BF"/>
    <w:rsid w:val="00C24C4C"/>
    <w:rsid w:val="00C257B5"/>
    <w:rsid w:val="00C25DA8"/>
    <w:rsid w:val="00C264A2"/>
    <w:rsid w:val="00C267F4"/>
    <w:rsid w:val="00C26925"/>
    <w:rsid w:val="00C26CFE"/>
    <w:rsid w:val="00C27206"/>
    <w:rsid w:val="00C2720D"/>
    <w:rsid w:val="00C27524"/>
    <w:rsid w:val="00C27574"/>
    <w:rsid w:val="00C27F53"/>
    <w:rsid w:val="00C302E1"/>
    <w:rsid w:val="00C3070F"/>
    <w:rsid w:val="00C308AE"/>
    <w:rsid w:val="00C30E75"/>
    <w:rsid w:val="00C32BCF"/>
    <w:rsid w:val="00C33646"/>
    <w:rsid w:val="00C3398A"/>
    <w:rsid w:val="00C33AA1"/>
    <w:rsid w:val="00C34C3A"/>
    <w:rsid w:val="00C34C6F"/>
    <w:rsid w:val="00C34C9A"/>
    <w:rsid w:val="00C34E96"/>
    <w:rsid w:val="00C34EBB"/>
    <w:rsid w:val="00C35749"/>
    <w:rsid w:val="00C35827"/>
    <w:rsid w:val="00C358DB"/>
    <w:rsid w:val="00C35BFD"/>
    <w:rsid w:val="00C361D6"/>
    <w:rsid w:val="00C366F4"/>
    <w:rsid w:val="00C36713"/>
    <w:rsid w:val="00C37105"/>
    <w:rsid w:val="00C37742"/>
    <w:rsid w:val="00C37E29"/>
    <w:rsid w:val="00C4095F"/>
    <w:rsid w:val="00C40DC8"/>
    <w:rsid w:val="00C40FBE"/>
    <w:rsid w:val="00C410B6"/>
    <w:rsid w:val="00C413CD"/>
    <w:rsid w:val="00C4158B"/>
    <w:rsid w:val="00C41828"/>
    <w:rsid w:val="00C418E1"/>
    <w:rsid w:val="00C418F7"/>
    <w:rsid w:val="00C41A4E"/>
    <w:rsid w:val="00C42490"/>
    <w:rsid w:val="00C426EC"/>
    <w:rsid w:val="00C42ACE"/>
    <w:rsid w:val="00C43606"/>
    <w:rsid w:val="00C436A8"/>
    <w:rsid w:val="00C43C58"/>
    <w:rsid w:val="00C43F47"/>
    <w:rsid w:val="00C4416F"/>
    <w:rsid w:val="00C448D7"/>
    <w:rsid w:val="00C44FAC"/>
    <w:rsid w:val="00C45424"/>
    <w:rsid w:val="00C45C2B"/>
    <w:rsid w:val="00C4666C"/>
    <w:rsid w:val="00C4670A"/>
    <w:rsid w:val="00C4688F"/>
    <w:rsid w:val="00C46BF5"/>
    <w:rsid w:val="00C46E8C"/>
    <w:rsid w:val="00C47428"/>
    <w:rsid w:val="00C47674"/>
    <w:rsid w:val="00C47E05"/>
    <w:rsid w:val="00C501F1"/>
    <w:rsid w:val="00C50325"/>
    <w:rsid w:val="00C50624"/>
    <w:rsid w:val="00C50992"/>
    <w:rsid w:val="00C514B3"/>
    <w:rsid w:val="00C518CC"/>
    <w:rsid w:val="00C51AC9"/>
    <w:rsid w:val="00C51B1C"/>
    <w:rsid w:val="00C51DFA"/>
    <w:rsid w:val="00C5218F"/>
    <w:rsid w:val="00C5227E"/>
    <w:rsid w:val="00C522E2"/>
    <w:rsid w:val="00C5230E"/>
    <w:rsid w:val="00C523D9"/>
    <w:rsid w:val="00C526A2"/>
    <w:rsid w:val="00C52F9D"/>
    <w:rsid w:val="00C54521"/>
    <w:rsid w:val="00C54D87"/>
    <w:rsid w:val="00C550E1"/>
    <w:rsid w:val="00C55111"/>
    <w:rsid w:val="00C557CD"/>
    <w:rsid w:val="00C5625C"/>
    <w:rsid w:val="00C5676E"/>
    <w:rsid w:val="00C574A6"/>
    <w:rsid w:val="00C5755B"/>
    <w:rsid w:val="00C5787C"/>
    <w:rsid w:val="00C578D7"/>
    <w:rsid w:val="00C57AB1"/>
    <w:rsid w:val="00C57C6A"/>
    <w:rsid w:val="00C57EB0"/>
    <w:rsid w:val="00C612D8"/>
    <w:rsid w:val="00C61916"/>
    <w:rsid w:val="00C619EE"/>
    <w:rsid w:val="00C62613"/>
    <w:rsid w:val="00C6280C"/>
    <w:rsid w:val="00C62B96"/>
    <w:rsid w:val="00C6300F"/>
    <w:rsid w:val="00C631F1"/>
    <w:rsid w:val="00C63403"/>
    <w:rsid w:val="00C6387B"/>
    <w:rsid w:val="00C63AEB"/>
    <w:rsid w:val="00C6438C"/>
    <w:rsid w:val="00C64D06"/>
    <w:rsid w:val="00C65440"/>
    <w:rsid w:val="00C65ED6"/>
    <w:rsid w:val="00C6605B"/>
    <w:rsid w:val="00C66269"/>
    <w:rsid w:val="00C662DD"/>
    <w:rsid w:val="00C66D37"/>
    <w:rsid w:val="00C67797"/>
    <w:rsid w:val="00C67816"/>
    <w:rsid w:val="00C70878"/>
    <w:rsid w:val="00C70AC7"/>
    <w:rsid w:val="00C716F3"/>
    <w:rsid w:val="00C717E1"/>
    <w:rsid w:val="00C71E83"/>
    <w:rsid w:val="00C7204C"/>
    <w:rsid w:val="00C7365D"/>
    <w:rsid w:val="00C73A55"/>
    <w:rsid w:val="00C73FB2"/>
    <w:rsid w:val="00C744CF"/>
    <w:rsid w:val="00C74B23"/>
    <w:rsid w:val="00C74E17"/>
    <w:rsid w:val="00C74F3E"/>
    <w:rsid w:val="00C74FCE"/>
    <w:rsid w:val="00C75702"/>
    <w:rsid w:val="00C75CCA"/>
    <w:rsid w:val="00C75DA7"/>
    <w:rsid w:val="00C763D4"/>
    <w:rsid w:val="00C766B1"/>
    <w:rsid w:val="00C76874"/>
    <w:rsid w:val="00C76D21"/>
    <w:rsid w:val="00C76D3C"/>
    <w:rsid w:val="00C77916"/>
    <w:rsid w:val="00C801AA"/>
    <w:rsid w:val="00C80401"/>
    <w:rsid w:val="00C80DA7"/>
    <w:rsid w:val="00C80FD8"/>
    <w:rsid w:val="00C814D8"/>
    <w:rsid w:val="00C81B6B"/>
    <w:rsid w:val="00C81CA7"/>
    <w:rsid w:val="00C81DAA"/>
    <w:rsid w:val="00C822F7"/>
    <w:rsid w:val="00C825AC"/>
    <w:rsid w:val="00C826E5"/>
    <w:rsid w:val="00C82986"/>
    <w:rsid w:val="00C82AE4"/>
    <w:rsid w:val="00C82E9E"/>
    <w:rsid w:val="00C83382"/>
    <w:rsid w:val="00C83832"/>
    <w:rsid w:val="00C83889"/>
    <w:rsid w:val="00C83BCB"/>
    <w:rsid w:val="00C83C70"/>
    <w:rsid w:val="00C83F89"/>
    <w:rsid w:val="00C8482B"/>
    <w:rsid w:val="00C84C57"/>
    <w:rsid w:val="00C850A0"/>
    <w:rsid w:val="00C85651"/>
    <w:rsid w:val="00C85755"/>
    <w:rsid w:val="00C858B4"/>
    <w:rsid w:val="00C85975"/>
    <w:rsid w:val="00C85DF4"/>
    <w:rsid w:val="00C861FD"/>
    <w:rsid w:val="00C86BA8"/>
    <w:rsid w:val="00C8715C"/>
    <w:rsid w:val="00C90257"/>
    <w:rsid w:val="00C9066B"/>
    <w:rsid w:val="00C909CA"/>
    <w:rsid w:val="00C90B9C"/>
    <w:rsid w:val="00C90BDF"/>
    <w:rsid w:val="00C91E03"/>
    <w:rsid w:val="00C91F48"/>
    <w:rsid w:val="00C9244B"/>
    <w:rsid w:val="00C92DA0"/>
    <w:rsid w:val="00C93192"/>
    <w:rsid w:val="00C934C1"/>
    <w:rsid w:val="00C93618"/>
    <w:rsid w:val="00C93BF0"/>
    <w:rsid w:val="00C94180"/>
    <w:rsid w:val="00C94854"/>
    <w:rsid w:val="00C9497C"/>
    <w:rsid w:val="00C95654"/>
    <w:rsid w:val="00C95D7F"/>
    <w:rsid w:val="00C95DD5"/>
    <w:rsid w:val="00C9670C"/>
    <w:rsid w:val="00CA06D4"/>
    <w:rsid w:val="00CA1520"/>
    <w:rsid w:val="00CA15E4"/>
    <w:rsid w:val="00CA1CAE"/>
    <w:rsid w:val="00CA2167"/>
    <w:rsid w:val="00CA24FC"/>
    <w:rsid w:val="00CA27F6"/>
    <w:rsid w:val="00CA2BBE"/>
    <w:rsid w:val="00CA3DA2"/>
    <w:rsid w:val="00CA3F21"/>
    <w:rsid w:val="00CA48F9"/>
    <w:rsid w:val="00CA4A63"/>
    <w:rsid w:val="00CA58B1"/>
    <w:rsid w:val="00CA711B"/>
    <w:rsid w:val="00CA721F"/>
    <w:rsid w:val="00CA75BD"/>
    <w:rsid w:val="00CA773D"/>
    <w:rsid w:val="00CA7A38"/>
    <w:rsid w:val="00CA7D7C"/>
    <w:rsid w:val="00CB022E"/>
    <w:rsid w:val="00CB0892"/>
    <w:rsid w:val="00CB0B52"/>
    <w:rsid w:val="00CB26C2"/>
    <w:rsid w:val="00CB2949"/>
    <w:rsid w:val="00CB2E05"/>
    <w:rsid w:val="00CB338F"/>
    <w:rsid w:val="00CB387E"/>
    <w:rsid w:val="00CB4161"/>
    <w:rsid w:val="00CB42E6"/>
    <w:rsid w:val="00CB45B4"/>
    <w:rsid w:val="00CB45F9"/>
    <w:rsid w:val="00CB5257"/>
    <w:rsid w:val="00CB5267"/>
    <w:rsid w:val="00CB5BB7"/>
    <w:rsid w:val="00CB6423"/>
    <w:rsid w:val="00CB6B9E"/>
    <w:rsid w:val="00CB7EE5"/>
    <w:rsid w:val="00CC03DA"/>
    <w:rsid w:val="00CC0963"/>
    <w:rsid w:val="00CC0A08"/>
    <w:rsid w:val="00CC1259"/>
    <w:rsid w:val="00CC17E7"/>
    <w:rsid w:val="00CC201D"/>
    <w:rsid w:val="00CC2251"/>
    <w:rsid w:val="00CC231A"/>
    <w:rsid w:val="00CC2567"/>
    <w:rsid w:val="00CC25CA"/>
    <w:rsid w:val="00CC317A"/>
    <w:rsid w:val="00CC3C9F"/>
    <w:rsid w:val="00CC3DC1"/>
    <w:rsid w:val="00CC416E"/>
    <w:rsid w:val="00CC44AB"/>
    <w:rsid w:val="00CC4645"/>
    <w:rsid w:val="00CC4680"/>
    <w:rsid w:val="00CC4843"/>
    <w:rsid w:val="00CC48EA"/>
    <w:rsid w:val="00CC5448"/>
    <w:rsid w:val="00CC5631"/>
    <w:rsid w:val="00CC5661"/>
    <w:rsid w:val="00CC58F8"/>
    <w:rsid w:val="00CC5E74"/>
    <w:rsid w:val="00CC6231"/>
    <w:rsid w:val="00CC67F8"/>
    <w:rsid w:val="00CC6875"/>
    <w:rsid w:val="00CC75F3"/>
    <w:rsid w:val="00CC7AB7"/>
    <w:rsid w:val="00CC7EC2"/>
    <w:rsid w:val="00CC7FFE"/>
    <w:rsid w:val="00CD0477"/>
    <w:rsid w:val="00CD0DBC"/>
    <w:rsid w:val="00CD1339"/>
    <w:rsid w:val="00CD1542"/>
    <w:rsid w:val="00CD158C"/>
    <w:rsid w:val="00CD1B81"/>
    <w:rsid w:val="00CD1D00"/>
    <w:rsid w:val="00CD1F34"/>
    <w:rsid w:val="00CD27D8"/>
    <w:rsid w:val="00CD2857"/>
    <w:rsid w:val="00CD2A53"/>
    <w:rsid w:val="00CD2CE0"/>
    <w:rsid w:val="00CD2D12"/>
    <w:rsid w:val="00CD2E73"/>
    <w:rsid w:val="00CD32BC"/>
    <w:rsid w:val="00CD35CD"/>
    <w:rsid w:val="00CD3972"/>
    <w:rsid w:val="00CD4324"/>
    <w:rsid w:val="00CD44A4"/>
    <w:rsid w:val="00CD4C43"/>
    <w:rsid w:val="00CD4D90"/>
    <w:rsid w:val="00CD4DD2"/>
    <w:rsid w:val="00CD4EEB"/>
    <w:rsid w:val="00CD57A8"/>
    <w:rsid w:val="00CD5A02"/>
    <w:rsid w:val="00CD5AD8"/>
    <w:rsid w:val="00CD5B2B"/>
    <w:rsid w:val="00CD5C2F"/>
    <w:rsid w:val="00CD5F8E"/>
    <w:rsid w:val="00CD6BF5"/>
    <w:rsid w:val="00CD6FE2"/>
    <w:rsid w:val="00CD7995"/>
    <w:rsid w:val="00CD7E96"/>
    <w:rsid w:val="00CE0312"/>
    <w:rsid w:val="00CE0693"/>
    <w:rsid w:val="00CE0F19"/>
    <w:rsid w:val="00CE1593"/>
    <w:rsid w:val="00CE1B6C"/>
    <w:rsid w:val="00CE2090"/>
    <w:rsid w:val="00CE252A"/>
    <w:rsid w:val="00CE3415"/>
    <w:rsid w:val="00CE5569"/>
    <w:rsid w:val="00CE68FD"/>
    <w:rsid w:val="00CE737E"/>
    <w:rsid w:val="00CE73D6"/>
    <w:rsid w:val="00CE749F"/>
    <w:rsid w:val="00CE7911"/>
    <w:rsid w:val="00CF037E"/>
    <w:rsid w:val="00CF070D"/>
    <w:rsid w:val="00CF0826"/>
    <w:rsid w:val="00CF0DB7"/>
    <w:rsid w:val="00CF194C"/>
    <w:rsid w:val="00CF1A71"/>
    <w:rsid w:val="00CF1A84"/>
    <w:rsid w:val="00CF1B82"/>
    <w:rsid w:val="00CF1C13"/>
    <w:rsid w:val="00CF1CF2"/>
    <w:rsid w:val="00CF2173"/>
    <w:rsid w:val="00CF257B"/>
    <w:rsid w:val="00CF2F6B"/>
    <w:rsid w:val="00CF3279"/>
    <w:rsid w:val="00CF348F"/>
    <w:rsid w:val="00CF4655"/>
    <w:rsid w:val="00CF476B"/>
    <w:rsid w:val="00CF4BFB"/>
    <w:rsid w:val="00CF4CDC"/>
    <w:rsid w:val="00CF4FA8"/>
    <w:rsid w:val="00CF53EB"/>
    <w:rsid w:val="00CF5847"/>
    <w:rsid w:val="00CF58F0"/>
    <w:rsid w:val="00CF595E"/>
    <w:rsid w:val="00CF5C1F"/>
    <w:rsid w:val="00CF5C85"/>
    <w:rsid w:val="00CF5F39"/>
    <w:rsid w:val="00CF637C"/>
    <w:rsid w:val="00CF655C"/>
    <w:rsid w:val="00CF6A11"/>
    <w:rsid w:val="00CF6D6E"/>
    <w:rsid w:val="00CF6F99"/>
    <w:rsid w:val="00CF7443"/>
    <w:rsid w:val="00D004A2"/>
    <w:rsid w:val="00D0053C"/>
    <w:rsid w:val="00D00707"/>
    <w:rsid w:val="00D0073C"/>
    <w:rsid w:val="00D00874"/>
    <w:rsid w:val="00D0117C"/>
    <w:rsid w:val="00D01944"/>
    <w:rsid w:val="00D01A28"/>
    <w:rsid w:val="00D01A82"/>
    <w:rsid w:val="00D0244E"/>
    <w:rsid w:val="00D0250E"/>
    <w:rsid w:val="00D025D4"/>
    <w:rsid w:val="00D02D0B"/>
    <w:rsid w:val="00D02DFD"/>
    <w:rsid w:val="00D02F84"/>
    <w:rsid w:val="00D03359"/>
    <w:rsid w:val="00D03C75"/>
    <w:rsid w:val="00D03F4E"/>
    <w:rsid w:val="00D04075"/>
    <w:rsid w:val="00D04832"/>
    <w:rsid w:val="00D04ACD"/>
    <w:rsid w:val="00D04C34"/>
    <w:rsid w:val="00D04D3C"/>
    <w:rsid w:val="00D057BD"/>
    <w:rsid w:val="00D05E8B"/>
    <w:rsid w:val="00D062A5"/>
    <w:rsid w:val="00D065EA"/>
    <w:rsid w:val="00D06FBF"/>
    <w:rsid w:val="00D070DD"/>
    <w:rsid w:val="00D07383"/>
    <w:rsid w:val="00D079FE"/>
    <w:rsid w:val="00D10443"/>
    <w:rsid w:val="00D1086B"/>
    <w:rsid w:val="00D10C32"/>
    <w:rsid w:val="00D10C63"/>
    <w:rsid w:val="00D10DC9"/>
    <w:rsid w:val="00D11659"/>
    <w:rsid w:val="00D11DEF"/>
    <w:rsid w:val="00D11E34"/>
    <w:rsid w:val="00D126D7"/>
    <w:rsid w:val="00D12A2F"/>
    <w:rsid w:val="00D133E1"/>
    <w:rsid w:val="00D13567"/>
    <w:rsid w:val="00D139E9"/>
    <w:rsid w:val="00D140B6"/>
    <w:rsid w:val="00D1430F"/>
    <w:rsid w:val="00D14537"/>
    <w:rsid w:val="00D14597"/>
    <w:rsid w:val="00D14795"/>
    <w:rsid w:val="00D14B2A"/>
    <w:rsid w:val="00D156FE"/>
    <w:rsid w:val="00D1584D"/>
    <w:rsid w:val="00D15D51"/>
    <w:rsid w:val="00D1606C"/>
    <w:rsid w:val="00D16231"/>
    <w:rsid w:val="00D162E0"/>
    <w:rsid w:val="00D16BDD"/>
    <w:rsid w:val="00D16BF7"/>
    <w:rsid w:val="00D16CAC"/>
    <w:rsid w:val="00D16F8E"/>
    <w:rsid w:val="00D1740E"/>
    <w:rsid w:val="00D1775D"/>
    <w:rsid w:val="00D17B26"/>
    <w:rsid w:val="00D205C1"/>
    <w:rsid w:val="00D20C62"/>
    <w:rsid w:val="00D21449"/>
    <w:rsid w:val="00D21762"/>
    <w:rsid w:val="00D218DF"/>
    <w:rsid w:val="00D2190E"/>
    <w:rsid w:val="00D21D6C"/>
    <w:rsid w:val="00D21DBF"/>
    <w:rsid w:val="00D21E46"/>
    <w:rsid w:val="00D2228F"/>
    <w:rsid w:val="00D2288D"/>
    <w:rsid w:val="00D22EA0"/>
    <w:rsid w:val="00D22EA7"/>
    <w:rsid w:val="00D23155"/>
    <w:rsid w:val="00D231B5"/>
    <w:rsid w:val="00D23C4F"/>
    <w:rsid w:val="00D24BDB"/>
    <w:rsid w:val="00D24CF9"/>
    <w:rsid w:val="00D25F73"/>
    <w:rsid w:val="00D263AA"/>
    <w:rsid w:val="00D26E5C"/>
    <w:rsid w:val="00D2729C"/>
    <w:rsid w:val="00D27D32"/>
    <w:rsid w:val="00D27E75"/>
    <w:rsid w:val="00D31638"/>
    <w:rsid w:val="00D316ED"/>
    <w:rsid w:val="00D3202D"/>
    <w:rsid w:val="00D322B7"/>
    <w:rsid w:val="00D323DC"/>
    <w:rsid w:val="00D32817"/>
    <w:rsid w:val="00D32A00"/>
    <w:rsid w:val="00D32A02"/>
    <w:rsid w:val="00D33C02"/>
    <w:rsid w:val="00D34097"/>
    <w:rsid w:val="00D34682"/>
    <w:rsid w:val="00D347B0"/>
    <w:rsid w:val="00D347E0"/>
    <w:rsid w:val="00D34A18"/>
    <w:rsid w:val="00D3645E"/>
    <w:rsid w:val="00D368A4"/>
    <w:rsid w:val="00D36B08"/>
    <w:rsid w:val="00D37213"/>
    <w:rsid w:val="00D3799B"/>
    <w:rsid w:val="00D37F26"/>
    <w:rsid w:val="00D37FBA"/>
    <w:rsid w:val="00D403D8"/>
    <w:rsid w:val="00D4070E"/>
    <w:rsid w:val="00D4087D"/>
    <w:rsid w:val="00D40D1E"/>
    <w:rsid w:val="00D41381"/>
    <w:rsid w:val="00D4161A"/>
    <w:rsid w:val="00D42165"/>
    <w:rsid w:val="00D4222A"/>
    <w:rsid w:val="00D43A6E"/>
    <w:rsid w:val="00D447B2"/>
    <w:rsid w:val="00D44B2C"/>
    <w:rsid w:val="00D44D4C"/>
    <w:rsid w:val="00D4529A"/>
    <w:rsid w:val="00D453C0"/>
    <w:rsid w:val="00D45B5A"/>
    <w:rsid w:val="00D45BD6"/>
    <w:rsid w:val="00D463BA"/>
    <w:rsid w:val="00D46419"/>
    <w:rsid w:val="00D466DE"/>
    <w:rsid w:val="00D46761"/>
    <w:rsid w:val="00D4705D"/>
    <w:rsid w:val="00D474FA"/>
    <w:rsid w:val="00D47810"/>
    <w:rsid w:val="00D47D27"/>
    <w:rsid w:val="00D50734"/>
    <w:rsid w:val="00D50905"/>
    <w:rsid w:val="00D5095E"/>
    <w:rsid w:val="00D50AF5"/>
    <w:rsid w:val="00D51585"/>
    <w:rsid w:val="00D51591"/>
    <w:rsid w:val="00D51851"/>
    <w:rsid w:val="00D51C21"/>
    <w:rsid w:val="00D52132"/>
    <w:rsid w:val="00D521A9"/>
    <w:rsid w:val="00D52D6B"/>
    <w:rsid w:val="00D52EEE"/>
    <w:rsid w:val="00D531C8"/>
    <w:rsid w:val="00D53E7D"/>
    <w:rsid w:val="00D540BA"/>
    <w:rsid w:val="00D55416"/>
    <w:rsid w:val="00D55D0F"/>
    <w:rsid w:val="00D55F17"/>
    <w:rsid w:val="00D56080"/>
    <w:rsid w:val="00D564AB"/>
    <w:rsid w:val="00D564D9"/>
    <w:rsid w:val="00D56547"/>
    <w:rsid w:val="00D5661A"/>
    <w:rsid w:val="00D56BD2"/>
    <w:rsid w:val="00D56F66"/>
    <w:rsid w:val="00D57138"/>
    <w:rsid w:val="00D57753"/>
    <w:rsid w:val="00D57823"/>
    <w:rsid w:val="00D57A5D"/>
    <w:rsid w:val="00D57AC4"/>
    <w:rsid w:val="00D57CD9"/>
    <w:rsid w:val="00D601C2"/>
    <w:rsid w:val="00D603E5"/>
    <w:rsid w:val="00D609CA"/>
    <w:rsid w:val="00D60ACD"/>
    <w:rsid w:val="00D61022"/>
    <w:rsid w:val="00D6135B"/>
    <w:rsid w:val="00D6174A"/>
    <w:rsid w:val="00D61834"/>
    <w:rsid w:val="00D618E5"/>
    <w:rsid w:val="00D619C1"/>
    <w:rsid w:val="00D61BF4"/>
    <w:rsid w:val="00D61E4B"/>
    <w:rsid w:val="00D62333"/>
    <w:rsid w:val="00D623AB"/>
    <w:rsid w:val="00D626A6"/>
    <w:rsid w:val="00D62719"/>
    <w:rsid w:val="00D629A4"/>
    <w:rsid w:val="00D62A15"/>
    <w:rsid w:val="00D62B58"/>
    <w:rsid w:val="00D62D9D"/>
    <w:rsid w:val="00D6317F"/>
    <w:rsid w:val="00D64014"/>
    <w:rsid w:val="00D6402B"/>
    <w:rsid w:val="00D642B1"/>
    <w:rsid w:val="00D64C33"/>
    <w:rsid w:val="00D65952"/>
    <w:rsid w:val="00D65987"/>
    <w:rsid w:val="00D660A1"/>
    <w:rsid w:val="00D66EFE"/>
    <w:rsid w:val="00D66F82"/>
    <w:rsid w:val="00D67114"/>
    <w:rsid w:val="00D7012F"/>
    <w:rsid w:val="00D701C5"/>
    <w:rsid w:val="00D705DF"/>
    <w:rsid w:val="00D71690"/>
    <w:rsid w:val="00D72392"/>
    <w:rsid w:val="00D7257B"/>
    <w:rsid w:val="00D72B19"/>
    <w:rsid w:val="00D72D1B"/>
    <w:rsid w:val="00D72D2C"/>
    <w:rsid w:val="00D73651"/>
    <w:rsid w:val="00D745C1"/>
    <w:rsid w:val="00D74B82"/>
    <w:rsid w:val="00D750A5"/>
    <w:rsid w:val="00D757C2"/>
    <w:rsid w:val="00D75C21"/>
    <w:rsid w:val="00D75D1F"/>
    <w:rsid w:val="00D75FAF"/>
    <w:rsid w:val="00D76269"/>
    <w:rsid w:val="00D762F2"/>
    <w:rsid w:val="00D764E9"/>
    <w:rsid w:val="00D765A1"/>
    <w:rsid w:val="00D7747A"/>
    <w:rsid w:val="00D77790"/>
    <w:rsid w:val="00D77DDF"/>
    <w:rsid w:val="00D80131"/>
    <w:rsid w:val="00D80142"/>
    <w:rsid w:val="00D80166"/>
    <w:rsid w:val="00D801BB"/>
    <w:rsid w:val="00D8079A"/>
    <w:rsid w:val="00D80F57"/>
    <w:rsid w:val="00D81088"/>
    <w:rsid w:val="00D81A3E"/>
    <w:rsid w:val="00D8228A"/>
    <w:rsid w:val="00D82C3D"/>
    <w:rsid w:val="00D83C38"/>
    <w:rsid w:val="00D83C4F"/>
    <w:rsid w:val="00D844C0"/>
    <w:rsid w:val="00D84A7C"/>
    <w:rsid w:val="00D84FE2"/>
    <w:rsid w:val="00D850F6"/>
    <w:rsid w:val="00D851B6"/>
    <w:rsid w:val="00D85490"/>
    <w:rsid w:val="00D86078"/>
    <w:rsid w:val="00D867DA"/>
    <w:rsid w:val="00D86838"/>
    <w:rsid w:val="00D870C8"/>
    <w:rsid w:val="00D87929"/>
    <w:rsid w:val="00D90987"/>
    <w:rsid w:val="00D909B4"/>
    <w:rsid w:val="00D91AAE"/>
    <w:rsid w:val="00D91F4C"/>
    <w:rsid w:val="00D92150"/>
    <w:rsid w:val="00D92526"/>
    <w:rsid w:val="00D926FB"/>
    <w:rsid w:val="00D93198"/>
    <w:rsid w:val="00D931BE"/>
    <w:rsid w:val="00D93DED"/>
    <w:rsid w:val="00D95225"/>
    <w:rsid w:val="00D95580"/>
    <w:rsid w:val="00D95C90"/>
    <w:rsid w:val="00D95F22"/>
    <w:rsid w:val="00D95FB2"/>
    <w:rsid w:val="00D9606A"/>
    <w:rsid w:val="00D9620A"/>
    <w:rsid w:val="00D96C08"/>
    <w:rsid w:val="00D97035"/>
    <w:rsid w:val="00D974BE"/>
    <w:rsid w:val="00D975D6"/>
    <w:rsid w:val="00D978AE"/>
    <w:rsid w:val="00D978B3"/>
    <w:rsid w:val="00D97F17"/>
    <w:rsid w:val="00DA0D51"/>
    <w:rsid w:val="00DA0EC7"/>
    <w:rsid w:val="00DA0FB2"/>
    <w:rsid w:val="00DA1480"/>
    <w:rsid w:val="00DA189B"/>
    <w:rsid w:val="00DA1C3A"/>
    <w:rsid w:val="00DA232C"/>
    <w:rsid w:val="00DA25B3"/>
    <w:rsid w:val="00DA2CEF"/>
    <w:rsid w:val="00DA3015"/>
    <w:rsid w:val="00DA3306"/>
    <w:rsid w:val="00DA3E95"/>
    <w:rsid w:val="00DA46DF"/>
    <w:rsid w:val="00DA47A0"/>
    <w:rsid w:val="00DA4A5D"/>
    <w:rsid w:val="00DA5041"/>
    <w:rsid w:val="00DA5772"/>
    <w:rsid w:val="00DA5C3A"/>
    <w:rsid w:val="00DA6492"/>
    <w:rsid w:val="00DA6622"/>
    <w:rsid w:val="00DA6727"/>
    <w:rsid w:val="00DA6DAC"/>
    <w:rsid w:val="00DA763B"/>
    <w:rsid w:val="00DA7ECC"/>
    <w:rsid w:val="00DA7F68"/>
    <w:rsid w:val="00DB003A"/>
    <w:rsid w:val="00DB01BA"/>
    <w:rsid w:val="00DB06C2"/>
    <w:rsid w:val="00DB0C19"/>
    <w:rsid w:val="00DB1369"/>
    <w:rsid w:val="00DB13C1"/>
    <w:rsid w:val="00DB149E"/>
    <w:rsid w:val="00DB171C"/>
    <w:rsid w:val="00DB1BBF"/>
    <w:rsid w:val="00DB1C5D"/>
    <w:rsid w:val="00DB2BC4"/>
    <w:rsid w:val="00DB2EC0"/>
    <w:rsid w:val="00DB2FA6"/>
    <w:rsid w:val="00DB3AE2"/>
    <w:rsid w:val="00DB44C9"/>
    <w:rsid w:val="00DB4CC5"/>
    <w:rsid w:val="00DB5579"/>
    <w:rsid w:val="00DB5F17"/>
    <w:rsid w:val="00DB5F8C"/>
    <w:rsid w:val="00DB60B3"/>
    <w:rsid w:val="00DB6262"/>
    <w:rsid w:val="00DB6FEB"/>
    <w:rsid w:val="00DB7F5B"/>
    <w:rsid w:val="00DC0340"/>
    <w:rsid w:val="00DC0BAF"/>
    <w:rsid w:val="00DC0EC9"/>
    <w:rsid w:val="00DC16FF"/>
    <w:rsid w:val="00DC1B18"/>
    <w:rsid w:val="00DC1F68"/>
    <w:rsid w:val="00DC23F5"/>
    <w:rsid w:val="00DC2403"/>
    <w:rsid w:val="00DC2457"/>
    <w:rsid w:val="00DC24C8"/>
    <w:rsid w:val="00DC3439"/>
    <w:rsid w:val="00DC358A"/>
    <w:rsid w:val="00DC3AFB"/>
    <w:rsid w:val="00DC3B97"/>
    <w:rsid w:val="00DC3F95"/>
    <w:rsid w:val="00DC4512"/>
    <w:rsid w:val="00DC47BB"/>
    <w:rsid w:val="00DC4A65"/>
    <w:rsid w:val="00DC4E70"/>
    <w:rsid w:val="00DC5073"/>
    <w:rsid w:val="00DC6087"/>
    <w:rsid w:val="00DC6CC3"/>
    <w:rsid w:val="00DC7006"/>
    <w:rsid w:val="00DD07BA"/>
    <w:rsid w:val="00DD07E5"/>
    <w:rsid w:val="00DD0A24"/>
    <w:rsid w:val="00DD1335"/>
    <w:rsid w:val="00DD18F9"/>
    <w:rsid w:val="00DD1FEC"/>
    <w:rsid w:val="00DD22B3"/>
    <w:rsid w:val="00DD2345"/>
    <w:rsid w:val="00DD25FD"/>
    <w:rsid w:val="00DD29D2"/>
    <w:rsid w:val="00DD2DEF"/>
    <w:rsid w:val="00DD37F7"/>
    <w:rsid w:val="00DD41C7"/>
    <w:rsid w:val="00DD431C"/>
    <w:rsid w:val="00DD4FE5"/>
    <w:rsid w:val="00DD51A9"/>
    <w:rsid w:val="00DD5243"/>
    <w:rsid w:val="00DD5540"/>
    <w:rsid w:val="00DD563A"/>
    <w:rsid w:val="00DD58D2"/>
    <w:rsid w:val="00DD5B14"/>
    <w:rsid w:val="00DD6102"/>
    <w:rsid w:val="00DD6E6B"/>
    <w:rsid w:val="00DD737C"/>
    <w:rsid w:val="00DD766A"/>
    <w:rsid w:val="00DD778B"/>
    <w:rsid w:val="00DD7854"/>
    <w:rsid w:val="00DD7F39"/>
    <w:rsid w:val="00DE02FF"/>
    <w:rsid w:val="00DE0679"/>
    <w:rsid w:val="00DE0E58"/>
    <w:rsid w:val="00DE0F75"/>
    <w:rsid w:val="00DE184F"/>
    <w:rsid w:val="00DE1D13"/>
    <w:rsid w:val="00DE22B7"/>
    <w:rsid w:val="00DE2961"/>
    <w:rsid w:val="00DE2A38"/>
    <w:rsid w:val="00DE34D6"/>
    <w:rsid w:val="00DE3F2C"/>
    <w:rsid w:val="00DE4177"/>
    <w:rsid w:val="00DE42BF"/>
    <w:rsid w:val="00DE48E5"/>
    <w:rsid w:val="00DE4EDC"/>
    <w:rsid w:val="00DE542E"/>
    <w:rsid w:val="00DE55FE"/>
    <w:rsid w:val="00DE6E81"/>
    <w:rsid w:val="00DE7324"/>
    <w:rsid w:val="00DE7A6B"/>
    <w:rsid w:val="00DE7B72"/>
    <w:rsid w:val="00DF061A"/>
    <w:rsid w:val="00DF0D5B"/>
    <w:rsid w:val="00DF118B"/>
    <w:rsid w:val="00DF11ED"/>
    <w:rsid w:val="00DF126E"/>
    <w:rsid w:val="00DF1475"/>
    <w:rsid w:val="00DF1680"/>
    <w:rsid w:val="00DF1CF8"/>
    <w:rsid w:val="00DF2293"/>
    <w:rsid w:val="00DF265F"/>
    <w:rsid w:val="00DF26FD"/>
    <w:rsid w:val="00DF3C7B"/>
    <w:rsid w:val="00DF488B"/>
    <w:rsid w:val="00DF4DC2"/>
    <w:rsid w:val="00DF5141"/>
    <w:rsid w:val="00DF5578"/>
    <w:rsid w:val="00DF5C1D"/>
    <w:rsid w:val="00DF5E02"/>
    <w:rsid w:val="00DF5E1E"/>
    <w:rsid w:val="00DF724D"/>
    <w:rsid w:val="00DF7878"/>
    <w:rsid w:val="00DF7941"/>
    <w:rsid w:val="00DF7AFB"/>
    <w:rsid w:val="00DF7D98"/>
    <w:rsid w:val="00E0005B"/>
    <w:rsid w:val="00E0026C"/>
    <w:rsid w:val="00E00719"/>
    <w:rsid w:val="00E018F2"/>
    <w:rsid w:val="00E01D35"/>
    <w:rsid w:val="00E01ED9"/>
    <w:rsid w:val="00E02081"/>
    <w:rsid w:val="00E02634"/>
    <w:rsid w:val="00E036FC"/>
    <w:rsid w:val="00E03775"/>
    <w:rsid w:val="00E03CDE"/>
    <w:rsid w:val="00E0446C"/>
    <w:rsid w:val="00E04502"/>
    <w:rsid w:val="00E0462D"/>
    <w:rsid w:val="00E049DE"/>
    <w:rsid w:val="00E05576"/>
    <w:rsid w:val="00E056B2"/>
    <w:rsid w:val="00E05B65"/>
    <w:rsid w:val="00E06674"/>
    <w:rsid w:val="00E07082"/>
    <w:rsid w:val="00E0720A"/>
    <w:rsid w:val="00E07252"/>
    <w:rsid w:val="00E0763C"/>
    <w:rsid w:val="00E1087D"/>
    <w:rsid w:val="00E10A53"/>
    <w:rsid w:val="00E10CC7"/>
    <w:rsid w:val="00E11235"/>
    <w:rsid w:val="00E117FD"/>
    <w:rsid w:val="00E11B6B"/>
    <w:rsid w:val="00E11F6B"/>
    <w:rsid w:val="00E12277"/>
    <w:rsid w:val="00E122C4"/>
    <w:rsid w:val="00E13124"/>
    <w:rsid w:val="00E13216"/>
    <w:rsid w:val="00E1325F"/>
    <w:rsid w:val="00E133EA"/>
    <w:rsid w:val="00E1342E"/>
    <w:rsid w:val="00E139E2"/>
    <w:rsid w:val="00E1412E"/>
    <w:rsid w:val="00E141B9"/>
    <w:rsid w:val="00E14EBF"/>
    <w:rsid w:val="00E15CCF"/>
    <w:rsid w:val="00E15D81"/>
    <w:rsid w:val="00E15EED"/>
    <w:rsid w:val="00E17054"/>
    <w:rsid w:val="00E17218"/>
    <w:rsid w:val="00E20180"/>
    <w:rsid w:val="00E20814"/>
    <w:rsid w:val="00E208AB"/>
    <w:rsid w:val="00E2165E"/>
    <w:rsid w:val="00E21B01"/>
    <w:rsid w:val="00E21D0D"/>
    <w:rsid w:val="00E21D94"/>
    <w:rsid w:val="00E21ED3"/>
    <w:rsid w:val="00E2279F"/>
    <w:rsid w:val="00E22849"/>
    <w:rsid w:val="00E22A5B"/>
    <w:rsid w:val="00E22C99"/>
    <w:rsid w:val="00E23464"/>
    <w:rsid w:val="00E238BC"/>
    <w:rsid w:val="00E23BFA"/>
    <w:rsid w:val="00E2446D"/>
    <w:rsid w:val="00E24C4A"/>
    <w:rsid w:val="00E24D5B"/>
    <w:rsid w:val="00E24EBB"/>
    <w:rsid w:val="00E24FFA"/>
    <w:rsid w:val="00E25366"/>
    <w:rsid w:val="00E255B4"/>
    <w:rsid w:val="00E25E24"/>
    <w:rsid w:val="00E25FEA"/>
    <w:rsid w:val="00E26973"/>
    <w:rsid w:val="00E2727E"/>
    <w:rsid w:val="00E27293"/>
    <w:rsid w:val="00E2791B"/>
    <w:rsid w:val="00E27AAC"/>
    <w:rsid w:val="00E27B63"/>
    <w:rsid w:val="00E30309"/>
    <w:rsid w:val="00E30B9A"/>
    <w:rsid w:val="00E30CE8"/>
    <w:rsid w:val="00E31011"/>
    <w:rsid w:val="00E31804"/>
    <w:rsid w:val="00E319A2"/>
    <w:rsid w:val="00E31D65"/>
    <w:rsid w:val="00E31E8E"/>
    <w:rsid w:val="00E31F70"/>
    <w:rsid w:val="00E3230E"/>
    <w:rsid w:val="00E32890"/>
    <w:rsid w:val="00E332FB"/>
    <w:rsid w:val="00E333A8"/>
    <w:rsid w:val="00E3352B"/>
    <w:rsid w:val="00E33781"/>
    <w:rsid w:val="00E33B4B"/>
    <w:rsid w:val="00E33CFF"/>
    <w:rsid w:val="00E3498E"/>
    <w:rsid w:val="00E34ABB"/>
    <w:rsid w:val="00E34EEE"/>
    <w:rsid w:val="00E35032"/>
    <w:rsid w:val="00E3521E"/>
    <w:rsid w:val="00E358BB"/>
    <w:rsid w:val="00E35A0E"/>
    <w:rsid w:val="00E35A45"/>
    <w:rsid w:val="00E361F5"/>
    <w:rsid w:val="00E36697"/>
    <w:rsid w:val="00E37280"/>
    <w:rsid w:val="00E37580"/>
    <w:rsid w:val="00E379EF"/>
    <w:rsid w:val="00E37CF7"/>
    <w:rsid w:val="00E37D34"/>
    <w:rsid w:val="00E40966"/>
    <w:rsid w:val="00E4096D"/>
    <w:rsid w:val="00E40E52"/>
    <w:rsid w:val="00E410F0"/>
    <w:rsid w:val="00E41A32"/>
    <w:rsid w:val="00E41E1B"/>
    <w:rsid w:val="00E41E1C"/>
    <w:rsid w:val="00E42698"/>
    <w:rsid w:val="00E4280E"/>
    <w:rsid w:val="00E428B5"/>
    <w:rsid w:val="00E42931"/>
    <w:rsid w:val="00E42D47"/>
    <w:rsid w:val="00E431A8"/>
    <w:rsid w:val="00E4349C"/>
    <w:rsid w:val="00E43E9C"/>
    <w:rsid w:val="00E440BB"/>
    <w:rsid w:val="00E451D6"/>
    <w:rsid w:val="00E45269"/>
    <w:rsid w:val="00E45B3A"/>
    <w:rsid w:val="00E46314"/>
    <w:rsid w:val="00E479DC"/>
    <w:rsid w:val="00E47A51"/>
    <w:rsid w:val="00E50232"/>
    <w:rsid w:val="00E50837"/>
    <w:rsid w:val="00E511F2"/>
    <w:rsid w:val="00E51A10"/>
    <w:rsid w:val="00E521C4"/>
    <w:rsid w:val="00E52432"/>
    <w:rsid w:val="00E5246F"/>
    <w:rsid w:val="00E530E6"/>
    <w:rsid w:val="00E53617"/>
    <w:rsid w:val="00E53683"/>
    <w:rsid w:val="00E536BB"/>
    <w:rsid w:val="00E538E6"/>
    <w:rsid w:val="00E53B89"/>
    <w:rsid w:val="00E544AE"/>
    <w:rsid w:val="00E546B0"/>
    <w:rsid w:val="00E54CAA"/>
    <w:rsid w:val="00E54E2D"/>
    <w:rsid w:val="00E55125"/>
    <w:rsid w:val="00E551E6"/>
    <w:rsid w:val="00E55E4E"/>
    <w:rsid w:val="00E561C3"/>
    <w:rsid w:val="00E5694C"/>
    <w:rsid w:val="00E56B69"/>
    <w:rsid w:val="00E56BBF"/>
    <w:rsid w:val="00E56C80"/>
    <w:rsid w:val="00E56DDC"/>
    <w:rsid w:val="00E56EDE"/>
    <w:rsid w:val="00E57E54"/>
    <w:rsid w:val="00E57F20"/>
    <w:rsid w:val="00E60867"/>
    <w:rsid w:val="00E60E57"/>
    <w:rsid w:val="00E6167D"/>
    <w:rsid w:val="00E61DA5"/>
    <w:rsid w:val="00E624DD"/>
    <w:rsid w:val="00E62A96"/>
    <w:rsid w:val="00E63159"/>
    <w:rsid w:val="00E63830"/>
    <w:rsid w:val="00E63C67"/>
    <w:rsid w:val="00E63CFF"/>
    <w:rsid w:val="00E641FC"/>
    <w:rsid w:val="00E643F2"/>
    <w:rsid w:val="00E64626"/>
    <w:rsid w:val="00E64642"/>
    <w:rsid w:val="00E64D8F"/>
    <w:rsid w:val="00E64E27"/>
    <w:rsid w:val="00E65ECC"/>
    <w:rsid w:val="00E6622E"/>
    <w:rsid w:val="00E669EE"/>
    <w:rsid w:val="00E66D84"/>
    <w:rsid w:val="00E673FE"/>
    <w:rsid w:val="00E67D77"/>
    <w:rsid w:val="00E67EB3"/>
    <w:rsid w:val="00E67F96"/>
    <w:rsid w:val="00E70D06"/>
    <w:rsid w:val="00E71B61"/>
    <w:rsid w:val="00E71FA9"/>
    <w:rsid w:val="00E72A88"/>
    <w:rsid w:val="00E733FB"/>
    <w:rsid w:val="00E7362A"/>
    <w:rsid w:val="00E73F13"/>
    <w:rsid w:val="00E750D6"/>
    <w:rsid w:val="00E758EA"/>
    <w:rsid w:val="00E75A56"/>
    <w:rsid w:val="00E76409"/>
    <w:rsid w:val="00E7650F"/>
    <w:rsid w:val="00E76A93"/>
    <w:rsid w:val="00E76B63"/>
    <w:rsid w:val="00E76BA5"/>
    <w:rsid w:val="00E76E80"/>
    <w:rsid w:val="00E80A49"/>
    <w:rsid w:val="00E80B48"/>
    <w:rsid w:val="00E80B7D"/>
    <w:rsid w:val="00E80B8C"/>
    <w:rsid w:val="00E80DCF"/>
    <w:rsid w:val="00E80ED3"/>
    <w:rsid w:val="00E81687"/>
    <w:rsid w:val="00E81BC5"/>
    <w:rsid w:val="00E81FC4"/>
    <w:rsid w:val="00E828C6"/>
    <w:rsid w:val="00E82E84"/>
    <w:rsid w:val="00E82EF0"/>
    <w:rsid w:val="00E834E0"/>
    <w:rsid w:val="00E837C6"/>
    <w:rsid w:val="00E83A0E"/>
    <w:rsid w:val="00E841D9"/>
    <w:rsid w:val="00E8437E"/>
    <w:rsid w:val="00E84897"/>
    <w:rsid w:val="00E848B5"/>
    <w:rsid w:val="00E85000"/>
    <w:rsid w:val="00E856DF"/>
    <w:rsid w:val="00E85C80"/>
    <w:rsid w:val="00E866C4"/>
    <w:rsid w:val="00E86C47"/>
    <w:rsid w:val="00E86C50"/>
    <w:rsid w:val="00E879FC"/>
    <w:rsid w:val="00E87AEA"/>
    <w:rsid w:val="00E90B00"/>
    <w:rsid w:val="00E910AB"/>
    <w:rsid w:val="00E9161E"/>
    <w:rsid w:val="00E9267B"/>
    <w:rsid w:val="00E930EB"/>
    <w:rsid w:val="00E93FE8"/>
    <w:rsid w:val="00E9408A"/>
    <w:rsid w:val="00E94D70"/>
    <w:rsid w:val="00E95623"/>
    <w:rsid w:val="00E95698"/>
    <w:rsid w:val="00E95986"/>
    <w:rsid w:val="00E95FE1"/>
    <w:rsid w:val="00E962C1"/>
    <w:rsid w:val="00E96319"/>
    <w:rsid w:val="00E9640D"/>
    <w:rsid w:val="00E96AE1"/>
    <w:rsid w:val="00E96CE4"/>
    <w:rsid w:val="00E96D28"/>
    <w:rsid w:val="00E96D59"/>
    <w:rsid w:val="00E96EF1"/>
    <w:rsid w:val="00E97AE2"/>
    <w:rsid w:val="00E97D0C"/>
    <w:rsid w:val="00EA0001"/>
    <w:rsid w:val="00EA03A7"/>
    <w:rsid w:val="00EA08D3"/>
    <w:rsid w:val="00EA0BC2"/>
    <w:rsid w:val="00EA0DA7"/>
    <w:rsid w:val="00EA0FD7"/>
    <w:rsid w:val="00EA1326"/>
    <w:rsid w:val="00EA17C8"/>
    <w:rsid w:val="00EA1805"/>
    <w:rsid w:val="00EA19B7"/>
    <w:rsid w:val="00EA1D55"/>
    <w:rsid w:val="00EA2142"/>
    <w:rsid w:val="00EA219D"/>
    <w:rsid w:val="00EA2396"/>
    <w:rsid w:val="00EA2D49"/>
    <w:rsid w:val="00EA2F85"/>
    <w:rsid w:val="00EA31A0"/>
    <w:rsid w:val="00EA33C4"/>
    <w:rsid w:val="00EA35EF"/>
    <w:rsid w:val="00EA3DEF"/>
    <w:rsid w:val="00EA40E4"/>
    <w:rsid w:val="00EA5109"/>
    <w:rsid w:val="00EA548B"/>
    <w:rsid w:val="00EA5C66"/>
    <w:rsid w:val="00EA5F6F"/>
    <w:rsid w:val="00EA6489"/>
    <w:rsid w:val="00EA6B4B"/>
    <w:rsid w:val="00EA7447"/>
    <w:rsid w:val="00EA7D54"/>
    <w:rsid w:val="00EA7F10"/>
    <w:rsid w:val="00EA7F41"/>
    <w:rsid w:val="00EB01A8"/>
    <w:rsid w:val="00EB0ABC"/>
    <w:rsid w:val="00EB10D2"/>
    <w:rsid w:val="00EB1138"/>
    <w:rsid w:val="00EB22C2"/>
    <w:rsid w:val="00EB2656"/>
    <w:rsid w:val="00EB354E"/>
    <w:rsid w:val="00EB3665"/>
    <w:rsid w:val="00EB3929"/>
    <w:rsid w:val="00EB3EDA"/>
    <w:rsid w:val="00EB4C1F"/>
    <w:rsid w:val="00EB4F76"/>
    <w:rsid w:val="00EB5911"/>
    <w:rsid w:val="00EB6664"/>
    <w:rsid w:val="00EB6CE7"/>
    <w:rsid w:val="00EB6E0B"/>
    <w:rsid w:val="00EB6FD4"/>
    <w:rsid w:val="00EB701D"/>
    <w:rsid w:val="00EB72AF"/>
    <w:rsid w:val="00EB72BE"/>
    <w:rsid w:val="00EB76DA"/>
    <w:rsid w:val="00EB7934"/>
    <w:rsid w:val="00EB7C3A"/>
    <w:rsid w:val="00EC060C"/>
    <w:rsid w:val="00EC086A"/>
    <w:rsid w:val="00EC0E4D"/>
    <w:rsid w:val="00EC1530"/>
    <w:rsid w:val="00EC1792"/>
    <w:rsid w:val="00EC17C5"/>
    <w:rsid w:val="00EC2089"/>
    <w:rsid w:val="00EC2A05"/>
    <w:rsid w:val="00EC2BB0"/>
    <w:rsid w:val="00EC2C8F"/>
    <w:rsid w:val="00EC2FE3"/>
    <w:rsid w:val="00EC325A"/>
    <w:rsid w:val="00EC36D9"/>
    <w:rsid w:val="00EC37C8"/>
    <w:rsid w:val="00EC3EF0"/>
    <w:rsid w:val="00EC3F27"/>
    <w:rsid w:val="00EC4474"/>
    <w:rsid w:val="00EC4967"/>
    <w:rsid w:val="00EC4CD4"/>
    <w:rsid w:val="00EC57D8"/>
    <w:rsid w:val="00EC5982"/>
    <w:rsid w:val="00EC66BD"/>
    <w:rsid w:val="00EC6C7C"/>
    <w:rsid w:val="00EC6EA6"/>
    <w:rsid w:val="00EC701C"/>
    <w:rsid w:val="00EC7107"/>
    <w:rsid w:val="00EC764B"/>
    <w:rsid w:val="00EC774F"/>
    <w:rsid w:val="00EC7CAA"/>
    <w:rsid w:val="00ED002F"/>
    <w:rsid w:val="00ED03AB"/>
    <w:rsid w:val="00ED03F5"/>
    <w:rsid w:val="00ED0EC4"/>
    <w:rsid w:val="00ED0F6F"/>
    <w:rsid w:val="00ED132B"/>
    <w:rsid w:val="00ED1E48"/>
    <w:rsid w:val="00ED2F93"/>
    <w:rsid w:val="00ED3571"/>
    <w:rsid w:val="00ED4086"/>
    <w:rsid w:val="00ED4570"/>
    <w:rsid w:val="00ED4749"/>
    <w:rsid w:val="00ED48D7"/>
    <w:rsid w:val="00ED49F0"/>
    <w:rsid w:val="00ED4C9A"/>
    <w:rsid w:val="00ED4E70"/>
    <w:rsid w:val="00ED5256"/>
    <w:rsid w:val="00ED5C40"/>
    <w:rsid w:val="00ED5EA5"/>
    <w:rsid w:val="00ED5FB0"/>
    <w:rsid w:val="00ED60F5"/>
    <w:rsid w:val="00ED642E"/>
    <w:rsid w:val="00ED6524"/>
    <w:rsid w:val="00ED65BF"/>
    <w:rsid w:val="00ED6F7D"/>
    <w:rsid w:val="00ED7039"/>
    <w:rsid w:val="00ED70FD"/>
    <w:rsid w:val="00ED7251"/>
    <w:rsid w:val="00ED73BE"/>
    <w:rsid w:val="00ED77C9"/>
    <w:rsid w:val="00ED78B2"/>
    <w:rsid w:val="00EE0F64"/>
    <w:rsid w:val="00EE1138"/>
    <w:rsid w:val="00EE13D8"/>
    <w:rsid w:val="00EE156E"/>
    <w:rsid w:val="00EE1B13"/>
    <w:rsid w:val="00EE2538"/>
    <w:rsid w:val="00EE259F"/>
    <w:rsid w:val="00EE264D"/>
    <w:rsid w:val="00EE3815"/>
    <w:rsid w:val="00EE386D"/>
    <w:rsid w:val="00EE4B33"/>
    <w:rsid w:val="00EE4BAA"/>
    <w:rsid w:val="00EE509E"/>
    <w:rsid w:val="00EE5239"/>
    <w:rsid w:val="00EE5323"/>
    <w:rsid w:val="00EE5486"/>
    <w:rsid w:val="00EE54A1"/>
    <w:rsid w:val="00EE551E"/>
    <w:rsid w:val="00EE5578"/>
    <w:rsid w:val="00EE55A7"/>
    <w:rsid w:val="00EE57B7"/>
    <w:rsid w:val="00EE5ED5"/>
    <w:rsid w:val="00EE6037"/>
    <w:rsid w:val="00EE61B9"/>
    <w:rsid w:val="00EE661E"/>
    <w:rsid w:val="00EE7215"/>
    <w:rsid w:val="00EE73C1"/>
    <w:rsid w:val="00EE7441"/>
    <w:rsid w:val="00EE7622"/>
    <w:rsid w:val="00EE7EDB"/>
    <w:rsid w:val="00EE7EF4"/>
    <w:rsid w:val="00EF0195"/>
    <w:rsid w:val="00EF0A23"/>
    <w:rsid w:val="00EF0B45"/>
    <w:rsid w:val="00EF163C"/>
    <w:rsid w:val="00EF19B4"/>
    <w:rsid w:val="00EF2332"/>
    <w:rsid w:val="00EF2B17"/>
    <w:rsid w:val="00EF2F47"/>
    <w:rsid w:val="00EF3381"/>
    <w:rsid w:val="00EF344E"/>
    <w:rsid w:val="00EF37D5"/>
    <w:rsid w:val="00EF4868"/>
    <w:rsid w:val="00EF4B1D"/>
    <w:rsid w:val="00EF4FA7"/>
    <w:rsid w:val="00EF507D"/>
    <w:rsid w:val="00EF5607"/>
    <w:rsid w:val="00EF573B"/>
    <w:rsid w:val="00EF65CE"/>
    <w:rsid w:val="00EF6732"/>
    <w:rsid w:val="00EF71D9"/>
    <w:rsid w:val="00EF754D"/>
    <w:rsid w:val="00EF7A3B"/>
    <w:rsid w:val="00EF7E31"/>
    <w:rsid w:val="00F00250"/>
    <w:rsid w:val="00F00CAB"/>
    <w:rsid w:val="00F00ED4"/>
    <w:rsid w:val="00F0122C"/>
    <w:rsid w:val="00F0134A"/>
    <w:rsid w:val="00F0161C"/>
    <w:rsid w:val="00F01733"/>
    <w:rsid w:val="00F021A1"/>
    <w:rsid w:val="00F02D58"/>
    <w:rsid w:val="00F02DD4"/>
    <w:rsid w:val="00F02F1A"/>
    <w:rsid w:val="00F0306E"/>
    <w:rsid w:val="00F03363"/>
    <w:rsid w:val="00F03423"/>
    <w:rsid w:val="00F03591"/>
    <w:rsid w:val="00F03787"/>
    <w:rsid w:val="00F0406F"/>
    <w:rsid w:val="00F040D1"/>
    <w:rsid w:val="00F044C1"/>
    <w:rsid w:val="00F04566"/>
    <w:rsid w:val="00F04AA6"/>
    <w:rsid w:val="00F04D5C"/>
    <w:rsid w:val="00F05D13"/>
    <w:rsid w:val="00F063FD"/>
    <w:rsid w:val="00F06C92"/>
    <w:rsid w:val="00F07035"/>
    <w:rsid w:val="00F07CA8"/>
    <w:rsid w:val="00F07DD9"/>
    <w:rsid w:val="00F1009A"/>
    <w:rsid w:val="00F115CC"/>
    <w:rsid w:val="00F121A8"/>
    <w:rsid w:val="00F1239B"/>
    <w:rsid w:val="00F1296C"/>
    <w:rsid w:val="00F129A9"/>
    <w:rsid w:val="00F12BC0"/>
    <w:rsid w:val="00F12E88"/>
    <w:rsid w:val="00F13276"/>
    <w:rsid w:val="00F1328D"/>
    <w:rsid w:val="00F1335C"/>
    <w:rsid w:val="00F13629"/>
    <w:rsid w:val="00F1381A"/>
    <w:rsid w:val="00F13DF5"/>
    <w:rsid w:val="00F143D7"/>
    <w:rsid w:val="00F148F7"/>
    <w:rsid w:val="00F151EA"/>
    <w:rsid w:val="00F15259"/>
    <w:rsid w:val="00F16109"/>
    <w:rsid w:val="00F167BF"/>
    <w:rsid w:val="00F168E6"/>
    <w:rsid w:val="00F16AAB"/>
    <w:rsid w:val="00F1721B"/>
    <w:rsid w:val="00F17DE0"/>
    <w:rsid w:val="00F17FDD"/>
    <w:rsid w:val="00F20971"/>
    <w:rsid w:val="00F20CC5"/>
    <w:rsid w:val="00F21068"/>
    <w:rsid w:val="00F212F3"/>
    <w:rsid w:val="00F214CB"/>
    <w:rsid w:val="00F22756"/>
    <w:rsid w:val="00F227FE"/>
    <w:rsid w:val="00F22E00"/>
    <w:rsid w:val="00F231D3"/>
    <w:rsid w:val="00F2331C"/>
    <w:rsid w:val="00F23326"/>
    <w:rsid w:val="00F236E7"/>
    <w:rsid w:val="00F23FEA"/>
    <w:rsid w:val="00F2407B"/>
    <w:rsid w:val="00F2428E"/>
    <w:rsid w:val="00F2442D"/>
    <w:rsid w:val="00F245B0"/>
    <w:rsid w:val="00F24833"/>
    <w:rsid w:val="00F2499D"/>
    <w:rsid w:val="00F25439"/>
    <w:rsid w:val="00F25DA6"/>
    <w:rsid w:val="00F2688B"/>
    <w:rsid w:val="00F26931"/>
    <w:rsid w:val="00F26CC7"/>
    <w:rsid w:val="00F2724B"/>
    <w:rsid w:val="00F2740A"/>
    <w:rsid w:val="00F2787F"/>
    <w:rsid w:val="00F3077E"/>
    <w:rsid w:val="00F31127"/>
    <w:rsid w:val="00F3163F"/>
    <w:rsid w:val="00F316BE"/>
    <w:rsid w:val="00F3172B"/>
    <w:rsid w:val="00F31BCD"/>
    <w:rsid w:val="00F3205F"/>
    <w:rsid w:val="00F322ED"/>
    <w:rsid w:val="00F323E0"/>
    <w:rsid w:val="00F3254A"/>
    <w:rsid w:val="00F326BC"/>
    <w:rsid w:val="00F3286E"/>
    <w:rsid w:val="00F32F58"/>
    <w:rsid w:val="00F3383B"/>
    <w:rsid w:val="00F3384E"/>
    <w:rsid w:val="00F338AB"/>
    <w:rsid w:val="00F33CFF"/>
    <w:rsid w:val="00F34195"/>
    <w:rsid w:val="00F34282"/>
    <w:rsid w:val="00F34630"/>
    <w:rsid w:val="00F3487C"/>
    <w:rsid w:val="00F34CCA"/>
    <w:rsid w:val="00F34E75"/>
    <w:rsid w:val="00F351ED"/>
    <w:rsid w:val="00F3552D"/>
    <w:rsid w:val="00F35815"/>
    <w:rsid w:val="00F365D1"/>
    <w:rsid w:val="00F36988"/>
    <w:rsid w:val="00F36D01"/>
    <w:rsid w:val="00F36DAB"/>
    <w:rsid w:val="00F3709F"/>
    <w:rsid w:val="00F37292"/>
    <w:rsid w:val="00F37878"/>
    <w:rsid w:val="00F3791A"/>
    <w:rsid w:val="00F37A6C"/>
    <w:rsid w:val="00F404AA"/>
    <w:rsid w:val="00F40DBE"/>
    <w:rsid w:val="00F416FC"/>
    <w:rsid w:val="00F419F4"/>
    <w:rsid w:val="00F42095"/>
    <w:rsid w:val="00F423BF"/>
    <w:rsid w:val="00F42485"/>
    <w:rsid w:val="00F424B6"/>
    <w:rsid w:val="00F43191"/>
    <w:rsid w:val="00F43A3B"/>
    <w:rsid w:val="00F43AE0"/>
    <w:rsid w:val="00F43F4F"/>
    <w:rsid w:val="00F4402C"/>
    <w:rsid w:val="00F4416C"/>
    <w:rsid w:val="00F44BDB"/>
    <w:rsid w:val="00F450E2"/>
    <w:rsid w:val="00F4675F"/>
    <w:rsid w:val="00F46DC2"/>
    <w:rsid w:val="00F47E28"/>
    <w:rsid w:val="00F509A4"/>
    <w:rsid w:val="00F509D9"/>
    <w:rsid w:val="00F514C7"/>
    <w:rsid w:val="00F5159D"/>
    <w:rsid w:val="00F5170C"/>
    <w:rsid w:val="00F51A66"/>
    <w:rsid w:val="00F51AF5"/>
    <w:rsid w:val="00F526CC"/>
    <w:rsid w:val="00F52889"/>
    <w:rsid w:val="00F528C7"/>
    <w:rsid w:val="00F52A9B"/>
    <w:rsid w:val="00F52AE3"/>
    <w:rsid w:val="00F53DD9"/>
    <w:rsid w:val="00F53EA1"/>
    <w:rsid w:val="00F544E8"/>
    <w:rsid w:val="00F54CB6"/>
    <w:rsid w:val="00F55B52"/>
    <w:rsid w:val="00F55B8B"/>
    <w:rsid w:val="00F56B0F"/>
    <w:rsid w:val="00F5709D"/>
    <w:rsid w:val="00F57541"/>
    <w:rsid w:val="00F5759D"/>
    <w:rsid w:val="00F57FEE"/>
    <w:rsid w:val="00F60678"/>
    <w:rsid w:val="00F608C9"/>
    <w:rsid w:val="00F60DC2"/>
    <w:rsid w:val="00F60E63"/>
    <w:rsid w:val="00F60E7F"/>
    <w:rsid w:val="00F612E9"/>
    <w:rsid w:val="00F61853"/>
    <w:rsid w:val="00F619EE"/>
    <w:rsid w:val="00F626EB"/>
    <w:rsid w:val="00F6296C"/>
    <w:rsid w:val="00F62BF0"/>
    <w:rsid w:val="00F62C11"/>
    <w:rsid w:val="00F62F3D"/>
    <w:rsid w:val="00F63F8C"/>
    <w:rsid w:val="00F64172"/>
    <w:rsid w:val="00F643BC"/>
    <w:rsid w:val="00F646BA"/>
    <w:rsid w:val="00F6491E"/>
    <w:rsid w:val="00F64FB8"/>
    <w:rsid w:val="00F65A80"/>
    <w:rsid w:val="00F65CB5"/>
    <w:rsid w:val="00F666E8"/>
    <w:rsid w:val="00F66703"/>
    <w:rsid w:val="00F66B12"/>
    <w:rsid w:val="00F66C08"/>
    <w:rsid w:val="00F66CEE"/>
    <w:rsid w:val="00F66D51"/>
    <w:rsid w:val="00F67056"/>
    <w:rsid w:val="00F7076F"/>
    <w:rsid w:val="00F70D91"/>
    <w:rsid w:val="00F710D5"/>
    <w:rsid w:val="00F71320"/>
    <w:rsid w:val="00F713ED"/>
    <w:rsid w:val="00F716E6"/>
    <w:rsid w:val="00F719DF"/>
    <w:rsid w:val="00F71A6C"/>
    <w:rsid w:val="00F71C76"/>
    <w:rsid w:val="00F71D48"/>
    <w:rsid w:val="00F71DE7"/>
    <w:rsid w:val="00F71F13"/>
    <w:rsid w:val="00F72283"/>
    <w:rsid w:val="00F728D0"/>
    <w:rsid w:val="00F72D01"/>
    <w:rsid w:val="00F72E51"/>
    <w:rsid w:val="00F734F5"/>
    <w:rsid w:val="00F736A4"/>
    <w:rsid w:val="00F738EF"/>
    <w:rsid w:val="00F73CAC"/>
    <w:rsid w:val="00F73D66"/>
    <w:rsid w:val="00F73DA6"/>
    <w:rsid w:val="00F74777"/>
    <w:rsid w:val="00F748C4"/>
    <w:rsid w:val="00F748F7"/>
    <w:rsid w:val="00F74ABC"/>
    <w:rsid w:val="00F752D2"/>
    <w:rsid w:val="00F75353"/>
    <w:rsid w:val="00F754C4"/>
    <w:rsid w:val="00F75AA1"/>
    <w:rsid w:val="00F76438"/>
    <w:rsid w:val="00F77317"/>
    <w:rsid w:val="00F775AA"/>
    <w:rsid w:val="00F77DC2"/>
    <w:rsid w:val="00F8009E"/>
    <w:rsid w:val="00F8068A"/>
    <w:rsid w:val="00F80EB4"/>
    <w:rsid w:val="00F814A8"/>
    <w:rsid w:val="00F819BA"/>
    <w:rsid w:val="00F81A13"/>
    <w:rsid w:val="00F81AA5"/>
    <w:rsid w:val="00F81B37"/>
    <w:rsid w:val="00F81D27"/>
    <w:rsid w:val="00F822D5"/>
    <w:rsid w:val="00F82915"/>
    <w:rsid w:val="00F84AA1"/>
    <w:rsid w:val="00F85687"/>
    <w:rsid w:val="00F86290"/>
    <w:rsid w:val="00F8633B"/>
    <w:rsid w:val="00F8681F"/>
    <w:rsid w:val="00F869C9"/>
    <w:rsid w:val="00F86ACF"/>
    <w:rsid w:val="00F86FDF"/>
    <w:rsid w:val="00F87073"/>
    <w:rsid w:val="00F8754D"/>
    <w:rsid w:val="00F8775A"/>
    <w:rsid w:val="00F87BF4"/>
    <w:rsid w:val="00F87E87"/>
    <w:rsid w:val="00F90004"/>
    <w:rsid w:val="00F90527"/>
    <w:rsid w:val="00F906A6"/>
    <w:rsid w:val="00F90831"/>
    <w:rsid w:val="00F90901"/>
    <w:rsid w:val="00F90D0C"/>
    <w:rsid w:val="00F9120D"/>
    <w:rsid w:val="00F92163"/>
    <w:rsid w:val="00F92E58"/>
    <w:rsid w:val="00F93E03"/>
    <w:rsid w:val="00F93F3E"/>
    <w:rsid w:val="00F93F9C"/>
    <w:rsid w:val="00F94659"/>
    <w:rsid w:val="00F94823"/>
    <w:rsid w:val="00F94A4B"/>
    <w:rsid w:val="00F94AF5"/>
    <w:rsid w:val="00F94B2D"/>
    <w:rsid w:val="00F951C5"/>
    <w:rsid w:val="00F954D0"/>
    <w:rsid w:val="00F95527"/>
    <w:rsid w:val="00F956D0"/>
    <w:rsid w:val="00F95995"/>
    <w:rsid w:val="00F9605F"/>
    <w:rsid w:val="00F9621E"/>
    <w:rsid w:val="00F968F9"/>
    <w:rsid w:val="00F96A08"/>
    <w:rsid w:val="00F96D6C"/>
    <w:rsid w:val="00F974CC"/>
    <w:rsid w:val="00F97746"/>
    <w:rsid w:val="00F97C4A"/>
    <w:rsid w:val="00F97F75"/>
    <w:rsid w:val="00FA00BB"/>
    <w:rsid w:val="00FA0399"/>
    <w:rsid w:val="00FA03D0"/>
    <w:rsid w:val="00FA0615"/>
    <w:rsid w:val="00FA0815"/>
    <w:rsid w:val="00FA120D"/>
    <w:rsid w:val="00FA15D8"/>
    <w:rsid w:val="00FA23C5"/>
    <w:rsid w:val="00FA31F8"/>
    <w:rsid w:val="00FA357D"/>
    <w:rsid w:val="00FA3E71"/>
    <w:rsid w:val="00FA4148"/>
    <w:rsid w:val="00FA4791"/>
    <w:rsid w:val="00FA47E0"/>
    <w:rsid w:val="00FA49CB"/>
    <w:rsid w:val="00FA4ADE"/>
    <w:rsid w:val="00FA5874"/>
    <w:rsid w:val="00FA5E6F"/>
    <w:rsid w:val="00FA6029"/>
    <w:rsid w:val="00FA61A5"/>
    <w:rsid w:val="00FA6300"/>
    <w:rsid w:val="00FA6933"/>
    <w:rsid w:val="00FA6CBF"/>
    <w:rsid w:val="00FA6D2A"/>
    <w:rsid w:val="00FA716C"/>
    <w:rsid w:val="00FA7790"/>
    <w:rsid w:val="00FA77B0"/>
    <w:rsid w:val="00FA7998"/>
    <w:rsid w:val="00FA7BD1"/>
    <w:rsid w:val="00FA7F4A"/>
    <w:rsid w:val="00FB008F"/>
    <w:rsid w:val="00FB1048"/>
    <w:rsid w:val="00FB17CC"/>
    <w:rsid w:val="00FB1AE9"/>
    <w:rsid w:val="00FB1EEA"/>
    <w:rsid w:val="00FB305C"/>
    <w:rsid w:val="00FB3457"/>
    <w:rsid w:val="00FB360A"/>
    <w:rsid w:val="00FB365F"/>
    <w:rsid w:val="00FB3CEB"/>
    <w:rsid w:val="00FB3E3D"/>
    <w:rsid w:val="00FB40C9"/>
    <w:rsid w:val="00FB41EC"/>
    <w:rsid w:val="00FB422B"/>
    <w:rsid w:val="00FB5831"/>
    <w:rsid w:val="00FB628C"/>
    <w:rsid w:val="00FB6714"/>
    <w:rsid w:val="00FB6CC3"/>
    <w:rsid w:val="00FB6DFD"/>
    <w:rsid w:val="00FB78D9"/>
    <w:rsid w:val="00FB79B5"/>
    <w:rsid w:val="00FB7E34"/>
    <w:rsid w:val="00FC1304"/>
    <w:rsid w:val="00FC1805"/>
    <w:rsid w:val="00FC1BB3"/>
    <w:rsid w:val="00FC1C84"/>
    <w:rsid w:val="00FC2CC6"/>
    <w:rsid w:val="00FC2CDB"/>
    <w:rsid w:val="00FC3281"/>
    <w:rsid w:val="00FC361A"/>
    <w:rsid w:val="00FC3BB6"/>
    <w:rsid w:val="00FC3CAE"/>
    <w:rsid w:val="00FC3EF6"/>
    <w:rsid w:val="00FC4219"/>
    <w:rsid w:val="00FC4AA2"/>
    <w:rsid w:val="00FC57B7"/>
    <w:rsid w:val="00FC66C3"/>
    <w:rsid w:val="00FC70AA"/>
    <w:rsid w:val="00FC721D"/>
    <w:rsid w:val="00FC756D"/>
    <w:rsid w:val="00FC7956"/>
    <w:rsid w:val="00FC7981"/>
    <w:rsid w:val="00FC7DBE"/>
    <w:rsid w:val="00FD0936"/>
    <w:rsid w:val="00FD0A41"/>
    <w:rsid w:val="00FD0B00"/>
    <w:rsid w:val="00FD0D0D"/>
    <w:rsid w:val="00FD1B7C"/>
    <w:rsid w:val="00FD1D3A"/>
    <w:rsid w:val="00FD1D55"/>
    <w:rsid w:val="00FD1E9E"/>
    <w:rsid w:val="00FD1F9D"/>
    <w:rsid w:val="00FD3CFF"/>
    <w:rsid w:val="00FD3F58"/>
    <w:rsid w:val="00FD44F6"/>
    <w:rsid w:val="00FD48DE"/>
    <w:rsid w:val="00FD4FBA"/>
    <w:rsid w:val="00FD58DF"/>
    <w:rsid w:val="00FD5903"/>
    <w:rsid w:val="00FD5BB3"/>
    <w:rsid w:val="00FD6A87"/>
    <w:rsid w:val="00FE0251"/>
    <w:rsid w:val="00FE0258"/>
    <w:rsid w:val="00FE0F2B"/>
    <w:rsid w:val="00FE168B"/>
    <w:rsid w:val="00FE1928"/>
    <w:rsid w:val="00FE19B0"/>
    <w:rsid w:val="00FE248A"/>
    <w:rsid w:val="00FE2A22"/>
    <w:rsid w:val="00FE2B48"/>
    <w:rsid w:val="00FE346C"/>
    <w:rsid w:val="00FE38D3"/>
    <w:rsid w:val="00FE3E51"/>
    <w:rsid w:val="00FE4C4A"/>
    <w:rsid w:val="00FE4E02"/>
    <w:rsid w:val="00FE4F28"/>
    <w:rsid w:val="00FE5409"/>
    <w:rsid w:val="00FE6686"/>
    <w:rsid w:val="00FE695B"/>
    <w:rsid w:val="00FE6A21"/>
    <w:rsid w:val="00FE6B06"/>
    <w:rsid w:val="00FE7467"/>
    <w:rsid w:val="00FE7B10"/>
    <w:rsid w:val="00FE7C69"/>
    <w:rsid w:val="00FE7EBE"/>
    <w:rsid w:val="00FE7F06"/>
    <w:rsid w:val="00FF02BE"/>
    <w:rsid w:val="00FF0509"/>
    <w:rsid w:val="00FF0573"/>
    <w:rsid w:val="00FF0B60"/>
    <w:rsid w:val="00FF0E89"/>
    <w:rsid w:val="00FF1164"/>
    <w:rsid w:val="00FF1738"/>
    <w:rsid w:val="00FF1C88"/>
    <w:rsid w:val="00FF224E"/>
    <w:rsid w:val="00FF2EF4"/>
    <w:rsid w:val="00FF2FAB"/>
    <w:rsid w:val="00FF3055"/>
    <w:rsid w:val="00FF31F0"/>
    <w:rsid w:val="00FF342C"/>
    <w:rsid w:val="00FF373F"/>
    <w:rsid w:val="00FF38E3"/>
    <w:rsid w:val="00FF40CF"/>
    <w:rsid w:val="00FF41DA"/>
    <w:rsid w:val="00FF41FA"/>
    <w:rsid w:val="00FF45AC"/>
    <w:rsid w:val="00FF4B58"/>
    <w:rsid w:val="00FF4C19"/>
    <w:rsid w:val="00FF4DAC"/>
    <w:rsid w:val="00FF6070"/>
    <w:rsid w:val="00FF68E2"/>
    <w:rsid w:val="00FF68F6"/>
    <w:rsid w:val="00FF6B49"/>
    <w:rsid w:val="00FF6BAE"/>
    <w:rsid w:val="00FF6D09"/>
    <w:rsid w:val="00FF6E6A"/>
    <w:rsid w:val="00FF750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20AB56"/>
  <w15:docId w15:val="{2676F69C-652C-461C-8D63-CA52A2A1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B9"/>
    <w:pPr>
      <w:spacing w:after="200" w:line="276" w:lineRule="auto"/>
    </w:pPr>
    <w:rPr>
      <w:rFonts w:ascii="Trebuchet MS" w:hAnsi="Trebuchet MS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2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A6E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374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D0D0D" w:themeColor="text1" w:themeTint="F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BBF"/>
    <w:pPr>
      <w:keepNext/>
      <w:keepLines/>
      <w:numPr>
        <w:numId w:val="39"/>
      </w:numPr>
      <w:spacing w:before="40" w:after="0"/>
      <w:ind w:left="7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1EA7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2EEE"/>
    <w:pPr>
      <w:keepNext/>
      <w:keepLines/>
      <w:spacing w:before="40" w:after="0"/>
      <w:jc w:val="center"/>
      <w:outlineLvl w:val="5"/>
    </w:pPr>
    <w:rPr>
      <w:rFonts w:eastAsiaTheme="majorEastAsia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44FF"/>
    <w:rPr>
      <w:rFonts w:ascii="Trebuchet MS" w:hAnsi="Trebuchet MS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AC7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7143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SubtitleChar">
    <w:name w:val="Subtitle Char"/>
    <w:link w:val="Subtitle"/>
    <w:rsid w:val="0071434E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602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023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2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023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DF72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9044FF"/>
    <w:rPr>
      <w:rFonts w:ascii="Trebuchet MS" w:hAnsi="Trebuchet MS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F6070"/>
    <w:pPr>
      <w:ind w:left="720"/>
    </w:pPr>
  </w:style>
  <w:style w:type="character" w:styleId="Hyperlink">
    <w:name w:val="Hyperlink"/>
    <w:basedOn w:val="DefaultParagraphFont"/>
    <w:uiPriority w:val="99"/>
    <w:unhideWhenUsed/>
    <w:rsid w:val="00D801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3D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675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3A6E"/>
    <w:rPr>
      <w:rFonts w:ascii="Trebuchet MS" w:eastAsiaTheme="majorEastAsia" w:hAnsi="Trebuchet MS" w:cstheme="majorBidi"/>
      <w:b/>
      <w:sz w:val="24"/>
      <w:szCs w:val="26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43374"/>
    <w:rPr>
      <w:rFonts w:ascii="Trebuchet MS" w:eastAsiaTheme="majorEastAsia" w:hAnsi="Trebuchet MS" w:cstheme="majorBidi"/>
      <w:b/>
      <w:color w:val="0D0D0D" w:themeColor="text1" w:themeTint="F2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B1BBF"/>
    <w:rPr>
      <w:rFonts w:ascii="Trebuchet MS" w:eastAsiaTheme="majorEastAsia" w:hAnsi="Trebuchet MS" w:cstheme="majorBidi"/>
      <w:b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01EA7"/>
    <w:rPr>
      <w:rFonts w:ascii="Trebuchet MS" w:eastAsiaTheme="majorEastAsia" w:hAnsi="Trebuchet MS" w:cstheme="majorBidi"/>
      <w:color w:val="365F91" w:themeColor="accent1" w:themeShade="BF"/>
      <w:sz w:val="24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2EEE"/>
    <w:rPr>
      <w:rFonts w:ascii="Trebuchet MS" w:eastAsiaTheme="majorEastAsia" w:hAnsi="Trebuchet MS" w:cstheme="majorBidi"/>
      <w:b/>
      <w:color w:val="000000" w:themeColor="text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1C93-8C2A-4DA1-B7B2-32E4A5AB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Margaret Jones</cp:lastModifiedBy>
  <cp:revision>163</cp:revision>
  <cp:lastPrinted>2020-10-05T15:35:00Z</cp:lastPrinted>
  <dcterms:created xsi:type="dcterms:W3CDTF">2020-10-05T14:23:00Z</dcterms:created>
  <dcterms:modified xsi:type="dcterms:W3CDTF">2020-10-07T08:13:00Z</dcterms:modified>
</cp:coreProperties>
</file>