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055F4" w14:textId="284ECD8D" w:rsidR="00DD5540" w:rsidRPr="003755EA" w:rsidRDefault="001472F2" w:rsidP="00575332">
      <w:pPr>
        <w:pStyle w:val="Heading6"/>
      </w:pPr>
      <w:r>
        <w:t>E</w:t>
      </w:r>
      <w:r w:rsidR="00C200D5">
        <w:t>DINGALE PARISH COUNCIL</w:t>
      </w:r>
    </w:p>
    <w:p w14:paraId="01A3CC9A" w14:textId="77777777" w:rsidR="00EE1138" w:rsidRDefault="00EE1138" w:rsidP="00036AC7">
      <w:pPr>
        <w:pStyle w:val="NoSpacing"/>
        <w:ind w:firstLine="720"/>
        <w:jc w:val="center"/>
        <w:rPr>
          <w:b/>
          <w:sz w:val="28"/>
          <w:szCs w:val="28"/>
        </w:rPr>
      </w:pPr>
    </w:p>
    <w:p w14:paraId="029723B5" w14:textId="1B717C3B" w:rsidR="00C5676E" w:rsidRDefault="004D54EA" w:rsidP="00576F4A">
      <w:pPr>
        <w:pStyle w:val="Heading6"/>
      </w:pPr>
      <w:r>
        <w:t xml:space="preserve">DRAFT </w:t>
      </w:r>
      <w:r w:rsidR="004C7A2D" w:rsidRPr="00176281">
        <w:t xml:space="preserve">MINUTES OF </w:t>
      </w:r>
      <w:r w:rsidR="00C90BDF" w:rsidRPr="00176281">
        <w:t>PARISH COUNCIL MEETING</w:t>
      </w:r>
    </w:p>
    <w:p w14:paraId="6073B33D" w14:textId="112BADB1" w:rsidR="00BE3D02" w:rsidRPr="00765005" w:rsidRDefault="00630B14" w:rsidP="000D5818">
      <w:pPr>
        <w:pStyle w:val="Heading3"/>
      </w:pPr>
      <w:r w:rsidRPr="00765005">
        <w:t xml:space="preserve">Meeting of the </w:t>
      </w:r>
      <w:r w:rsidR="00356C7D" w:rsidRPr="00765005">
        <w:t>P</w:t>
      </w:r>
      <w:r w:rsidR="00597BE3" w:rsidRPr="00765005">
        <w:t>aris</w:t>
      </w:r>
      <w:r w:rsidR="00C73A55" w:rsidRPr="00765005">
        <w:t>h Council</w:t>
      </w:r>
    </w:p>
    <w:p w14:paraId="51B01ED9" w14:textId="71312B81" w:rsidR="005E7F85" w:rsidRPr="00765005" w:rsidRDefault="00C73A55" w:rsidP="00575332">
      <w:pPr>
        <w:pStyle w:val="Heading3"/>
      </w:pPr>
      <w:r w:rsidRPr="00765005">
        <w:t>held on</w:t>
      </w:r>
      <w:r w:rsidR="008A2913" w:rsidRPr="00765005">
        <w:t xml:space="preserve"> </w:t>
      </w:r>
      <w:r w:rsidR="003C6836">
        <w:t>Mon</w:t>
      </w:r>
      <w:r w:rsidR="003A01F5" w:rsidRPr="00765005">
        <w:t>day</w:t>
      </w:r>
      <w:r w:rsidR="001F0FAC" w:rsidRPr="00765005">
        <w:t xml:space="preserve"> </w:t>
      </w:r>
      <w:r w:rsidR="00E206F4">
        <w:t>4</w:t>
      </w:r>
      <w:r w:rsidR="00C57D28">
        <w:t>th</w:t>
      </w:r>
      <w:r w:rsidR="00882F99">
        <w:t xml:space="preserve"> </w:t>
      </w:r>
      <w:r w:rsidR="00EA05D7">
        <w:t>Ju</w:t>
      </w:r>
      <w:r w:rsidR="00E206F4">
        <w:t>ly</w:t>
      </w:r>
      <w:r w:rsidR="00EA05D7">
        <w:t xml:space="preserve"> </w:t>
      </w:r>
      <w:r w:rsidRPr="00765005">
        <w:t>20</w:t>
      </w:r>
      <w:r w:rsidR="00AF5230" w:rsidRPr="00765005">
        <w:t>2</w:t>
      </w:r>
      <w:r w:rsidR="00DB7C62">
        <w:t>2</w:t>
      </w:r>
    </w:p>
    <w:p w14:paraId="6262D095" w14:textId="0BC897D5" w:rsidR="003C29F8" w:rsidRDefault="00B913A4" w:rsidP="00AE3092">
      <w:pPr>
        <w:pStyle w:val="Heading3"/>
      </w:pPr>
      <w:r w:rsidRPr="00765005">
        <w:t>7.</w:t>
      </w:r>
      <w:r w:rsidR="003C6836">
        <w:t>30</w:t>
      </w:r>
      <w:r w:rsidRPr="00765005">
        <w:t xml:space="preserve"> </w:t>
      </w:r>
      <w:r w:rsidR="008A2913" w:rsidRPr="00765005">
        <w:t>pm</w:t>
      </w:r>
      <w:r w:rsidR="00223BC3" w:rsidRPr="00765005">
        <w:t xml:space="preserve">, </w:t>
      </w:r>
      <w:r w:rsidR="00AB6AA9">
        <w:t>at Edingale Village Hall</w:t>
      </w:r>
    </w:p>
    <w:p w14:paraId="20B244FD" w14:textId="77777777" w:rsidR="00417DA1" w:rsidRDefault="00356C7D" w:rsidP="00452432">
      <w:pPr>
        <w:spacing w:line="240" w:lineRule="auto"/>
      </w:pPr>
      <w:r w:rsidRPr="00F5159D">
        <w:t>Members present:</w:t>
      </w:r>
      <w:r w:rsidR="00B621DB">
        <w:t xml:space="preserve"> </w:t>
      </w:r>
      <w:r w:rsidR="00B80D5C">
        <w:t xml:space="preserve"> </w:t>
      </w:r>
      <w:r w:rsidR="001C331D">
        <w:tab/>
      </w:r>
    </w:p>
    <w:p w14:paraId="798C51CA" w14:textId="417D8DAF" w:rsidR="005A30EC" w:rsidRDefault="00417DA1" w:rsidP="00452432">
      <w:pPr>
        <w:spacing w:line="240" w:lineRule="auto"/>
      </w:pPr>
      <w:r>
        <w:t xml:space="preserve">Cllrs </w:t>
      </w:r>
      <w:r w:rsidR="00EF73F4">
        <w:t xml:space="preserve">Startin </w:t>
      </w:r>
      <w:r>
        <w:t xml:space="preserve">(Chair), </w:t>
      </w:r>
      <w:r w:rsidR="00F318D0">
        <w:t xml:space="preserve">Cliffe, </w:t>
      </w:r>
      <w:r w:rsidR="00601579">
        <w:t xml:space="preserve">Dhillon, </w:t>
      </w:r>
      <w:r w:rsidR="00EF73F4">
        <w:t>Lacey</w:t>
      </w:r>
      <w:r w:rsidR="00F318D0">
        <w:t xml:space="preserve">, </w:t>
      </w:r>
      <w:r w:rsidR="00F1497D">
        <w:t>Maskery</w:t>
      </w:r>
      <w:r w:rsidR="00A57750">
        <w:t>,</w:t>
      </w:r>
      <w:r w:rsidR="00F1497D">
        <w:t xml:space="preserve"> </w:t>
      </w:r>
      <w:r w:rsidR="00FF010F">
        <w:t>Mason</w:t>
      </w:r>
      <w:r w:rsidR="00EA4144">
        <w:t xml:space="preserve"> </w:t>
      </w:r>
      <w:r w:rsidR="00FF010F">
        <w:t>and</w:t>
      </w:r>
      <w:r w:rsidR="00FF010F" w:rsidRPr="00FF010F">
        <w:t xml:space="preserve"> </w:t>
      </w:r>
      <w:r w:rsidR="00F1497D">
        <w:t>Meikle</w:t>
      </w:r>
    </w:p>
    <w:p w14:paraId="1374B429" w14:textId="7516B605" w:rsidR="00186FFF" w:rsidRDefault="005A30EC" w:rsidP="00452432">
      <w:pPr>
        <w:spacing w:line="240" w:lineRule="auto"/>
      </w:pPr>
      <w:r>
        <w:t>Present:</w:t>
      </w:r>
      <w:r w:rsidR="002A6FF7">
        <w:t>1</w:t>
      </w:r>
      <w:r w:rsidR="00DD3DD6">
        <w:t>7</w:t>
      </w:r>
      <w:r w:rsidR="00DF2FDC">
        <w:t xml:space="preserve"> </w:t>
      </w:r>
      <w:r w:rsidR="00DF37AF">
        <w:t>members of the public</w:t>
      </w:r>
      <w:r w:rsidR="00722E7A">
        <w:t xml:space="preserve"> </w:t>
      </w:r>
      <w:r w:rsidR="00886BC4">
        <w:t xml:space="preserve">and </w:t>
      </w:r>
      <w:r w:rsidR="00E163AC">
        <w:t xml:space="preserve">3 </w:t>
      </w:r>
      <w:r w:rsidR="009B4A80">
        <w:t xml:space="preserve">representatives </w:t>
      </w:r>
      <w:r w:rsidR="00722E7A">
        <w:t>of Staffordshire County Counci</w:t>
      </w:r>
      <w:r w:rsidR="002B7702">
        <w:t>l Highways</w:t>
      </w:r>
      <w:r w:rsidR="00D63394">
        <w:t>.</w:t>
      </w:r>
      <w:r w:rsidR="001C331D">
        <w:tab/>
      </w:r>
      <w:r w:rsidR="001C331D">
        <w:tab/>
      </w:r>
      <w:r w:rsidR="001C331D">
        <w:tab/>
      </w:r>
      <w:r w:rsidR="003C29F8">
        <w:tab/>
      </w:r>
    </w:p>
    <w:p w14:paraId="30DA03A8" w14:textId="508F09BD" w:rsidR="00B95BBC" w:rsidRDefault="00A57750" w:rsidP="00AE3092">
      <w:pPr>
        <w:pStyle w:val="Heading2"/>
        <w:spacing w:line="240" w:lineRule="auto"/>
      </w:pPr>
      <w:r>
        <w:t>5</w:t>
      </w:r>
      <w:r w:rsidR="003C6836">
        <w:t>0</w:t>
      </w:r>
      <w:r w:rsidR="00A25EF2">
        <w:t>/</w:t>
      </w:r>
      <w:r w:rsidR="0093118E">
        <w:t>22</w:t>
      </w:r>
      <w:r w:rsidR="0093118E" w:rsidRPr="00270CC6">
        <w:t xml:space="preserve">. </w:t>
      </w:r>
      <w:r w:rsidR="00243F8F">
        <w:t xml:space="preserve"> </w:t>
      </w:r>
      <w:r w:rsidR="0093118E" w:rsidRPr="00270CC6">
        <w:t>To</w:t>
      </w:r>
      <w:r w:rsidR="00767C81" w:rsidRPr="00270CC6">
        <w:t xml:space="preserve"> </w:t>
      </w:r>
      <w:r w:rsidR="007804A2" w:rsidRPr="00270CC6">
        <w:t>receive</w:t>
      </w:r>
      <w:r w:rsidR="00A834E3" w:rsidRPr="00270CC6">
        <w:t xml:space="preserve"> </w:t>
      </w:r>
      <w:r w:rsidR="007B75DB" w:rsidRPr="00270CC6">
        <w:t xml:space="preserve">and approve </w:t>
      </w:r>
      <w:r w:rsidR="00100F34" w:rsidRPr="00270CC6">
        <w:t>a</w:t>
      </w:r>
      <w:r w:rsidR="007804A2" w:rsidRPr="00270CC6">
        <w:t>pologies</w:t>
      </w:r>
      <w:r w:rsidR="00A65E38" w:rsidRPr="00270CC6">
        <w:t xml:space="preserve"> </w:t>
      </w:r>
    </w:p>
    <w:p w14:paraId="01FE51D5" w14:textId="26E5F237" w:rsidR="00F37E21" w:rsidRDefault="00BF3E6D" w:rsidP="00576F4A">
      <w:r>
        <w:t>None received.</w:t>
      </w:r>
    </w:p>
    <w:p w14:paraId="0C0526FA" w14:textId="25EC348C" w:rsidR="00D025D4" w:rsidRPr="00270CC6" w:rsidRDefault="00A57750" w:rsidP="00AE3092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5</w:t>
      </w:r>
      <w:r w:rsidR="003C6836">
        <w:rPr>
          <w:b/>
          <w:bCs/>
          <w:u w:val="single"/>
        </w:rPr>
        <w:t>1</w:t>
      </w:r>
      <w:r w:rsidR="00A25EF2">
        <w:rPr>
          <w:b/>
          <w:bCs/>
          <w:u w:val="single"/>
        </w:rPr>
        <w:t>/22</w:t>
      </w:r>
      <w:r w:rsidR="002C0B69" w:rsidRPr="00270CC6">
        <w:rPr>
          <w:b/>
          <w:bCs/>
          <w:u w:val="single"/>
        </w:rPr>
        <w:t>.</w:t>
      </w:r>
      <w:r w:rsidR="0093118E">
        <w:rPr>
          <w:b/>
          <w:bCs/>
          <w:u w:val="single"/>
        </w:rPr>
        <w:t xml:space="preserve"> </w:t>
      </w:r>
      <w:r w:rsidR="00C4158B" w:rsidRPr="00270CC6">
        <w:rPr>
          <w:b/>
          <w:bCs/>
          <w:u w:val="single"/>
        </w:rPr>
        <w:t xml:space="preserve">To </w:t>
      </w:r>
      <w:r w:rsidR="00100F34" w:rsidRPr="00270CC6">
        <w:rPr>
          <w:b/>
          <w:bCs/>
          <w:u w:val="single"/>
        </w:rPr>
        <w:t>receive any Declarations of Interest</w:t>
      </w:r>
    </w:p>
    <w:p w14:paraId="6A7FAA7C" w14:textId="69A006BB" w:rsidR="00E61640" w:rsidRDefault="00BD2D15" w:rsidP="00AE3092">
      <w:pPr>
        <w:spacing w:line="240" w:lineRule="auto"/>
      </w:pPr>
      <w:r>
        <w:t>None received.</w:t>
      </w:r>
    </w:p>
    <w:p w14:paraId="11AAC7EF" w14:textId="3C8B175B" w:rsidR="0039590F" w:rsidRPr="009B7043" w:rsidRDefault="00A57750" w:rsidP="00AE3092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5</w:t>
      </w:r>
      <w:r w:rsidR="003C6836">
        <w:rPr>
          <w:b/>
          <w:bCs/>
          <w:u w:val="single"/>
        </w:rPr>
        <w:t>2</w:t>
      </w:r>
      <w:r w:rsidR="00A25EF2">
        <w:rPr>
          <w:b/>
          <w:bCs/>
          <w:u w:val="single"/>
        </w:rPr>
        <w:t>/22</w:t>
      </w:r>
      <w:r w:rsidR="002C0B69" w:rsidRPr="00270CC6">
        <w:rPr>
          <w:b/>
          <w:bCs/>
          <w:u w:val="single"/>
        </w:rPr>
        <w:t>.</w:t>
      </w:r>
      <w:r w:rsidR="0093118E">
        <w:rPr>
          <w:b/>
          <w:bCs/>
          <w:u w:val="single"/>
        </w:rPr>
        <w:t xml:space="preserve"> </w:t>
      </w:r>
      <w:r w:rsidR="00100F34" w:rsidRPr="00270CC6">
        <w:rPr>
          <w:b/>
          <w:bCs/>
          <w:u w:val="single"/>
        </w:rPr>
        <w:t xml:space="preserve">To approve the </w:t>
      </w:r>
      <w:r w:rsidR="005344DB" w:rsidRPr="00270CC6">
        <w:rPr>
          <w:b/>
          <w:bCs/>
          <w:u w:val="single"/>
        </w:rPr>
        <w:t xml:space="preserve">draft </w:t>
      </w:r>
      <w:r w:rsidR="00100F34" w:rsidRPr="00270CC6">
        <w:rPr>
          <w:b/>
          <w:bCs/>
          <w:u w:val="single"/>
        </w:rPr>
        <w:t xml:space="preserve">Minutes of the meeting of </w:t>
      </w:r>
      <w:r w:rsidR="005521D0">
        <w:rPr>
          <w:b/>
          <w:bCs/>
          <w:u w:val="single"/>
        </w:rPr>
        <w:t>6</w:t>
      </w:r>
      <w:r w:rsidR="002C0B69" w:rsidRPr="00270CC6">
        <w:rPr>
          <w:b/>
          <w:bCs/>
          <w:u w:val="single"/>
        </w:rPr>
        <w:t>th</w:t>
      </w:r>
      <w:r w:rsidR="00CC1590" w:rsidRPr="00270CC6">
        <w:rPr>
          <w:b/>
          <w:bCs/>
          <w:u w:val="single"/>
        </w:rPr>
        <w:t xml:space="preserve"> </w:t>
      </w:r>
      <w:r w:rsidR="005521D0">
        <w:rPr>
          <w:b/>
          <w:bCs/>
          <w:u w:val="single"/>
        </w:rPr>
        <w:t>June</w:t>
      </w:r>
      <w:r w:rsidR="00085512" w:rsidRPr="00270CC6">
        <w:rPr>
          <w:b/>
          <w:bCs/>
          <w:u w:val="single"/>
        </w:rPr>
        <w:t xml:space="preserve"> </w:t>
      </w:r>
      <w:r w:rsidR="00F85687" w:rsidRPr="00270CC6">
        <w:rPr>
          <w:b/>
          <w:bCs/>
          <w:u w:val="single"/>
        </w:rPr>
        <w:t>20</w:t>
      </w:r>
      <w:r w:rsidR="00DF1CF8" w:rsidRPr="00270CC6">
        <w:rPr>
          <w:b/>
          <w:bCs/>
          <w:u w:val="single"/>
        </w:rPr>
        <w:t>2</w:t>
      </w:r>
      <w:r w:rsidR="00452432" w:rsidRPr="00270CC6">
        <w:rPr>
          <w:b/>
          <w:bCs/>
          <w:u w:val="single"/>
        </w:rPr>
        <w:t>2</w:t>
      </w:r>
      <w:r w:rsidR="003B3183" w:rsidRPr="003B3183">
        <w:rPr>
          <w:b/>
          <w:bCs/>
          <w:u w:val="single"/>
        </w:rPr>
        <w:t xml:space="preserve">                        </w:t>
      </w:r>
      <w:r w:rsidR="001215F9" w:rsidRPr="006347EE">
        <w:t xml:space="preserve">The </w:t>
      </w:r>
      <w:r w:rsidR="006A65E2" w:rsidRPr="006347EE">
        <w:t>M</w:t>
      </w:r>
      <w:r w:rsidR="001215F9" w:rsidRPr="006347EE">
        <w:t xml:space="preserve">inutes were </w:t>
      </w:r>
      <w:r w:rsidR="00586A03" w:rsidRPr="006347EE">
        <w:t>approved and</w:t>
      </w:r>
      <w:r w:rsidR="006A65E2" w:rsidRPr="006347EE">
        <w:t xml:space="preserve"> </w:t>
      </w:r>
      <w:r>
        <w:t>would be signed at the next meeting</w:t>
      </w:r>
      <w:r w:rsidR="005521D0">
        <w:t>.</w:t>
      </w:r>
    </w:p>
    <w:p w14:paraId="740AE16E" w14:textId="45A855BE" w:rsidR="00E63159" w:rsidRDefault="005521D0" w:rsidP="00AE3092">
      <w:pPr>
        <w:pStyle w:val="Heading4"/>
        <w:numPr>
          <w:ilvl w:val="0"/>
          <w:numId w:val="0"/>
        </w:numPr>
        <w:spacing w:line="240" w:lineRule="auto"/>
        <w:rPr>
          <w:u w:val="single"/>
        </w:rPr>
      </w:pPr>
      <w:r>
        <w:rPr>
          <w:u w:val="single"/>
        </w:rPr>
        <w:t>5</w:t>
      </w:r>
      <w:r w:rsidR="003C6836">
        <w:rPr>
          <w:u w:val="single"/>
        </w:rPr>
        <w:t>3</w:t>
      </w:r>
      <w:r w:rsidR="00A25EF2">
        <w:rPr>
          <w:u w:val="single"/>
        </w:rPr>
        <w:t>/22</w:t>
      </w:r>
      <w:r w:rsidR="00E00797" w:rsidRPr="00270CC6">
        <w:rPr>
          <w:u w:val="single"/>
        </w:rPr>
        <w:t>.</w:t>
      </w:r>
      <w:r w:rsidR="0093118E">
        <w:rPr>
          <w:u w:val="single"/>
        </w:rPr>
        <w:t xml:space="preserve"> </w:t>
      </w:r>
      <w:r w:rsidR="0078283B" w:rsidRPr="00270CC6">
        <w:rPr>
          <w:u w:val="single"/>
        </w:rPr>
        <w:t>To</w:t>
      </w:r>
      <w:r w:rsidR="002E0E06" w:rsidRPr="00270CC6">
        <w:rPr>
          <w:u w:val="single"/>
        </w:rPr>
        <w:t xml:space="preserve"> </w:t>
      </w:r>
      <w:r w:rsidR="003C6836">
        <w:rPr>
          <w:u w:val="single"/>
        </w:rPr>
        <w:t>adjourn the meeting</w:t>
      </w:r>
      <w:r w:rsidR="00B47B59">
        <w:rPr>
          <w:u w:val="single"/>
        </w:rPr>
        <w:t>, hold the public session, to reconvene</w:t>
      </w:r>
    </w:p>
    <w:p w14:paraId="10D0C74D" w14:textId="0E74D05D" w:rsidR="00C9451C" w:rsidRDefault="000D5818" w:rsidP="00C9451C">
      <w:pPr>
        <w:pStyle w:val="NoSpacing"/>
      </w:pPr>
      <w:r>
        <w:t>Engineers</w:t>
      </w:r>
      <w:r w:rsidR="005F395B">
        <w:t xml:space="preserve"> from Staffordshire County Council explained that </w:t>
      </w:r>
      <w:r w:rsidR="005F395B" w:rsidRPr="00C9451C">
        <w:rPr>
          <w:szCs w:val="24"/>
        </w:rPr>
        <w:t xml:space="preserve">during the last month further structural assessments </w:t>
      </w:r>
      <w:r w:rsidR="001F532D">
        <w:rPr>
          <w:szCs w:val="24"/>
        </w:rPr>
        <w:t xml:space="preserve">of Chetwynd Bridge </w:t>
      </w:r>
      <w:r w:rsidR="005F395B" w:rsidRPr="00C9451C">
        <w:rPr>
          <w:szCs w:val="24"/>
        </w:rPr>
        <w:t xml:space="preserve">had taken place and the arch ribs are </w:t>
      </w:r>
      <w:r w:rsidR="00507789" w:rsidRPr="00C9451C">
        <w:rPr>
          <w:szCs w:val="24"/>
        </w:rPr>
        <w:t>cracking</w:t>
      </w:r>
      <w:r w:rsidR="005F395B" w:rsidRPr="00C9451C">
        <w:rPr>
          <w:szCs w:val="24"/>
        </w:rPr>
        <w:t>.  If one breaks, the bridge will be closed.  Therefore the 18 tonne weight limit will be imposed</w:t>
      </w:r>
      <w:r w:rsidR="00507789">
        <w:rPr>
          <w:szCs w:val="24"/>
        </w:rPr>
        <w:t xml:space="preserve"> in August</w:t>
      </w:r>
      <w:r w:rsidR="005F395B" w:rsidRPr="00C9451C">
        <w:rPr>
          <w:szCs w:val="24"/>
        </w:rPr>
        <w:t>.</w:t>
      </w:r>
      <w:r w:rsidR="00C9451C" w:rsidRPr="00C9451C">
        <w:t xml:space="preserve"> </w:t>
      </w:r>
      <w:r w:rsidR="00507789">
        <w:t>D</w:t>
      </w:r>
      <w:r w:rsidR="00C9451C">
        <w:t xml:space="preserve">ue to the structural condition of the </w:t>
      </w:r>
      <w:r>
        <w:t xml:space="preserve">bridge the </w:t>
      </w:r>
      <w:r w:rsidR="00C9451C">
        <w:t>weight restriction need</w:t>
      </w:r>
      <w:r w:rsidR="001F532D">
        <w:t>ed</w:t>
      </w:r>
      <w:r w:rsidR="00C9451C">
        <w:t xml:space="preserve"> to be imposed sooner rather than later </w:t>
      </w:r>
      <w:r w:rsidR="001F532D">
        <w:t>as</w:t>
      </w:r>
      <w:r w:rsidR="00C9451C">
        <w:t xml:space="preserve"> any delay might result in the bridge failing and being closed until the new bridge is built which would be a disaster for the area.</w:t>
      </w:r>
      <w:r w:rsidR="00507789">
        <w:t xml:space="preserve"> </w:t>
      </w:r>
      <w:r w:rsidR="00507789" w:rsidRPr="00507789">
        <w:t>It will take at least 2 years for the new bridge to be built.</w:t>
      </w:r>
    </w:p>
    <w:p w14:paraId="0B227815" w14:textId="2F318DDD" w:rsidR="005F395B" w:rsidRDefault="000D5818" w:rsidP="005F395B">
      <w:pPr>
        <w:pStyle w:val="NoSpacing"/>
      </w:pPr>
      <w:r>
        <w:t xml:space="preserve">Various points were made by members of the public present. </w:t>
      </w:r>
      <w:r w:rsidR="00222FF0">
        <w:t xml:space="preserve">It was suggested that </w:t>
      </w:r>
      <w:r w:rsidR="00222FF0" w:rsidRPr="00222FF0">
        <w:t xml:space="preserve">the bridge would need to be available for traffic in excess of the 18 tonne limit </w:t>
      </w:r>
      <w:r w:rsidR="00222FF0">
        <w:t>on various</w:t>
      </w:r>
      <w:r w:rsidR="00222FF0" w:rsidRPr="00222FF0">
        <w:t xml:space="preserve"> dates in August</w:t>
      </w:r>
      <w:r w:rsidR="00222FF0">
        <w:t xml:space="preserve">, including </w:t>
      </w:r>
      <w:r w:rsidR="00222FF0" w:rsidRPr="00222FF0">
        <w:t xml:space="preserve">important times for farming and dates for the Bloodstock Festival at Catton Hall. </w:t>
      </w:r>
      <w:r w:rsidR="00222FF0">
        <w:t>The</w:t>
      </w:r>
      <w:r w:rsidR="001F532D">
        <w:t>y would look into this but the</w:t>
      </w:r>
      <w:r w:rsidR="00222FF0">
        <w:t xml:space="preserve"> engineers </w:t>
      </w:r>
      <w:r w:rsidR="00222FF0" w:rsidRPr="00222FF0">
        <w:t>reiterated that if they allow</w:t>
      </w:r>
      <w:r w:rsidR="007F7F00">
        <w:t>ed</w:t>
      </w:r>
      <w:r w:rsidR="00222FF0" w:rsidRPr="00222FF0">
        <w:t xml:space="preserve"> heavier vehicles to cross for longer, there </w:t>
      </w:r>
      <w:r w:rsidR="007F7F00">
        <w:t>wa</w:t>
      </w:r>
      <w:r w:rsidR="00222FF0" w:rsidRPr="00222FF0">
        <w:t xml:space="preserve">s the risk of further damage.  </w:t>
      </w:r>
    </w:p>
    <w:p w14:paraId="79CAC882" w14:textId="418C9842" w:rsidR="00222FF0" w:rsidRDefault="00222FF0" w:rsidP="005F395B">
      <w:pPr>
        <w:pStyle w:val="NoSpacing"/>
      </w:pPr>
      <w:r w:rsidRPr="00222FF0">
        <w:t xml:space="preserve">Cllr Startin </w:t>
      </w:r>
      <w:r>
        <w:t xml:space="preserve">offered to provide </w:t>
      </w:r>
      <w:r w:rsidRPr="00222FF0">
        <w:t xml:space="preserve">loading information </w:t>
      </w:r>
      <w:r>
        <w:t>for</w:t>
      </w:r>
      <w:r w:rsidRPr="00222FF0">
        <w:t xml:space="preserve"> farm vehicles </w:t>
      </w:r>
      <w:r w:rsidR="00A0230B">
        <w:t xml:space="preserve">to </w:t>
      </w:r>
      <w:r w:rsidRPr="00222FF0">
        <w:t>forward to the engineers</w:t>
      </w:r>
      <w:r w:rsidR="00A0230B">
        <w:t xml:space="preserve"> so</w:t>
      </w:r>
      <w:r w:rsidRPr="00222FF0">
        <w:t xml:space="preserve"> individual vehicles </w:t>
      </w:r>
      <w:r w:rsidR="00A0230B">
        <w:t xml:space="preserve">could </w:t>
      </w:r>
      <w:r w:rsidRPr="00222FF0">
        <w:t xml:space="preserve">obtain an exemption to cross the bridge.  </w:t>
      </w:r>
    </w:p>
    <w:p w14:paraId="49BA0028" w14:textId="7A17D235" w:rsidR="00A0230B" w:rsidRDefault="00A0230B" w:rsidP="005F395B">
      <w:pPr>
        <w:pStyle w:val="NoSpacing"/>
      </w:pPr>
      <w:r w:rsidRPr="00A0230B">
        <w:t xml:space="preserve">It </w:t>
      </w:r>
      <w:r>
        <w:t>was</w:t>
      </w:r>
      <w:r w:rsidRPr="00A0230B">
        <w:t xml:space="preserve"> hoped th</w:t>
      </w:r>
      <w:r>
        <w:t>is would be</w:t>
      </w:r>
      <w:r w:rsidRPr="00A0230B">
        <w:t xml:space="preserve"> a way forward </w:t>
      </w:r>
      <w:r>
        <w:t>for the farming community</w:t>
      </w:r>
      <w:r w:rsidRPr="00A0230B">
        <w:t>.</w:t>
      </w:r>
    </w:p>
    <w:p w14:paraId="1FB5D6FD" w14:textId="55141A8E" w:rsidR="007F7F00" w:rsidRDefault="007F7F00" w:rsidP="007F7F00">
      <w:pPr>
        <w:pStyle w:val="NoSpacing"/>
      </w:pPr>
      <w:r>
        <w:t>The representatives from Staffordshire County Council were thanked for coming and left the meeting along with most of the public.  6 members of the public remained.</w:t>
      </w:r>
    </w:p>
    <w:p w14:paraId="7D044EAB" w14:textId="53B326A2" w:rsidR="00222FF0" w:rsidRDefault="007F7F00" w:rsidP="005F395B">
      <w:pPr>
        <w:pStyle w:val="NoSpacing"/>
      </w:pPr>
      <w:r>
        <w:t xml:space="preserve">A report was given </w:t>
      </w:r>
      <w:r w:rsidR="00582A09">
        <w:t xml:space="preserve">by Mr Dayman </w:t>
      </w:r>
      <w:r>
        <w:t xml:space="preserve">on </w:t>
      </w:r>
      <w:r w:rsidR="000D5818">
        <w:t xml:space="preserve">quotes for </w:t>
      </w:r>
      <w:r>
        <w:t>solar panels for the Village Hall.  T</w:t>
      </w:r>
      <w:r w:rsidR="000D5818">
        <w:t>he</w:t>
      </w:r>
      <w:r>
        <w:t xml:space="preserve"> P</w:t>
      </w:r>
      <w:r w:rsidR="00582A09">
        <w:t xml:space="preserve">arish Council would be approached for </w:t>
      </w:r>
      <w:r>
        <w:t xml:space="preserve">50% of the funding.  </w:t>
      </w:r>
      <w:r w:rsidR="00582A09">
        <w:t>A</w:t>
      </w:r>
      <w:r>
        <w:t xml:space="preserve"> decision </w:t>
      </w:r>
      <w:r w:rsidR="00582A09">
        <w:t xml:space="preserve">was needed as soon as possible as prices were rising and ideally the work should be done </w:t>
      </w:r>
      <w:r>
        <w:t>in August.  The P</w:t>
      </w:r>
      <w:r w:rsidR="00582A09">
        <w:t xml:space="preserve">arish </w:t>
      </w:r>
      <w:r>
        <w:t>C</w:t>
      </w:r>
      <w:r w:rsidR="00582A09">
        <w:t>ouncil</w:t>
      </w:r>
      <w:r>
        <w:t xml:space="preserve"> thanked </w:t>
      </w:r>
      <w:r w:rsidR="00582A09">
        <w:t xml:space="preserve">him </w:t>
      </w:r>
      <w:r>
        <w:t xml:space="preserve">for his presentation and would consider how best to deal with </w:t>
      </w:r>
      <w:r w:rsidR="00582A09">
        <w:t>this</w:t>
      </w:r>
      <w:r>
        <w:t>.</w:t>
      </w:r>
    </w:p>
    <w:p w14:paraId="1161703A" w14:textId="6DDAE8BA" w:rsidR="004C5EF4" w:rsidRPr="00270CC6" w:rsidRDefault="005521D0" w:rsidP="00AE3092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5</w:t>
      </w:r>
      <w:r w:rsidR="00B47B59">
        <w:rPr>
          <w:b/>
          <w:bCs/>
          <w:u w:val="single"/>
        </w:rPr>
        <w:t>4</w:t>
      </w:r>
      <w:r w:rsidR="004960CC">
        <w:rPr>
          <w:b/>
          <w:bCs/>
          <w:u w:val="single"/>
        </w:rPr>
        <w:t xml:space="preserve">/22. </w:t>
      </w:r>
      <w:r w:rsidR="00334D64" w:rsidRPr="00270CC6">
        <w:rPr>
          <w:b/>
          <w:bCs/>
          <w:u w:val="single"/>
        </w:rPr>
        <w:t>To receive the Clerk’s Report</w:t>
      </w:r>
    </w:p>
    <w:p w14:paraId="573F46BF" w14:textId="1AD042E6" w:rsidR="000E5B56" w:rsidRDefault="007609E6" w:rsidP="00B47B59">
      <w:pPr>
        <w:pStyle w:val="NoSpacing"/>
      </w:pPr>
      <w:r>
        <w:t>None given</w:t>
      </w:r>
      <w:r w:rsidR="00BF3E6D">
        <w:t xml:space="preserve"> due to illness.</w:t>
      </w:r>
    </w:p>
    <w:p w14:paraId="585EA1CE" w14:textId="77777777" w:rsidR="007609E6" w:rsidRPr="00EC19CD" w:rsidRDefault="007609E6" w:rsidP="00B47B59">
      <w:pPr>
        <w:pStyle w:val="NoSpacing"/>
      </w:pPr>
    </w:p>
    <w:p w14:paraId="5DCD8C91" w14:textId="734E85FE" w:rsidR="00334D64" w:rsidRDefault="00FD7DA6" w:rsidP="00AE3092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5</w:t>
      </w:r>
      <w:r w:rsidR="009C7CD1">
        <w:rPr>
          <w:b/>
          <w:bCs/>
          <w:u w:val="single"/>
        </w:rPr>
        <w:t>5</w:t>
      </w:r>
      <w:r w:rsidR="0093118E">
        <w:rPr>
          <w:b/>
          <w:bCs/>
          <w:u w:val="single"/>
        </w:rPr>
        <w:t>/22</w:t>
      </w:r>
      <w:r w:rsidR="00334D64" w:rsidRPr="005236D8">
        <w:rPr>
          <w:b/>
          <w:bCs/>
          <w:u w:val="single"/>
        </w:rPr>
        <w:t>.</w:t>
      </w:r>
      <w:r w:rsidR="00270CC6" w:rsidRPr="005236D8">
        <w:rPr>
          <w:b/>
          <w:bCs/>
          <w:u w:val="single"/>
        </w:rPr>
        <w:t xml:space="preserve"> To consider any </w:t>
      </w:r>
      <w:r w:rsidR="007609E6">
        <w:rPr>
          <w:b/>
          <w:bCs/>
          <w:u w:val="single"/>
        </w:rPr>
        <w:t>P</w:t>
      </w:r>
      <w:r w:rsidR="00270CC6" w:rsidRPr="005236D8">
        <w:rPr>
          <w:b/>
          <w:bCs/>
          <w:u w:val="single"/>
        </w:rPr>
        <w:t>lanning matters</w:t>
      </w:r>
    </w:p>
    <w:p w14:paraId="1088A2CC" w14:textId="42A33537" w:rsidR="00406E68" w:rsidRDefault="00F86065" w:rsidP="00AE3092">
      <w:pPr>
        <w:pStyle w:val="Style1"/>
        <w:numPr>
          <w:ilvl w:val="0"/>
          <w:numId w:val="0"/>
        </w:numPr>
        <w:spacing w:line="240" w:lineRule="auto"/>
        <w:rPr>
          <w:rFonts w:ascii="Trebuchet MS" w:eastAsia="Calibri" w:hAnsi="Trebuchet MS" w:cs="Times New Roman"/>
          <w:sz w:val="24"/>
        </w:rPr>
      </w:pPr>
      <w:r w:rsidRPr="00F86065">
        <w:rPr>
          <w:rFonts w:ascii="Trebuchet MS" w:eastAsia="Calibri" w:hAnsi="Trebuchet MS" w:cs="Times New Roman"/>
          <w:sz w:val="24"/>
        </w:rPr>
        <w:t>No new matters</w:t>
      </w:r>
      <w:r w:rsidR="00BF3E6D">
        <w:rPr>
          <w:rFonts w:ascii="Trebuchet MS" w:eastAsia="Calibri" w:hAnsi="Trebuchet MS" w:cs="Times New Roman"/>
          <w:sz w:val="24"/>
        </w:rPr>
        <w:t>.</w:t>
      </w:r>
    </w:p>
    <w:p w14:paraId="40FAEA27" w14:textId="3DBF2FE9" w:rsidR="00F86065" w:rsidRDefault="00F07EB1" w:rsidP="00AE3092">
      <w:pPr>
        <w:pStyle w:val="Style1"/>
        <w:numPr>
          <w:ilvl w:val="0"/>
          <w:numId w:val="0"/>
        </w:numPr>
        <w:spacing w:line="240" w:lineRule="auto"/>
        <w:rPr>
          <w:rFonts w:ascii="Trebuchet MS" w:eastAsia="Calibri" w:hAnsi="Trebuchet MS" w:cs="Times New Roman"/>
          <w:sz w:val="24"/>
        </w:rPr>
      </w:pPr>
      <w:r>
        <w:rPr>
          <w:rFonts w:ascii="Trebuchet MS" w:eastAsia="Calibri" w:hAnsi="Trebuchet MS" w:cs="Times New Roman"/>
          <w:sz w:val="24"/>
        </w:rPr>
        <w:t xml:space="preserve">Cllrs to be </w:t>
      </w:r>
      <w:r w:rsidR="0015669B">
        <w:rPr>
          <w:rFonts w:ascii="Trebuchet MS" w:eastAsia="Calibri" w:hAnsi="Trebuchet MS" w:cs="Times New Roman"/>
          <w:sz w:val="24"/>
        </w:rPr>
        <w:t>consulted on</w:t>
      </w:r>
      <w:r>
        <w:rPr>
          <w:rFonts w:ascii="Trebuchet MS" w:eastAsia="Calibri" w:hAnsi="Trebuchet MS" w:cs="Times New Roman"/>
          <w:sz w:val="24"/>
        </w:rPr>
        <w:t xml:space="preserve"> any applications received </w:t>
      </w:r>
      <w:r w:rsidR="0015669B">
        <w:rPr>
          <w:rFonts w:ascii="Trebuchet MS" w:eastAsia="Calibri" w:hAnsi="Trebuchet MS" w:cs="Times New Roman"/>
          <w:sz w:val="24"/>
        </w:rPr>
        <w:t>before the September meeting</w:t>
      </w:r>
      <w:r w:rsidR="00F21412">
        <w:rPr>
          <w:rFonts w:ascii="Trebuchet MS" w:eastAsia="Calibri" w:hAnsi="Trebuchet MS" w:cs="Times New Roman"/>
          <w:sz w:val="24"/>
        </w:rPr>
        <w:t>.</w:t>
      </w:r>
    </w:p>
    <w:p w14:paraId="30334251" w14:textId="77777777" w:rsidR="00F21412" w:rsidRDefault="00F21412" w:rsidP="00AE3092">
      <w:pPr>
        <w:pStyle w:val="Style1"/>
        <w:numPr>
          <w:ilvl w:val="0"/>
          <w:numId w:val="0"/>
        </w:numPr>
        <w:spacing w:line="240" w:lineRule="auto"/>
        <w:rPr>
          <w:rFonts w:ascii="Trebuchet MS" w:hAnsi="Trebuchet MS"/>
          <w:sz w:val="24"/>
          <w:szCs w:val="24"/>
        </w:rPr>
      </w:pPr>
    </w:p>
    <w:p w14:paraId="605E257B" w14:textId="7C90B044" w:rsidR="00A7286B" w:rsidRDefault="00F21412" w:rsidP="00AE3092">
      <w:pPr>
        <w:pStyle w:val="Style1"/>
        <w:numPr>
          <w:ilvl w:val="0"/>
          <w:numId w:val="0"/>
        </w:numPr>
        <w:spacing w:line="240" w:lineRule="auto"/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b/>
          <w:bCs/>
          <w:sz w:val="24"/>
          <w:szCs w:val="24"/>
          <w:u w:val="single"/>
        </w:rPr>
        <w:t>5</w:t>
      </w:r>
      <w:r w:rsidR="00A7286B">
        <w:rPr>
          <w:rFonts w:ascii="Trebuchet MS" w:hAnsi="Trebuchet MS"/>
          <w:b/>
          <w:bCs/>
          <w:sz w:val="24"/>
          <w:szCs w:val="24"/>
          <w:u w:val="single"/>
        </w:rPr>
        <w:t>6</w:t>
      </w:r>
      <w:r w:rsidR="0017606C">
        <w:rPr>
          <w:rFonts w:ascii="Trebuchet MS" w:hAnsi="Trebuchet MS"/>
          <w:b/>
          <w:bCs/>
          <w:sz w:val="24"/>
          <w:szCs w:val="24"/>
          <w:u w:val="single"/>
        </w:rPr>
        <w:t>/22</w:t>
      </w:r>
      <w:r w:rsidR="00B31A1B" w:rsidRPr="00D938C1">
        <w:rPr>
          <w:rFonts w:ascii="Trebuchet MS" w:hAnsi="Trebuchet MS"/>
          <w:b/>
          <w:bCs/>
          <w:sz w:val="24"/>
          <w:szCs w:val="24"/>
          <w:u w:val="single"/>
        </w:rPr>
        <w:t xml:space="preserve">. </w:t>
      </w:r>
      <w:r w:rsidR="00A7286B">
        <w:rPr>
          <w:rFonts w:ascii="Trebuchet MS" w:hAnsi="Trebuchet MS"/>
          <w:b/>
          <w:bCs/>
          <w:sz w:val="24"/>
          <w:szCs w:val="24"/>
          <w:u w:val="single"/>
        </w:rPr>
        <w:t xml:space="preserve">To </w:t>
      </w:r>
      <w:r w:rsidR="00BF3E6D">
        <w:rPr>
          <w:rFonts w:ascii="Trebuchet MS" w:hAnsi="Trebuchet MS"/>
          <w:b/>
          <w:bCs/>
          <w:sz w:val="24"/>
          <w:szCs w:val="24"/>
          <w:u w:val="single"/>
        </w:rPr>
        <w:t xml:space="preserve">consider </w:t>
      </w:r>
      <w:r>
        <w:rPr>
          <w:rFonts w:ascii="Trebuchet MS" w:hAnsi="Trebuchet MS"/>
          <w:b/>
          <w:bCs/>
          <w:sz w:val="24"/>
          <w:szCs w:val="24"/>
          <w:u w:val="single"/>
        </w:rPr>
        <w:t>outcomes of discussion on</w:t>
      </w:r>
      <w:r w:rsidR="00A7286B">
        <w:rPr>
          <w:rFonts w:ascii="Trebuchet MS" w:hAnsi="Trebuchet MS"/>
          <w:b/>
          <w:bCs/>
          <w:sz w:val="24"/>
          <w:szCs w:val="24"/>
          <w:u w:val="single"/>
        </w:rPr>
        <w:t xml:space="preserve"> Chetwynd Bridge</w:t>
      </w:r>
    </w:p>
    <w:p w14:paraId="7BBDD7BA" w14:textId="34BDA0C8" w:rsidR="00A7286B" w:rsidRDefault="001F532D" w:rsidP="00AE3092">
      <w:pPr>
        <w:pStyle w:val="Style1"/>
        <w:numPr>
          <w:ilvl w:val="0"/>
          <w:numId w:val="0"/>
        </w:numPr>
        <w:spacing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It was agreed that Cllr Startin would contact the engineers with technical information so that exemptions could be made.</w:t>
      </w:r>
    </w:p>
    <w:p w14:paraId="51D5C3E2" w14:textId="77777777" w:rsidR="00054A6C" w:rsidRPr="00054A6C" w:rsidRDefault="00054A6C" w:rsidP="00AE3092">
      <w:pPr>
        <w:pStyle w:val="Style1"/>
        <w:numPr>
          <w:ilvl w:val="0"/>
          <w:numId w:val="0"/>
        </w:numPr>
        <w:spacing w:line="240" w:lineRule="auto"/>
        <w:rPr>
          <w:rFonts w:ascii="Trebuchet MS" w:hAnsi="Trebuchet MS"/>
          <w:sz w:val="24"/>
          <w:szCs w:val="24"/>
        </w:rPr>
      </w:pPr>
    </w:p>
    <w:p w14:paraId="294628CE" w14:textId="77777777" w:rsidR="00BF3E6D" w:rsidRDefault="007609E6" w:rsidP="00BF3E6D">
      <w:pPr>
        <w:pStyle w:val="Style1"/>
        <w:numPr>
          <w:ilvl w:val="0"/>
          <w:numId w:val="0"/>
        </w:numPr>
        <w:spacing w:line="240" w:lineRule="auto"/>
        <w:rPr>
          <w:rFonts w:ascii="Trebuchet MS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b/>
          <w:bCs/>
          <w:sz w:val="24"/>
          <w:szCs w:val="24"/>
          <w:u w:val="single"/>
        </w:rPr>
        <w:t>5</w:t>
      </w:r>
      <w:r w:rsidR="00A7286B">
        <w:rPr>
          <w:rFonts w:ascii="Trebuchet MS" w:hAnsi="Trebuchet MS"/>
          <w:b/>
          <w:bCs/>
          <w:sz w:val="24"/>
          <w:szCs w:val="24"/>
          <w:u w:val="single"/>
        </w:rPr>
        <w:t xml:space="preserve">7/22. </w:t>
      </w:r>
      <w:r w:rsidR="00B31A1B" w:rsidRPr="00D938C1">
        <w:rPr>
          <w:rFonts w:ascii="Trebuchet MS" w:hAnsi="Trebuchet MS"/>
          <w:b/>
          <w:bCs/>
          <w:sz w:val="24"/>
          <w:szCs w:val="24"/>
          <w:u w:val="single"/>
        </w:rPr>
        <w:t xml:space="preserve">To consider </w:t>
      </w:r>
      <w:r w:rsidR="000A3899" w:rsidRPr="00D938C1">
        <w:rPr>
          <w:rFonts w:ascii="Trebuchet MS" w:hAnsi="Trebuchet MS"/>
          <w:b/>
          <w:bCs/>
          <w:sz w:val="24"/>
          <w:szCs w:val="24"/>
          <w:u w:val="single"/>
        </w:rPr>
        <w:t xml:space="preserve">progress on village name </w:t>
      </w:r>
      <w:r w:rsidR="00BF3E6D">
        <w:rPr>
          <w:rFonts w:ascii="Trebuchet MS" w:hAnsi="Trebuchet MS"/>
          <w:b/>
          <w:bCs/>
          <w:sz w:val="24"/>
          <w:szCs w:val="24"/>
          <w:u w:val="single"/>
        </w:rPr>
        <w:t xml:space="preserve">signs </w:t>
      </w:r>
    </w:p>
    <w:p w14:paraId="31B76711" w14:textId="4E1F6582" w:rsidR="007609E6" w:rsidRPr="00504341" w:rsidRDefault="00601579" w:rsidP="00504341">
      <w:pPr>
        <w:pStyle w:val="Style1"/>
        <w:numPr>
          <w:ilvl w:val="0"/>
          <w:numId w:val="0"/>
        </w:numPr>
        <w:spacing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The </w:t>
      </w:r>
      <w:r w:rsidR="00BF3E6D" w:rsidRPr="00BF3E6D">
        <w:rPr>
          <w:rFonts w:ascii="Trebuchet MS" w:hAnsi="Trebuchet MS"/>
          <w:sz w:val="24"/>
          <w:szCs w:val="24"/>
        </w:rPr>
        <w:t>Na</w:t>
      </w:r>
      <w:r w:rsidR="00BF3E6D">
        <w:rPr>
          <w:rFonts w:ascii="Trebuchet MS" w:hAnsi="Trebuchet MS"/>
          <w:sz w:val="24"/>
          <w:szCs w:val="24"/>
        </w:rPr>
        <w:t>tional Forest had ag</w:t>
      </w:r>
      <w:r w:rsidR="00504341">
        <w:rPr>
          <w:rFonts w:ascii="Trebuchet MS" w:hAnsi="Trebuchet MS"/>
          <w:sz w:val="24"/>
          <w:szCs w:val="24"/>
        </w:rPr>
        <w:t>reed to grant £1209.98 towards the signs and installation costs. Suppliers would now produce the gates and signs</w:t>
      </w:r>
      <w:r w:rsidR="002751C1">
        <w:rPr>
          <w:rFonts w:ascii="Trebuchet MS" w:hAnsi="Trebuchet MS"/>
          <w:sz w:val="24"/>
          <w:szCs w:val="24"/>
        </w:rPr>
        <w:t xml:space="preserve">; </w:t>
      </w:r>
      <w:r w:rsidR="00504341">
        <w:rPr>
          <w:rFonts w:ascii="Trebuchet MS" w:hAnsi="Trebuchet MS"/>
          <w:sz w:val="24"/>
          <w:szCs w:val="24"/>
        </w:rPr>
        <w:t>Highways</w:t>
      </w:r>
      <w:r w:rsidR="002751C1">
        <w:rPr>
          <w:rFonts w:ascii="Trebuchet MS" w:hAnsi="Trebuchet MS"/>
          <w:sz w:val="24"/>
          <w:szCs w:val="24"/>
        </w:rPr>
        <w:t>’</w:t>
      </w:r>
      <w:r w:rsidR="00504341">
        <w:rPr>
          <w:rFonts w:ascii="Trebuchet MS" w:hAnsi="Trebuchet MS"/>
          <w:sz w:val="24"/>
          <w:szCs w:val="24"/>
        </w:rPr>
        <w:t xml:space="preserve"> contractors </w:t>
      </w:r>
      <w:r w:rsidR="002751C1">
        <w:rPr>
          <w:rFonts w:ascii="Trebuchet MS" w:hAnsi="Trebuchet MS"/>
          <w:sz w:val="24"/>
          <w:szCs w:val="24"/>
        </w:rPr>
        <w:t xml:space="preserve">would </w:t>
      </w:r>
      <w:r w:rsidR="00504341">
        <w:rPr>
          <w:rFonts w:ascii="Trebuchet MS" w:hAnsi="Trebuchet MS"/>
          <w:sz w:val="24"/>
          <w:szCs w:val="24"/>
        </w:rPr>
        <w:t>install these</w:t>
      </w:r>
      <w:r w:rsidR="002751C1">
        <w:rPr>
          <w:rFonts w:ascii="Trebuchet MS" w:hAnsi="Trebuchet MS"/>
          <w:sz w:val="24"/>
          <w:szCs w:val="24"/>
        </w:rPr>
        <w:t xml:space="preserve"> once permits were arranged</w:t>
      </w:r>
      <w:r w:rsidR="00504341">
        <w:rPr>
          <w:rFonts w:ascii="Trebuchet MS" w:hAnsi="Trebuchet MS"/>
          <w:sz w:val="24"/>
          <w:szCs w:val="24"/>
        </w:rPr>
        <w:t>.</w:t>
      </w:r>
    </w:p>
    <w:p w14:paraId="19CF630C" w14:textId="05B54E40" w:rsidR="00554AE9" w:rsidRDefault="00CA4078" w:rsidP="00AE3092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5</w:t>
      </w:r>
      <w:r w:rsidR="00A7286B">
        <w:rPr>
          <w:b/>
          <w:bCs/>
          <w:u w:val="single"/>
        </w:rPr>
        <w:t>8</w:t>
      </w:r>
      <w:r w:rsidR="0017606C">
        <w:rPr>
          <w:b/>
          <w:bCs/>
          <w:u w:val="single"/>
        </w:rPr>
        <w:t>/22</w:t>
      </w:r>
      <w:r w:rsidR="00A85072" w:rsidRPr="00270CC6">
        <w:rPr>
          <w:b/>
          <w:bCs/>
          <w:u w:val="single"/>
        </w:rPr>
        <w:t>.</w:t>
      </w:r>
      <w:r w:rsidR="00603D78" w:rsidRPr="00270CC6">
        <w:rPr>
          <w:b/>
          <w:bCs/>
          <w:u w:val="single"/>
        </w:rPr>
        <w:t xml:space="preserve"> </w:t>
      </w:r>
      <w:r w:rsidR="00554AE9">
        <w:rPr>
          <w:b/>
          <w:bCs/>
          <w:u w:val="single"/>
        </w:rPr>
        <w:t xml:space="preserve">To consider </w:t>
      </w:r>
      <w:r w:rsidR="00562C47">
        <w:rPr>
          <w:b/>
          <w:bCs/>
          <w:u w:val="single"/>
        </w:rPr>
        <w:t xml:space="preserve">the </w:t>
      </w:r>
      <w:r w:rsidR="00554AE9">
        <w:rPr>
          <w:b/>
          <w:bCs/>
          <w:u w:val="single"/>
        </w:rPr>
        <w:t>Best Kept Village</w:t>
      </w:r>
      <w:r w:rsidR="0017606C">
        <w:rPr>
          <w:b/>
          <w:bCs/>
          <w:u w:val="single"/>
        </w:rPr>
        <w:t xml:space="preserve"> Community</w:t>
      </w:r>
      <w:r w:rsidR="00554AE9">
        <w:rPr>
          <w:b/>
          <w:bCs/>
          <w:u w:val="single"/>
        </w:rPr>
        <w:t xml:space="preserve"> </w:t>
      </w:r>
      <w:r w:rsidR="00A60279">
        <w:rPr>
          <w:b/>
          <w:bCs/>
          <w:u w:val="single"/>
        </w:rPr>
        <w:t>C</w:t>
      </w:r>
      <w:r w:rsidR="00554AE9">
        <w:rPr>
          <w:b/>
          <w:bCs/>
          <w:u w:val="single"/>
        </w:rPr>
        <w:t>ompetition</w:t>
      </w:r>
    </w:p>
    <w:p w14:paraId="1CA306FA" w14:textId="175C1739" w:rsidR="00554AE9" w:rsidRDefault="00486104" w:rsidP="00AE3092">
      <w:pPr>
        <w:pStyle w:val="NoSpacing"/>
      </w:pPr>
      <w:r>
        <w:t>A further</w:t>
      </w:r>
      <w:r w:rsidR="00DE203C">
        <w:t xml:space="preserve"> round of judging </w:t>
      </w:r>
      <w:r w:rsidR="008126B7">
        <w:t>ha</w:t>
      </w:r>
      <w:r w:rsidR="00B66AB8">
        <w:t>s</w:t>
      </w:r>
      <w:r w:rsidR="008126B7">
        <w:t xml:space="preserve"> taken place</w:t>
      </w:r>
      <w:r w:rsidR="00B66AB8">
        <w:t xml:space="preserve">.  </w:t>
      </w:r>
      <w:r w:rsidR="001C7BCD">
        <w:t>Cllr Meikle ha</w:t>
      </w:r>
      <w:r w:rsidR="00B66AB8">
        <w:t>d</w:t>
      </w:r>
      <w:r w:rsidR="001C7BCD">
        <w:t xml:space="preserve"> mentioned the state of the school playing field to the school and that was </w:t>
      </w:r>
      <w:r w:rsidR="00B66AB8">
        <w:t xml:space="preserve">resolved </w:t>
      </w:r>
      <w:r w:rsidR="001C7BCD">
        <w:t>a couple of days later.  Cll Meikle congratulated everyone on their efforts</w:t>
      </w:r>
      <w:r w:rsidR="002751C1">
        <w:t xml:space="preserve"> and encouraged all</w:t>
      </w:r>
      <w:r w:rsidR="00B654E1">
        <w:t xml:space="preserve"> to continue to keep things as tidy as possible.</w:t>
      </w:r>
      <w:r w:rsidR="00B66AB8">
        <w:t xml:space="preserve">  The results of the competition </w:t>
      </w:r>
      <w:r w:rsidR="000D5818">
        <w:t>we</w:t>
      </w:r>
      <w:r w:rsidR="00B66AB8">
        <w:t>re usually announced in September</w:t>
      </w:r>
      <w:r w:rsidR="002751C1">
        <w:t>.</w:t>
      </w:r>
    </w:p>
    <w:p w14:paraId="2ADCA869" w14:textId="77777777" w:rsidR="00A7286B" w:rsidRDefault="00A7286B" w:rsidP="00AE3092">
      <w:pPr>
        <w:pStyle w:val="NoSpacing"/>
      </w:pPr>
    </w:p>
    <w:p w14:paraId="7134BAFB" w14:textId="620BB161" w:rsidR="00310B99" w:rsidRDefault="00486104" w:rsidP="00AE3092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5</w:t>
      </w:r>
      <w:r w:rsidR="00865AFE" w:rsidRPr="00310B99">
        <w:rPr>
          <w:b/>
          <w:bCs/>
          <w:u w:val="single"/>
        </w:rPr>
        <w:t>9</w:t>
      </w:r>
      <w:r w:rsidR="00375D09" w:rsidRPr="00310B99">
        <w:rPr>
          <w:b/>
          <w:bCs/>
          <w:u w:val="single"/>
        </w:rPr>
        <w:t xml:space="preserve">/22. </w:t>
      </w:r>
      <w:r w:rsidR="00310B99">
        <w:rPr>
          <w:b/>
          <w:bCs/>
          <w:u w:val="single"/>
        </w:rPr>
        <w:t>To consider parking near Village Hall entrance</w:t>
      </w:r>
    </w:p>
    <w:p w14:paraId="32E8F6DA" w14:textId="32855E60" w:rsidR="005874C9" w:rsidRPr="006B1E87" w:rsidRDefault="006B1E87" w:rsidP="00AE3092">
      <w:pPr>
        <w:pStyle w:val="NoSpacing"/>
      </w:pPr>
      <w:r w:rsidRPr="006B1E87">
        <w:t>Highways had sent information</w:t>
      </w:r>
      <w:r>
        <w:t>; the only option appeared to be</w:t>
      </w:r>
      <w:r w:rsidRPr="006B1E87">
        <w:t xml:space="preserve"> Access Protection Marking</w:t>
      </w:r>
      <w:r>
        <w:t>. T</w:t>
      </w:r>
      <w:r w:rsidRPr="006B1E87">
        <w:t xml:space="preserve">he Village Hall </w:t>
      </w:r>
      <w:r>
        <w:t xml:space="preserve">Committee would be informed of this by Cllr Maskery </w:t>
      </w:r>
      <w:r w:rsidRPr="006B1E87">
        <w:t>as they were responsible for the building.</w:t>
      </w:r>
    </w:p>
    <w:p w14:paraId="2A891876" w14:textId="77777777" w:rsidR="0020445D" w:rsidRPr="005874C9" w:rsidRDefault="0020445D" w:rsidP="005874C9">
      <w:pPr>
        <w:pStyle w:val="NoSpacing"/>
        <w:rPr>
          <w:b/>
          <w:bCs/>
          <w:u w:val="single"/>
        </w:rPr>
      </w:pPr>
    </w:p>
    <w:p w14:paraId="3DDC766F" w14:textId="6A9D34C9" w:rsidR="005874C9" w:rsidRDefault="00E5693C" w:rsidP="005874C9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60</w:t>
      </w:r>
      <w:r w:rsidR="005874C9" w:rsidRPr="005874C9">
        <w:rPr>
          <w:b/>
          <w:bCs/>
          <w:u w:val="single"/>
        </w:rPr>
        <w:t xml:space="preserve">/22 To </w:t>
      </w:r>
      <w:r>
        <w:rPr>
          <w:b/>
          <w:bCs/>
          <w:u w:val="single"/>
        </w:rPr>
        <w:t xml:space="preserve">consider County Council </w:t>
      </w:r>
      <w:r w:rsidR="00B93BB8">
        <w:rPr>
          <w:b/>
          <w:bCs/>
          <w:u w:val="single"/>
        </w:rPr>
        <w:t>land adjacent to Village Hall field</w:t>
      </w:r>
    </w:p>
    <w:p w14:paraId="3BA61487" w14:textId="77FDF026" w:rsidR="00B93BB8" w:rsidRPr="00DC1201" w:rsidRDefault="006C3B56" w:rsidP="005874C9">
      <w:pPr>
        <w:pStyle w:val="NoSpacing"/>
      </w:pPr>
      <w:r w:rsidRPr="00DC1201">
        <w:t>The Clerk ha</w:t>
      </w:r>
      <w:r w:rsidR="0019514F" w:rsidRPr="00DC1201">
        <w:t>d</w:t>
      </w:r>
      <w:r w:rsidRPr="00DC1201">
        <w:t xml:space="preserve"> contacted</w:t>
      </w:r>
      <w:r w:rsidR="00976272" w:rsidRPr="00DC1201">
        <w:t xml:space="preserve"> the Headteacher for her view but </w:t>
      </w:r>
      <w:r w:rsidR="0019514F" w:rsidRPr="00DC1201">
        <w:t xml:space="preserve">there was </w:t>
      </w:r>
      <w:r w:rsidR="00976272" w:rsidRPr="00DC1201">
        <w:t>no response yet</w:t>
      </w:r>
      <w:r w:rsidR="000315B5" w:rsidRPr="00DC1201">
        <w:t xml:space="preserve">. </w:t>
      </w:r>
      <w:r w:rsidR="0019514F" w:rsidRPr="00DC1201">
        <w:t xml:space="preserve">It had been suggested that the </w:t>
      </w:r>
      <w:r w:rsidR="00DC1201" w:rsidRPr="00DC1201">
        <w:t>P</w:t>
      </w:r>
      <w:r w:rsidR="0019514F" w:rsidRPr="00DC1201">
        <w:t>arish Council</w:t>
      </w:r>
      <w:r w:rsidRPr="00DC1201">
        <w:t xml:space="preserve"> should consider buying this land </w:t>
      </w:r>
      <w:r w:rsidR="00DC1201" w:rsidRPr="00DC1201">
        <w:t>and this would</w:t>
      </w:r>
      <w:r w:rsidR="000315B5" w:rsidRPr="00DC1201">
        <w:t xml:space="preserve"> be carried forward to the next meeting.</w:t>
      </w:r>
    </w:p>
    <w:p w14:paraId="75E9E18B" w14:textId="77777777" w:rsidR="00FF1E7E" w:rsidRPr="00310B99" w:rsidRDefault="00FF1E7E" w:rsidP="005874C9">
      <w:pPr>
        <w:pStyle w:val="NoSpacing"/>
        <w:rPr>
          <w:b/>
          <w:bCs/>
          <w:u w:val="single"/>
        </w:rPr>
      </w:pPr>
    </w:p>
    <w:p w14:paraId="4F697F25" w14:textId="130DAFE5" w:rsidR="00B93BB8" w:rsidRDefault="00B93BB8" w:rsidP="00AE3092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61</w:t>
      </w:r>
      <w:r w:rsidR="00443F88">
        <w:rPr>
          <w:b/>
          <w:bCs/>
          <w:u w:val="single"/>
        </w:rPr>
        <w:t>/22</w:t>
      </w:r>
      <w:r w:rsidR="006E7A37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To consider </w:t>
      </w:r>
      <w:r w:rsidR="00DA4DC3">
        <w:rPr>
          <w:b/>
          <w:bCs/>
          <w:u w:val="single"/>
        </w:rPr>
        <w:t xml:space="preserve">tree </w:t>
      </w:r>
      <w:r>
        <w:rPr>
          <w:b/>
          <w:bCs/>
          <w:u w:val="single"/>
        </w:rPr>
        <w:t>planting for HM Quee</w:t>
      </w:r>
      <w:r w:rsidR="00DA4DC3">
        <w:rPr>
          <w:b/>
          <w:bCs/>
          <w:u w:val="single"/>
        </w:rPr>
        <w:t>n’s Gre</w:t>
      </w:r>
      <w:r w:rsidR="003F1566">
        <w:rPr>
          <w:b/>
          <w:bCs/>
          <w:u w:val="single"/>
        </w:rPr>
        <w:t>e</w:t>
      </w:r>
      <w:r w:rsidR="00DA4DC3">
        <w:rPr>
          <w:b/>
          <w:bCs/>
          <w:u w:val="single"/>
        </w:rPr>
        <w:t>n Canopy scheme</w:t>
      </w:r>
    </w:p>
    <w:p w14:paraId="2C41A277" w14:textId="234E9607" w:rsidR="00B93BB8" w:rsidRPr="00DC1201" w:rsidRDefault="00DC1201" w:rsidP="00AE3092">
      <w:pPr>
        <w:pStyle w:val="NoSpacing"/>
      </w:pPr>
      <w:r w:rsidRPr="00DC1201">
        <w:t>This would be</w:t>
      </w:r>
      <w:r w:rsidR="000315B5" w:rsidRPr="00DC1201">
        <w:t xml:space="preserve"> carried forward</w:t>
      </w:r>
      <w:r w:rsidRPr="00DC1201">
        <w:t xml:space="preserve"> for consideration at a future meeting.</w:t>
      </w:r>
    </w:p>
    <w:p w14:paraId="0FA66E86" w14:textId="77777777" w:rsidR="003F1566" w:rsidRDefault="003F1566" w:rsidP="00AE3092">
      <w:pPr>
        <w:pStyle w:val="NoSpacing"/>
        <w:rPr>
          <w:b/>
          <w:bCs/>
          <w:u w:val="single"/>
        </w:rPr>
      </w:pPr>
    </w:p>
    <w:p w14:paraId="1C2B1FB8" w14:textId="6DB634F7" w:rsidR="00FD5657" w:rsidRDefault="00DA4DC3" w:rsidP="00AE3092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 xml:space="preserve">62/22 </w:t>
      </w:r>
      <w:r w:rsidR="00991E07" w:rsidRPr="00270CC6">
        <w:rPr>
          <w:b/>
          <w:bCs/>
          <w:u w:val="single"/>
        </w:rPr>
        <w:t>To</w:t>
      </w:r>
      <w:r w:rsidR="005205C3" w:rsidRPr="00270CC6">
        <w:rPr>
          <w:b/>
          <w:bCs/>
          <w:u w:val="single"/>
        </w:rPr>
        <w:t xml:space="preserve"> recei</w:t>
      </w:r>
      <w:r w:rsidR="001C2917" w:rsidRPr="00270CC6">
        <w:rPr>
          <w:b/>
          <w:bCs/>
          <w:u w:val="single"/>
        </w:rPr>
        <w:t>v</w:t>
      </w:r>
      <w:r w:rsidR="005205C3" w:rsidRPr="00270CC6">
        <w:rPr>
          <w:b/>
          <w:bCs/>
          <w:u w:val="single"/>
        </w:rPr>
        <w:t xml:space="preserve">e </w:t>
      </w:r>
      <w:r w:rsidR="0059187C" w:rsidRPr="00270CC6">
        <w:rPr>
          <w:b/>
          <w:bCs/>
          <w:u w:val="single"/>
        </w:rPr>
        <w:t>Councillors</w:t>
      </w:r>
      <w:r w:rsidR="00695810" w:rsidRPr="00270CC6">
        <w:rPr>
          <w:b/>
          <w:bCs/>
          <w:u w:val="single"/>
        </w:rPr>
        <w:t>’</w:t>
      </w:r>
      <w:r w:rsidR="0059187C" w:rsidRPr="00270CC6">
        <w:rPr>
          <w:b/>
          <w:bCs/>
          <w:u w:val="single"/>
        </w:rPr>
        <w:t xml:space="preserve"> Report</w:t>
      </w:r>
      <w:r w:rsidR="005D4FC3" w:rsidRPr="00270CC6">
        <w:rPr>
          <w:b/>
          <w:bCs/>
          <w:u w:val="single"/>
        </w:rPr>
        <w:t>s</w:t>
      </w:r>
    </w:p>
    <w:p w14:paraId="1B312370" w14:textId="4736669B" w:rsidR="003F1566" w:rsidRDefault="000315B5" w:rsidP="00AE3092">
      <w:pPr>
        <w:pStyle w:val="NoSpacing"/>
      </w:pPr>
      <w:r>
        <w:t>Cll</w:t>
      </w:r>
      <w:r w:rsidR="000E28DD">
        <w:t>r</w:t>
      </w:r>
      <w:r>
        <w:t xml:space="preserve"> Dhillon </w:t>
      </w:r>
      <w:r w:rsidR="001D1030">
        <w:t>ha</w:t>
      </w:r>
      <w:r w:rsidR="000E28DD">
        <w:t>d</w:t>
      </w:r>
      <w:r w:rsidR="001D1030">
        <w:t xml:space="preserve"> been </w:t>
      </w:r>
      <w:r>
        <w:t xml:space="preserve">asked about the future of the school – </w:t>
      </w:r>
      <w:r w:rsidR="001D1030">
        <w:t xml:space="preserve">he was </w:t>
      </w:r>
      <w:r>
        <w:t xml:space="preserve">advised that this was </w:t>
      </w:r>
      <w:r w:rsidR="004A75AA">
        <w:t xml:space="preserve">discussed with </w:t>
      </w:r>
      <w:r w:rsidR="001D1030">
        <w:t xml:space="preserve">the </w:t>
      </w:r>
      <w:r w:rsidR="000E28DD">
        <w:t>H</w:t>
      </w:r>
      <w:r w:rsidR="004A75AA">
        <w:t>ead</w:t>
      </w:r>
      <w:r w:rsidR="000E28DD">
        <w:t>teacher</w:t>
      </w:r>
      <w:r w:rsidR="004A75AA">
        <w:t xml:space="preserve"> at </w:t>
      </w:r>
      <w:r w:rsidR="000E28DD">
        <w:t>the A</w:t>
      </w:r>
      <w:r w:rsidR="004A75AA">
        <w:t xml:space="preserve">nnual </w:t>
      </w:r>
      <w:r w:rsidR="000E28DD">
        <w:t>Parish M</w:t>
      </w:r>
      <w:r w:rsidR="004A75AA">
        <w:t xml:space="preserve">eeting who reassured </w:t>
      </w:r>
      <w:r w:rsidR="000E28DD">
        <w:t>Cllrs</w:t>
      </w:r>
      <w:r w:rsidR="004A75AA">
        <w:t xml:space="preserve"> that the future of the school was no more of an issue than it ha</w:t>
      </w:r>
      <w:r w:rsidR="000E28DD">
        <w:t>d</w:t>
      </w:r>
      <w:r w:rsidR="004A75AA">
        <w:t xml:space="preserve"> ever been.  Low numbers ha</w:t>
      </w:r>
      <w:r w:rsidR="000E28DD">
        <w:t>d</w:t>
      </w:r>
      <w:r w:rsidR="004A75AA">
        <w:t xml:space="preserve"> also been a concern.</w:t>
      </w:r>
    </w:p>
    <w:p w14:paraId="336C3765" w14:textId="19F6FE7B" w:rsidR="004A75AA" w:rsidRDefault="004A75AA" w:rsidP="00AE3092">
      <w:pPr>
        <w:pStyle w:val="NoSpacing"/>
      </w:pPr>
      <w:r>
        <w:t>Cllr Mason thanked everyone for their help at the O</w:t>
      </w:r>
      <w:r w:rsidR="000E28DD">
        <w:t>pen Gardens and Scarecrow Weekend.</w:t>
      </w:r>
    </w:p>
    <w:p w14:paraId="6675D38E" w14:textId="3B4A9C8E" w:rsidR="004A75AA" w:rsidRDefault="004A75AA" w:rsidP="00AE3092">
      <w:pPr>
        <w:pStyle w:val="NoSpacing"/>
      </w:pPr>
      <w:r>
        <w:t xml:space="preserve">Cllr Mason </w:t>
      </w:r>
      <w:r w:rsidR="000E28DD">
        <w:t>wa</w:t>
      </w:r>
      <w:r>
        <w:t>s continuing talks with</w:t>
      </w:r>
      <w:r w:rsidR="000E28DD">
        <w:t xml:space="preserve"> the Trent</w:t>
      </w:r>
      <w:r>
        <w:t xml:space="preserve"> Rivers Trust about local lands</w:t>
      </w:r>
      <w:r w:rsidR="000E28DD">
        <w:t>.</w:t>
      </w:r>
    </w:p>
    <w:p w14:paraId="117A03BC" w14:textId="7345EEF6" w:rsidR="004A75AA" w:rsidRDefault="004A75AA" w:rsidP="00AE3092">
      <w:pPr>
        <w:pStyle w:val="NoSpacing"/>
      </w:pPr>
      <w:r>
        <w:t>Cllr Mason mentioned that</w:t>
      </w:r>
      <w:r w:rsidR="001D1030">
        <w:t xml:space="preserve"> the owners of </w:t>
      </w:r>
      <w:r w:rsidR="00601579">
        <w:t xml:space="preserve">a </w:t>
      </w:r>
      <w:r>
        <w:t xml:space="preserve">property on Woodyard </w:t>
      </w:r>
      <w:r w:rsidR="001D1030">
        <w:t>Drive ha</w:t>
      </w:r>
      <w:r w:rsidR="000E28DD">
        <w:t>d</w:t>
      </w:r>
      <w:r w:rsidR="001D1030">
        <w:t xml:space="preserve"> suggested that Christmas lights could be put in the sycamore tree on the land by the post box</w:t>
      </w:r>
      <w:r w:rsidR="000E28DD">
        <w:t>; this was</w:t>
      </w:r>
      <w:r w:rsidR="001D1030">
        <w:t xml:space="preserve"> something to consider closer to Christmas</w:t>
      </w:r>
      <w:r w:rsidR="00C566B0">
        <w:t>.</w:t>
      </w:r>
      <w:r>
        <w:t xml:space="preserve">  </w:t>
      </w:r>
      <w:r w:rsidR="001D1030">
        <w:t>The</w:t>
      </w:r>
      <w:r w:rsidR="000E28DD">
        <w:t xml:space="preserve">y </w:t>
      </w:r>
      <w:r>
        <w:t>also asked for some hedgehog warning signs to be put around the village</w:t>
      </w:r>
      <w:r w:rsidR="000E28DD">
        <w:t xml:space="preserve"> and</w:t>
      </w:r>
      <w:r>
        <w:t xml:space="preserve"> </w:t>
      </w:r>
      <w:r w:rsidR="000E28DD">
        <w:t>i</w:t>
      </w:r>
      <w:r w:rsidR="001D1030">
        <w:t xml:space="preserve">t was agreed that </w:t>
      </w:r>
      <w:r w:rsidR="000E28DD">
        <w:t xml:space="preserve">this </w:t>
      </w:r>
      <w:r w:rsidR="001D1030">
        <w:t xml:space="preserve">should </w:t>
      </w:r>
      <w:r w:rsidR="00C566B0">
        <w:t xml:space="preserve">be </w:t>
      </w:r>
      <w:r w:rsidR="001D1030">
        <w:t>investigate</w:t>
      </w:r>
      <w:r w:rsidR="00C566B0">
        <w:t>d.</w:t>
      </w:r>
    </w:p>
    <w:p w14:paraId="679637BD" w14:textId="2984744F" w:rsidR="004A75AA" w:rsidRDefault="004A75AA" w:rsidP="00AE3092">
      <w:pPr>
        <w:pStyle w:val="NoSpacing"/>
      </w:pPr>
      <w:r>
        <w:lastRenderedPageBreak/>
        <w:t>Cllr Startin mentioned that the verges ha</w:t>
      </w:r>
      <w:r w:rsidR="00C566B0">
        <w:t>d</w:t>
      </w:r>
      <w:r>
        <w:t xml:space="preserve"> not been mowed </w:t>
      </w:r>
      <w:r w:rsidR="00C566B0">
        <w:t xml:space="preserve">and asked for the Clerk to </w:t>
      </w:r>
      <w:r>
        <w:t xml:space="preserve">chase up </w:t>
      </w:r>
      <w:r w:rsidR="00C566B0">
        <w:t xml:space="preserve">the </w:t>
      </w:r>
      <w:r>
        <w:t>C</w:t>
      </w:r>
      <w:r w:rsidR="00C566B0">
        <w:t xml:space="preserve">ounty </w:t>
      </w:r>
      <w:r>
        <w:t>C</w:t>
      </w:r>
      <w:r w:rsidR="00C566B0">
        <w:t>ouncil</w:t>
      </w:r>
      <w:r>
        <w:t xml:space="preserve"> about this.</w:t>
      </w:r>
    </w:p>
    <w:p w14:paraId="58839E82" w14:textId="2FC75EDC" w:rsidR="004A75AA" w:rsidRDefault="00C566B0" w:rsidP="00AE3092">
      <w:pPr>
        <w:pStyle w:val="NoSpacing"/>
      </w:pPr>
      <w:r>
        <w:t>A m</w:t>
      </w:r>
      <w:r w:rsidR="004A75AA">
        <w:t xml:space="preserve">ember of public </w:t>
      </w:r>
      <w:r>
        <w:t xml:space="preserve">had </w:t>
      </w:r>
      <w:r w:rsidR="004A75AA">
        <w:t xml:space="preserve">asked about the fallen tree at the football club at Harlaston. </w:t>
      </w:r>
      <w:r>
        <w:t>The</w:t>
      </w:r>
      <w:r w:rsidR="008465B6">
        <w:t xml:space="preserve"> C</w:t>
      </w:r>
      <w:r>
        <w:t>lerk would be asked to</w:t>
      </w:r>
      <w:r w:rsidR="008465B6">
        <w:t xml:space="preserve"> write to Edingale Swifts FC to </w:t>
      </w:r>
      <w:r>
        <w:t>ask</w:t>
      </w:r>
      <w:r w:rsidR="008465B6">
        <w:t xml:space="preserve"> if they c</w:t>
      </w:r>
      <w:r>
        <w:t>ould</w:t>
      </w:r>
      <w:r w:rsidR="008465B6">
        <w:t xml:space="preserve"> arrange for the tree to be removed.</w:t>
      </w:r>
    </w:p>
    <w:p w14:paraId="686A7B68" w14:textId="61A2C753" w:rsidR="003F1566" w:rsidRDefault="00C57EC2" w:rsidP="00AE3092">
      <w:pPr>
        <w:pStyle w:val="NoSpacing"/>
      </w:pPr>
      <w:r>
        <w:t>Cllrs were</w:t>
      </w:r>
      <w:r w:rsidRPr="00C57EC2">
        <w:t xml:space="preserve"> favourable towards th</w:t>
      </w:r>
      <w:r w:rsidR="00601579">
        <w:t>e</w:t>
      </w:r>
      <w:r w:rsidRPr="00C57EC2">
        <w:t xml:space="preserve"> proposal </w:t>
      </w:r>
      <w:r w:rsidR="00601579">
        <w:t>to contribute towards solar panels on the Village Hall</w:t>
      </w:r>
      <w:r w:rsidR="00601579" w:rsidRPr="00C57EC2">
        <w:t xml:space="preserve"> </w:t>
      </w:r>
      <w:r w:rsidRPr="00C57EC2">
        <w:t>and w</w:t>
      </w:r>
      <w:r>
        <w:t>ould</w:t>
      </w:r>
      <w:r w:rsidRPr="00C57EC2">
        <w:t xml:space="preserve"> consult the Clerk about how to proceed.  In the meantime, Cllr Maskery w</w:t>
      </w:r>
      <w:r>
        <w:t>ould</w:t>
      </w:r>
      <w:r w:rsidRPr="00C57EC2">
        <w:t xml:space="preserve"> ask the </w:t>
      </w:r>
      <w:r>
        <w:t>Committee</w:t>
      </w:r>
      <w:r w:rsidRPr="00C57EC2">
        <w:t xml:space="preserve"> to complete a grant application form.</w:t>
      </w:r>
    </w:p>
    <w:p w14:paraId="76713466" w14:textId="77777777" w:rsidR="00C57EC2" w:rsidRDefault="00C57EC2" w:rsidP="00AE3092">
      <w:pPr>
        <w:pStyle w:val="NoSpacing"/>
      </w:pPr>
    </w:p>
    <w:p w14:paraId="517481AF" w14:textId="3460B714" w:rsidR="00B31A1B" w:rsidRPr="00270CC6" w:rsidRDefault="00384509" w:rsidP="00AE3092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63</w:t>
      </w:r>
      <w:r w:rsidR="002B1689">
        <w:rPr>
          <w:b/>
          <w:bCs/>
          <w:u w:val="single"/>
        </w:rPr>
        <w:t>/22</w:t>
      </w:r>
      <w:r w:rsidR="00554707" w:rsidRPr="00270CC6">
        <w:rPr>
          <w:b/>
          <w:bCs/>
          <w:u w:val="single"/>
        </w:rPr>
        <w:t>.</w:t>
      </w:r>
      <w:r w:rsidR="002B1689">
        <w:rPr>
          <w:b/>
          <w:bCs/>
          <w:u w:val="single"/>
        </w:rPr>
        <w:t xml:space="preserve"> </w:t>
      </w:r>
      <w:r w:rsidR="00B31A1B" w:rsidRPr="00270CC6">
        <w:rPr>
          <w:b/>
          <w:bCs/>
          <w:u w:val="single"/>
        </w:rPr>
        <w:t>To receive correspondence</w:t>
      </w:r>
    </w:p>
    <w:p w14:paraId="237D8E63" w14:textId="08CB8FF5" w:rsidR="0008123E" w:rsidRDefault="0008123E" w:rsidP="00F004F0">
      <w:pPr>
        <w:pStyle w:val="NoSpacing"/>
      </w:pPr>
      <w:r>
        <w:t>Staffordshire Parish Councils Association</w:t>
      </w:r>
      <w:r w:rsidR="006F5F01">
        <w:t>;</w:t>
      </w:r>
      <w:r>
        <w:t xml:space="preserve"> </w:t>
      </w:r>
      <w:r w:rsidR="00315657">
        <w:t>B</w:t>
      </w:r>
      <w:r>
        <w:t>ulletins</w:t>
      </w:r>
      <w:r w:rsidR="00384509">
        <w:t>, Welcome Pack</w:t>
      </w:r>
    </w:p>
    <w:p w14:paraId="53FB6E78" w14:textId="03E58B4E" w:rsidR="00A25BD5" w:rsidRPr="00E51351" w:rsidRDefault="00315657" w:rsidP="00F004F0">
      <w:pPr>
        <w:spacing w:line="240" w:lineRule="auto"/>
      </w:pPr>
      <w:r>
        <w:t>Edingale Village Hall newsletter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Staffordshire Police, launch of local policing initiative</w:t>
      </w:r>
      <w:r>
        <w:tab/>
      </w:r>
      <w:r>
        <w:tab/>
        <w:t xml:space="preserve">          Gallaghers confirmation of insurance renewal</w:t>
      </w:r>
      <w:r w:rsidR="0018631C">
        <w:tab/>
      </w:r>
      <w:r w:rsidR="0018631C">
        <w:tab/>
      </w:r>
      <w:r w:rsidR="0018631C">
        <w:tab/>
      </w:r>
      <w:r w:rsidR="0018631C">
        <w:tab/>
        <w:t xml:space="preserve">                 </w:t>
      </w:r>
      <w:r>
        <w:t xml:space="preserve">Emma Small- </w:t>
      </w:r>
      <w:r w:rsidR="0018631C">
        <w:t xml:space="preserve">Trent Rivers Trust, </w:t>
      </w:r>
      <w:r>
        <w:t>River Mease improvement proposals</w:t>
      </w:r>
    </w:p>
    <w:p w14:paraId="0957B47B" w14:textId="4E8D2BFC" w:rsidR="00B31A1B" w:rsidRPr="00270CC6" w:rsidRDefault="0018631C" w:rsidP="00AE3092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6</w:t>
      </w:r>
      <w:r w:rsidR="00580D44">
        <w:rPr>
          <w:b/>
          <w:bCs/>
          <w:u w:val="single"/>
        </w:rPr>
        <w:t>4</w:t>
      </w:r>
      <w:r w:rsidR="002B1689">
        <w:rPr>
          <w:b/>
          <w:bCs/>
          <w:u w:val="single"/>
        </w:rPr>
        <w:t>/22</w:t>
      </w:r>
      <w:r w:rsidR="002F732C" w:rsidRPr="00270CC6">
        <w:rPr>
          <w:b/>
          <w:bCs/>
          <w:u w:val="single"/>
        </w:rPr>
        <w:t>.</w:t>
      </w:r>
      <w:r w:rsidR="002B1689">
        <w:rPr>
          <w:b/>
          <w:bCs/>
          <w:u w:val="single"/>
        </w:rPr>
        <w:t xml:space="preserve"> </w:t>
      </w:r>
      <w:r w:rsidR="00B31A1B" w:rsidRPr="00270CC6">
        <w:rPr>
          <w:b/>
          <w:bCs/>
          <w:u w:val="single"/>
        </w:rPr>
        <w:t>To receive a Financial Report</w:t>
      </w:r>
    </w:p>
    <w:p w14:paraId="172EB616" w14:textId="669D344C" w:rsidR="00366141" w:rsidRDefault="00B87EC6" w:rsidP="00AE3092">
      <w:pPr>
        <w:pStyle w:val="NoSpacing"/>
        <w:rPr>
          <w:rStyle w:val="Heading2Char"/>
          <w:rFonts w:eastAsia="Calibri" w:cs="Times New Roman"/>
          <w:b w:val="0"/>
          <w:szCs w:val="22"/>
          <w:u w:val="none"/>
        </w:rPr>
      </w:pPr>
      <w:r>
        <w:rPr>
          <w:rStyle w:val="Heading2Char"/>
          <w:rFonts w:eastAsia="Calibri" w:cs="Times New Roman"/>
          <w:b w:val="0"/>
          <w:szCs w:val="22"/>
          <w:u w:val="none"/>
        </w:rPr>
        <w:t>The current account stood at</w:t>
      </w:r>
      <w:r w:rsidR="00A31B6D">
        <w:rPr>
          <w:rStyle w:val="Heading2Char"/>
          <w:rFonts w:eastAsia="Calibri" w:cs="Times New Roman"/>
          <w:b w:val="0"/>
          <w:szCs w:val="22"/>
          <w:u w:val="none"/>
        </w:rPr>
        <w:t xml:space="preserve"> </w:t>
      </w:r>
      <w:r>
        <w:rPr>
          <w:rStyle w:val="Heading2Char"/>
          <w:rFonts w:eastAsia="Calibri" w:cs="Times New Roman"/>
          <w:b w:val="0"/>
          <w:szCs w:val="22"/>
          <w:u w:val="none"/>
        </w:rPr>
        <w:t>£</w:t>
      </w:r>
      <w:r w:rsidR="0095050F">
        <w:rPr>
          <w:rStyle w:val="Heading2Char"/>
          <w:rFonts w:eastAsia="Calibri" w:cs="Times New Roman"/>
          <w:b w:val="0"/>
          <w:szCs w:val="22"/>
          <w:u w:val="none"/>
        </w:rPr>
        <w:t>2</w:t>
      </w:r>
      <w:r w:rsidR="003B5B23">
        <w:rPr>
          <w:rStyle w:val="Heading2Char"/>
          <w:rFonts w:eastAsia="Calibri" w:cs="Times New Roman"/>
          <w:b w:val="0"/>
          <w:szCs w:val="22"/>
          <w:u w:val="none"/>
        </w:rPr>
        <w:t>0</w:t>
      </w:r>
      <w:r w:rsidR="00B0454D">
        <w:rPr>
          <w:rStyle w:val="Heading2Char"/>
          <w:rFonts w:eastAsia="Calibri" w:cs="Times New Roman"/>
          <w:b w:val="0"/>
          <w:szCs w:val="22"/>
          <w:u w:val="none"/>
        </w:rPr>
        <w:t>,</w:t>
      </w:r>
      <w:r w:rsidR="003B5B23">
        <w:rPr>
          <w:rStyle w:val="Heading2Char"/>
          <w:rFonts w:eastAsia="Calibri" w:cs="Times New Roman"/>
          <w:b w:val="0"/>
          <w:szCs w:val="22"/>
          <w:u w:val="none"/>
        </w:rPr>
        <w:t>441</w:t>
      </w:r>
      <w:r w:rsidR="00B460F8">
        <w:rPr>
          <w:rStyle w:val="Heading2Char"/>
          <w:rFonts w:eastAsia="Calibri" w:cs="Times New Roman"/>
          <w:b w:val="0"/>
          <w:szCs w:val="22"/>
          <w:u w:val="none"/>
        </w:rPr>
        <w:t>.</w:t>
      </w:r>
    </w:p>
    <w:p w14:paraId="6E547684" w14:textId="10279E33" w:rsidR="00502088" w:rsidRDefault="00502088" w:rsidP="00AE3092">
      <w:pPr>
        <w:pStyle w:val="NoSpacing"/>
        <w:rPr>
          <w:rStyle w:val="Heading2Char"/>
          <w:rFonts w:eastAsia="Calibri" w:cs="Times New Roman"/>
          <w:b w:val="0"/>
          <w:szCs w:val="22"/>
          <w:u w:val="none"/>
        </w:rPr>
      </w:pPr>
      <w:r>
        <w:rPr>
          <w:rStyle w:val="Heading2Char"/>
          <w:rFonts w:eastAsia="Calibri" w:cs="Times New Roman"/>
          <w:b w:val="0"/>
          <w:szCs w:val="22"/>
          <w:u w:val="none"/>
        </w:rPr>
        <w:t xml:space="preserve">RESOLVED to approve the </w:t>
      </w:r>
      <w:r w:rsidR="00E21205">
        <w:rPr>
          <w:rStyle w:val="Heading2Char"/>
          <w:rFonts w:eastAsia="Calibri" w:cs="Times New Roman"/>
          <w:b w:val="0"/>
          <w:szCs w:val="22"/>
          <w:u w:val="none"/>
        </w:rPr>
        <w:t>F</w:t>
      </w:r>
      <w:r>
        <w:rPr>
          <w:rStyle w:val="Heading2Char"/>
          <w:rFonts w:eastAsia="Calibri" w:cs="Times New Roman"/>
          <w:b w:val="0"/>
          <w:szCs w:val="22"/>
          <w:u w:val="none"/>
        </w:rPr>
        <w:t xml:space="preserve">inancial </w:t>
      </w:r>
      <w:r w:rsidR="00E21205">
        <w:rPr>
          <w:rStyle w:val="Heading2Char"/>
          <w:rFonts w:eastAsia="Calibri" w:cs="Times New Roman"/>
          <w:b w:val="0"/>
          <w:szCs w:val="22"/>
          <w:u w:val="none"/>
        </w:rPr>
        <w:t>R</w:t>
      </w:r>
      <w:r>
        <w:rPr>
          <w:rStyle w:val="Heading2Char"/>
          <w:rFonts w:eastAsia="Calibri" w:cs="Times New Roman"/>
          <w:b w:val="0"/>
          <w:szCs w:val="22"/>
          <w:u w:val="none"/>
        </w:rPr>
        <w:t>eport</w:t>
      </w:r>
      <w:r w:rsidR="00E21205">
        <w:rPr>
          <w:rStyle w:val="Heading2Char"/>
          <w:rFonts w:eastAsia="Calibri" w:cs="Times New Roman"/>
          <w:b w:val="0"/>
          <w:szCs w:val="22"/>
          <w:u w:val="none"/>
        </w:rPr>
        <w:t>, see Appendix 1</w:t>
      </w:r>
      <w:r>
        <w:rPr>
          <w:rStyle w:val="Heading2Char"/>
          <w:rFonts w:eastAsia="Calibri" w:cs="Times New Roman"/>
          <w:b w:val="0"/>
          <w:szCs w:val="22"/>
          <w:u w:val="none"/>
        </w:rPr>
        <w:t>.</w:t>
      </w:r>
    </w:p>
    <w:p w14:paraId="7918D2EB" w14:textId="77777777" w:rsidR="00A31B6D" w:rsidRDefault="00A31B6D" w:rsidP="00AE3092">
      <w:pPr>
        <w:pStyle w:val="NoSpacing"/>
        <w:rPr>
          <w:rStyle w:val="Heading2Char"/>
          <w:rFonts w:eastAsia="Calibri" w:cs="Times New Roman"/>
          <w:b w:val="0"/>
          <w:szCs w:val="22"/>
          <w:u w:val="none"/>
        </w:rPr>
      </w:pPr>
    </w:p>
    <w:p w14:paraId="11169A3B" w14:textId="113BEEED" w:rsidR="009403FF" w:rsidRPr="00270CC6" w:rsidRDefault="00B978E3" w:rsidP="00AE3092">
      <w:pPr>
        <w:pStyle w:val="NoSpacing"/>
        <w:rPr>
          <w:rStyle w:val="Heading2Char"/>
          <w:rFonts w:eastAsia="Calibri" w:cs="Times New Roman"/>
          <w:bCs/>
          <w:szCs w:val="22"/>
        </w:rPr>
      </w:pPr>
      <w:r>
        <w:rPr>
          <w:rStyle w:val="Heading2Char"/>
          <w:rFonts w:eastAsia="Calibri" w:cs="Times New Roman"/>
          <w:bCs/>
          <w:szCs w:val="22"/>
        </w:rPr>
        <w:t>65</w:t>
      </w:r>
      <w:r w:rsidR="002B1689">
        <w:rPr>
          <w:rStyle w:val="Heading2Char"/>
          <w:rFonts w:eastAsia="Calibri" w:cs="Times New Roman"/>
          <w:bCs/>
          <w:szCs w:val="22"/>
        </w:rPr>
        <w:t>/22</w:t>
      </w:r>
      <w:r w:rsidR="00E623B1" w:rsidRPr="00270CC6">
        <w:rPr>
          <w:rStyle w:val="Heading2Char"/>
          <w:rFonts w:eastAsia="Calibri" w:cs="Times New Roman"/>
          <w:bCs/>
          <w:szCs w:val="22"/>
        </w:rPr>
        <w:t>.</w:t>
      </w:r>
      <w:r w:rsidR="0077762B" w:rsidRPr="00270CC6">
        <w:rPr>
          <w:rStyle w:val="Heading2Char"/>
          <w:rFonts w:eastAsia="Calibri" w:cs="Times New Roman"/>
          <w:bCs/>
          <w:szCs w:val="22"/>
        </w:rPr>
        <w:t xml:space="preserve">To </w:t>
      </w:r>
      <w:r w:rsidR="00642193" w:rsidRPr="00270CC6">
        <w:rPr>
          <w:rStyle w:val="Heading2Char"/>
          <w:rFonts w:eastAsia="Calibri" w:cs="Times New Roman"/>
          <w:bCs/>
          <w:szCs w:val="22"/>
        </w:rPr>
        <w:t>approve</w:t>
      </w:r>
      <w:r w:rsidR="0077762B" w:rsidRPr="00270CC6">
        <w:rPr>
          <w:rStyle w:val="Heading2Char"/>
          <w:rFonts w:eastAsia="Calibri" w:cs="Times New Roman"/>
          <w:bCs/>
          <w:szCs w:val="22"/>
        </w:rPr>
        <w:t xml:space="preserve"> the payment</w:t>
      </w:r>
      <w:r w:rsidR="007F2838" w:rsidRPr="00270CC6">
        <w:rPr>
          <w:rStyle w:val="Heading2Char"/>
          <w:rFonts w:eastAsia="Calibri" w:cs="Times New Roman"/>
          <w:bCs/>
          <w:szCs w:val="22"/>
        </w:rPr>
        <w:t>s</w:t>
      </w:r>
      <w:r w:rsidR="0077762B" w:rsidRPr="00270CC6">
        <w:rPr>
          <w:rStyle w:val="Heading2Char"/>
          <w:rFonts w:eastAsia="Calibri" w:cs="Times New Roman"/>
          <w:bCs/>
          <w:szCs w:val="22"/>
        </w:rPr>
        <w:t xml:space="preserve"> </w:t>
      </w:r>
      <w:r w:rsidR="007F2838" w:rsidRPr="00270CC6">
        <w:rPr>
          <w:rStyle w:val="Heading2Char"/>
          <w:rFonts w:eastAsia="Calibri" w:cs="Times New Roman"/>
          <w:bCs/>
          <w:szCs w:val="22"/>
        </w:rPr>
        <w:t xml:space="preserve">on the </w:t>
      </w:r>
      <w:r w:rsidR="0077762B" w:rsidRPr="00270CC6">
        <w:rPr>
          <w:rStyle w:val="Heading2Char"/>
          <w:rFonts w:eastAsia="Calibri" w:cs="Times New Roman"/>
          <w:bCs/>
          <w:szCs w:val="22"/>
        </w:rPr>
        <w:t>payment schedule</w:t>
      </w:r>
    </w:p>
    <w:p w14:paraId="7E14F1E1" w14:textId="32C97E51" w:rsidR="00E06915" w:rsidRDefault="00C566B0" w:rsidP="00AE3092">
      <w:pPr>
        <w:pStyle w:val="NoSpacing"/>
      </w:pPr>
      <w:r>
        <w:t>Staff costs, £487.37</w:t>
      </w:r>
    </w:p>
    <w:p w14:paraId="0DDC08C3" w14:textId="5EF52BD9" w:rsidR="004C7A82" w:rsidRDefault="004C7A82" w:rsidP="00AE3092">
      <w:pPr>
        <w:pStyle w:val="NoSpacing"/>
      </w:pPr>
      <w:r>
        <w:t>Village Gardeners</w:t>
      </w:r>
      <w:r w:rsidR="00332669">
        <w:t xml:space="preserve">, </w:t>
      </w:r>
      <w:r w:rsidR="00846FF5">
        <w:t>mowing</w:t>
      </w:r>
      <w:r w:rsidR="00332669">
        <w:t xml:space="preserve"> £</w:t>
      </w:r>
      <w:r w:rsidR="00846FF5">
        <w:t>539.50</w:t>
      </w:r>
    </w:p>
    <w:p w14:paraId="05C8A856" w14:textId="73C9206C" w:rsidR="008503D5" w:rsidRDefault="008C1E8B" w:rsidP="00AE3092">
      <w:pPr>
        <w:pStyle w:val="NoSpacing"/>
      </w:pPr>
      <w:r>
        <w:t>Coralie Wells, sign and logo development £200</w:t>
      </w:r>
    </w:p>
    <w:p w14:paraId="3A3770C4" w14:textId="1DF8F47B" w:rsidR="008E7404" w:rsidRPr="009F1333" w:rsidRDefault="0065525D" w:rsidP="00AE3092">
      <w:pPr>
        <w:pStyle w:val="NoSpacing"/>
      </w:pPr>
      <w:r w:rsidRPr="009F1333">
        <w:t xml:space="preserve">It was </w:t>
      </w:r>
      <w:r w:rsidR="00212E9F" w:rsidRPr="009F1333">
        <w:t>RESOLVED to approve the payment</w:t>
      </w:r>
      <w:r w:rsidR="007446B3" w:rsidRPr="009F1333">
        <w:t>s</w:t>
      </w:r>
      <w:r w:rsidR="00014359">
        <w:t>;</w:t>
      </w:r>
      <w:r w:rsidR="00B412E2" w:rsidRPr="009F1333">
        <w:t xml:space="preserve"> Cllr</w:t>
      </w:r>
      <w:r w:rsidR="00A8431C">
        <w:t xml:space="preserve"> </w:t>
      </w:r>
      <w:r w:rsidR="008465B6">
        <w:t>Purkess</w:t>
      </w:r>
      <w:r w:rsidR="00B978E3">
        <w:t xml:space="preserve"> </w:t>
      </w:r>
      <w:r w:rsidR="00B412E2" w:rsidRPr="009F1333">
        <w:t>would authorise th</w:t>
      </w:r>
      <w:r w:rsidR="00293948" w:rsidRPr="009F1333">
        <w:t>e</w:t>
      </w:r>
      <w:r w:rsidR="001E4A8B">
        <w:t>se</w:t>
      </w:r>
      <w:r w:rsidR="00B412E2" w:rsidRPr="009F1333">
        <w:t>.</w:t>
      </w:r>
    </w:p>
    <w:p w14:paraId="39D191AF" w14:textId="77777777" w:rsidR="00333F41" w:rsidRDefault="00333F41" w:rsidP="00AE3092">
      <w:pPr>
        <w:pStyle w:val="NoSpacing"/>
      </w:pPr>
    </w:p>
    <w:p w14:paraId="41CFB94B" w14:textId="058D6F71" w:rsidR="008E7404" w:rsidRPr="00C57EC2" w:rsidRDefault="007F4965" w:rsidP="008E7404">
      <w:pPr>
        <w:pStyle w:val="NoSpacing"/>
        <w:rPr>
          <w:rFonts w:eastAsiaTheme="majorEastAsia" w:cstheme="majorBidi"/>
          <w:b/>
          <w:bCs/>
          <w:szCs w:val="26"/>
          <w:u w:val="single"/>
        </w:rPr>
      </w:pPr>
      <w:r w:rsidRPr="00B11B5B">
        <w:rPr>
          <w:rStyle w:val="Heading2Char"/>
          <w:bCs/>
        </w:rPr>
        <w:t>66</w:t>
      </w:r>
      <w:r w:rsidR="002B1689" w:rsidRPr="00B11B5B">
        <w:rPr>
          <w:rStyle w:val="Heading2Char"/>
          <w:bCs/>
        </w:rPr>
        <w:t>/22</w:t>
      </w:r>
      <w:r w:rsidR="008A7A28" w:rsidRPr="00B11B5B">
        <w:rPr>
          <w:rStyle w:val="Heading2Char"/>
          <w:bCs/>
        </w:rPr>
        <w:t>.</w:t>
      </w:r>
      <w:r w:rsidR="008E7404" w:rsidRPr="00B11B5B">
        <w:rPr>
          <w:rStyle w:val="Heading2Char"/>
          <w:bCs/>
        </w:rPr>
        <w:t xml:space="preserve"> </w:t>
      </w:r>
      <w:r w:rsidR="008E7404" w:rsidRPr="002619F9">
        <w:rPr>
          <w:rStyle w:val="Heading2Char"/>
          <w:bCs/>
        </w:rPr>
        <w:t>Date of next meeting</w:t>
      </w:r>
    </w:p>
    <w:p w14:paraId="27FCDE7A" w14:textId="77777777" w:rsidR="00C57EC2" w:rsidRDefault="008E7404" w:rsidP="008E7404">
      <w:pPr>
        <w:spacing w:line="240" w:lineRule="auto"/>
        <w:rPr>
          <w:szCs w:val="24"/>
        </w:rPr>
      </w:pPr>
      <w:r>
        <w:rPr>
          <w:szCs w:val="24"/>
        </w:rPr>
        <w:t>Monday 5</w:t>
      </w:r>
      <w:r w:rsidRPr="00E51351">
        <w:rPr>
          <w:szCs w:val="24"/>
          <w:vertAlign w:val="superscript"/>
        </w:rPr>
        <w:t>th</w:t>
      </w:r>
      <w:r>
        <w:rPr>
          <w:szCs w:val="24"/>
        </w:rPr>
        <w:t xml:space="preserve"> September 2022, 7.30 at Edingale Village Hall.   </w:t>
      </w:r>
    </w:p>
    <w:p w14:paraId="590455E6" w14:textId="2F59ED99" w:rsidR="008E7404" w:rsidRDefault="008E7404" w:rsidP="008E7404">
      <w:pPr>
        <w:spacing w:line="240" w:lineRule="auto"/>
        <w:rPr>
          <w:color w:val="1F497D" w:themeColor="text2"/>
          <w:szCs w:val="24"/>
        </w:rPr>
      </w:pPr>
      <w:r>
        <w:rPr>
          <w:szCs w:val="24"/>
        </w:rPr>
        <w:t xml:space="preserve">The meeting closed at </w:t>
      </w:r>
      <w:r w:rsidRPr="00C566B0">
        <w:rPr>
          <w:szCs w:val="24"/>
        </w:rPr>
        <w:t>8.50pm</w:t>
      </w:r>
    </w:p>
    <w:p w14:paraId="4BACDE0F" w14:textId="77777777" w:rsidR="008E7404" w:rsidRDefault="008E7404" w:rsidP="008E7404">
      <w:pPr>
        <w:pStyle w:val="NoSpacing"/>
        <w:rPr>
          <w:color w:val="1F497D" w:themeColor="text2"/>
          <w:szCs w:val="24"/>
        </w:rPr>
      </w:pPr>
    </w:p>
    <w:p w14:paraId="71F93C34" w14:textId="77777777" w:rsidR="005F5CDB" w:rsidRDefault="005F5CDB" w:rsidP="00EA5A9E">
      <w:pPr>
        <w:spacing w:after="160" w:line="259" w:lineRule="auto"/>
        <w:rPr>
          <w:color w:val="1F497D" w:themeColor="text2"/>
          <w:szCs w:val="24"/>
        </w:rPr>
      </w:pPr>
    </w:p>
    <w:p w14:paraId="479FDDC7" w14:textId="77777777" w:rsidR="005F5CDB" w:rsidRDefault="005F5CDB" w:rsidP="00EA5A9E">
      <w:pPr>
        <w:spacing w:after="160" w:line="259" w:lineRule="auto"/>
        <w:rPr>
          <w:color w:val="1F497D" w:themeColor="text2"/>
          <w:szCs w:val="24"/>
        </w:rPr>
      </w:pPr>
    </w:p>
    <w:p w14:paraId="76E17E4D" w14:textId="77777777" w:rsidR="005F5CDB" w:rsidRDefault="005F5CDB" w:rsidP="00EA5A9E">
      <w:pPr>
        <w:spacing w:after="160" w:line="259" w:lineRule="auto"/>
        <w:rPr>
          <w:color w:val="1F497D" w:themeColor="text2"/>
          <w:szCs w:val="24"/>
        </w:rPr>
      </w:pPr>
    </w:p>
    <w:p w14:paraId="68C57487" w14:textId="77777777" w:rsidR="005F5CDB" w:rsidRDefault="005F5CDB" w:rsidP="00EA5A9E">
      <w:pPr>
        <w:spacing w:after="160" w:line="259" w:lineRule="auto"/>
        <w:rPr>
          <w:color w:val="1F497D" w:themeColor="text2"/>
          <w:szCs w:val="24"/>
        </w:rPr>
      </w:pPr>
    </w:p>
    <w:p w14:paraId="75A8DE54" w14:textId="77777777" w:rsidR="005F5CDB" w:rsidRDefault="005F5CDB" w:rsidP="00EA5A9E">
      <w:pPr>
        <w:spacing w:after="160" w:line="259" w:lineRule="auto"/>
        <w:rPr>
          <w:color w:val="1F497D" w:themeColor="text2"/>
          <w:szCs w:val="24"/>
        </w:rPr>
      </w:pPr>
    </w:p>
    <w:p w14:paraId="700EA6C2" w14:textId="77777777" w:rsidR="005F5CDB" w:rsidRDefault="005F5CDB" w:rsidP="00EA5A9E">
      <w:pPr>
        <w:spacing w:after="160" w:line="259" w:lineRule="auto"/>
        <w:rPr>
          <w:color w:val="1F497D" w:themeColor="text2"/>
          <w:szCs w:val="24"/>
        </w:rPr>
      </w:pPr>
    </w:p>
    <w:p w14:paraId="5E3264A5" w14:textId="77777777" w:rsidR="005F5CDB" w:rsidRDefault="005F5CDB" w:rsidP="00EA5A9E">
      <w:pPr>
        <w:spacing w:after="160" w:line="259" w:lineRule="auto"/>
        <w:rPr>
          <w:color w:val="1F497D" w:themeColor="text2"/>
          <w:szCs w:val="24"/>
        </w:rPr>
      </w:pPr>
    </w:p>
    <w:p w14:paraId="5135B342" w14:textId="77777777" w:rsidR="005F5CDB" w:rsidRDefault="005F5CDB" w:rsidP="00EA5A9E">
      <w:pPr>
        <w:spacing w:after="160" w:line="259" w:lineRule="auto"/>
        <w:rPr>
          <w:color w:val="1F497D" w:themeColor="text2"/>
          <w:szCs w:val="24"/>
        </w:rPr>
      </w:pPr>
    </w:p>
    <w:p w14:paraId="495A05C0" w14:textId="77777777" w:rsidR="005F5CDB" w:rsidRDefault="005F5CDB" w:rsidP="00EA5A9E">
      <w:pPr>
        <w:spacing w:after="160" w:line="259" w:lineRule="auto"/>
        <w:rPr>
          <w:color w:val="1F497D" w:themeColor="text2"/>
          <w:szCs w:val="24"/>
        </w:rPr>
      </w:pPr>
    </w:p>
    <w:p w14:paraId="702C97A9" w14:textId="77777777" w:rsidR="005F5CDB" w:rsidRDefault="005F5CDB" w:rsidP="00EA5A9E">
      <w:pPr>
        <w:spacing w:after="160" w:line="259" w:lineRule="auto"/>
        <w:rPr>
          <w:color w:val="1F497D" w:themeColor="text2"/>
          <w:szCs w:val="24"/>
        </w:rPr>
      </w:pPr>
    </w:p>
    <w:p w14:paraId="2D73F35A" w14:textId="77777777" w:rsidR="005F5CDB" w:rsidRDefault="005F5CDB" w:rsidP="00EA5A9E">
      <w:pPr>
        <w:spacing w:after="160" w:line="259" w:lineRule="auto"/>
        <w:rPr>
          <w:color w:val="1F497D" w:themeColor="text2"/>
          <w:szCs w:val="24"/>
        </w:rPr>
      </w:pPr>
    </w:p>
    <w:p w14:paraId="56E4BA69" w14:textId="01A837DE" w:rsidR="00EA5A9E" w:rsidRPr="00EA5A9E" w:rsidRDefault="00EA5A9E" w:rsidP="00EA5A9E">
      <w:pPr>
        <w:spacing w:after="160" w:line="259" w:lineRule="auto"/>
        <w:rPr>
          <w:rFonts w:ascii="Calibri" w:hAnsi="Calibri" w:cs="Calibri"/>
          <w:sz w:val="20"/>
          <w:szCs w:val="20"/>
          <w:u w:val="single"/>
        </w:rPr>
      </w:pPr>
      <w:r w:rsidRPr="00EA5A9E">
        <w:rPr>
          <w:rFonts w:ascii="Calibri" w:hAnsi="Calibri" w:cs="Calibri"/>
          <w:sz w:val="20"/>
          <w:szCs w:val="20"/>
          <w:u w:val="single"/>
        </w:rPr>
        <w:t>Appendix 1 : Financial Report</w:t>
      </w:r>
    </w:p>
    <w:p w14:paraId="1FD023CA" w14:textId="77777777" w:rsidR="00EA5A9E" w:rsidRPr="00EA5A9E" w:rsidRDefault="00EA5A9E" w:rsidP="00EA5A9E">
      <w:pPr>
        <w:spacing w:after="160" w:line="259" w:lineRule="auto"/>
        <w:rPr>
          <w:rFonts w:ascii="Calibri" w:hAnsi="Calibri" w:cs="Calibri"/>
          <w:sz w:val="20"/>
          <w:szCs w:val="20"/>
        </w:rPr>
      </w:pPr>
      <w:r w:rsidRPr="00EA5A9E">
        <w:rPr>
          <w:rFonts w:ascii="Calibri" w:hAnsi="Calibri"/>
          <w:sz w:val="22"/>
        </w:rPr>
        <w:t>(a)</w:t>
      </w:r>
      <w:r w:rsidRPr="00EA5A9E">
        <w:rPr>
          <w:rFonts w:ascii="Calibri" w:hAnsi="Calibri" w:cs="Calibri"/>
          <w:sz w:val="20"/>
          <w:szCs w:val="20"/>
        </w:rPr>
        <w:t xml:space="preserve"> </w:t>
      </w:r>
    </w:p>
    <w:tbl>
      <w:tblPr>
        <w:tblW w:w="5920" w:type="dxa"/>
        <w:tblLook w:val="04A0" w:firstRow="1" w:lastRow="0" w:firstColumn="1" w:lastColumn="0" w:noHBand="0" w:noVBand="1"/>
      </w:tblPr>
      <w:tblGrid>
        <w:gridCol w:w="2229"/>
        <w:gridCol w:w="222"/>
        <w:gridCol w:w="1160"/>
        <w:gridCol w:w="960"/>
        <w:gridCol w:w="1480"/>
      </w:tblGrid>
      <w:tr w:rsidR="00EA5A9E" w:rsidRPr="00EA5A9E" w14:paraId="0157668C" w14:textId="77777777" w:rsidTr="00C95088">
        <w:trPr>
          <w:trHeight w:val="300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C777" w14:textId="77777777" w:rsidR="00EA5A9E" w:rsidRPr="00EA5A9E" w:rsidRDefault="00EA5A9E" w:rsidP="00EA5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</w:pPr>
            <w:r w:rsidRPr="00EA5A9E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  <w:t>Bank Reconciliation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D3DC" w14:textId="77777777" w:rsidR="00EA5A9E" w:rsidRPr="00EA5A9E" w:rsidRDefault="00EA5A9E" w:rsidP="00EA5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582B" w14:textId="77777777" w:rsidR="00EA5A9E" w:rsidRPr="00EA5A9E" w:rsidRDefault="00EA5A9E" w:rsidP="00EA5A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3AC6" w14:textId="77777777" w:rsidR="00EA5A9E" w:rsidRPr="00EA5A9E" w:rsidRDefault="00EA5A9E" w:rsidP="00EA5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</w:pPr>
            <w:r w:rsidRPr="00EA5A9E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  <w:t>Current</w:t>
            </w:r>
          </w:p>
        </w:tc>
      </w:tr>
      <w:tr w:rsidR="00EA5A9E" w:rsidRPr="00EA5A9E" w14:paraId="280ADC2B" w14:textId="77777777" w:rsidTr="00C95088">
        <w:trPr>
          <w:trHeight w:val="300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A735" w14:textId="77777777" w:rsidR="00EA5A9E" w:rsidRPr="00EA5A9E" w:rsidRDefault="00EA5A9E" w:rsidP="00EA5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A5A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Balance bf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6563" w14:textId="77777777" w:rsidR="00EA5A9E" w:rsidRPr="00EA5A9E" w:rsidRDefault="00EA5A9E" w:rsidP="00EA5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50BC" w14:textId="77777777" w:rsidR="00EA5A9E" w:rsidRPr="00EA5A9E" w:rsidRDefault="00EA5A9E" w:rsidP="00EA5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A5A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11,747.20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FC3F" w14:textId="77777777" w:rsidR="00EA5A9E" w:rsidRPr="00EA5A9E" w:rsidRDefault="00EA5A9E" w:rsidP="00EA5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EB11" w14:textId="77777777" w:rsidR="00EA5A9E" w:rsidRPr="00EA5A9E" w:rsidRDefault="00EA5A9E" w:rsidP="00EA5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A5A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Cooperative </w:t>
            </w:r>
          </w:p>
        </w:tc>
      </w:tr>
      <w:tr w:rsidR="00EA5A9E" w:rsidRPr="00EA5A9E" w14:paraId="282A0BCD" w14:textId="77777777" w:rsidTr="00C95088">
        <w:trPr>
          <w:trHeight w:val="300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342A" w14:textId="77777777" w:rsidR="00EA5A9E" w:rsidRPr="00EA5A9E" w:rsidRDefault="00EA5A9E" w:rsidP="00EA5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A5A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less payments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013A" w14:textId="77777777" w:rsidR="00EA5A9E" w:rsidRPr="00EA5A9E" w:rsidRDefault="00EA5A9E" w:rsidP="00EA5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A5A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7,589.12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0356" w14:textId="77777777" w:rsidR="00EA5A9E" w:rsidRPr="00EA5A9E" w:rsidRDefault="00EA5A9E" w:rsidP="00EA5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B7FC" w14:textId="77777777" w:rsidR="00EA5A9E" w:rsidRPr="00EA5A9E" w:rsidRDefault="00EA5A9E" w:rsidP="00EA5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A5A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Community Acc.</w:t>
            </w:r>
          </w:p>
        </w:tc>
      </w:tr>
      <w:tr w:rsidR="00EA5A9E" w:rsidRPr="00EA5A9E" w14:paraId="17B1BE45" w14:textId="77777777" w:rsidTr="00C95088">
        <w:trPr>
          <w:trHeight w:val="300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755C" w14:textId="77777777" w:rsidR="00EA5A9E" w:rsidRPr="00EA5A9E" w:rsidRDefault="00EA5A9E" w:rsidP="00EA5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A5A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Plus receipts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4BF9" w14:textId="77777777" w:rsidR="00EA5A9E" w:rsidRPr="00EA5A9E" w:rsidRDefault="00EA5A9E" w:rsidP="00EA5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A5A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16,283.00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6B8C" w14:textId="77777777" w:rsidR="00EA5A9E" w:rsidRPr="00EA5A9E" w:rsidRDefault="00EA5A9E" w:rsidP="00EA5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9668" w14:textId="77777777" w:rsidR="00EA5A9E" w:rsidRPr="00EA5A9E" w:rsidRDefault="00EA5A9E" w:rsidP="00EA5A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EA5A9E" w:rsidRPr="00EA5A9E" w14:paraId="59A7EB07" w14:textId="77777777" w:rsidTr="00C95088">
        <w:trPr>
          <w:trHeight w:val="300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102C" w14:textId="77777777" w:rsidR="00EA5A9E" w:rsidRPr="00EA5A9E" w:rsidRDefault="00EA5A9E" w:rsidP="00EA5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A5A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16D0" w14:textId="77777777" w:rsidR="00EA5A9E" w:rsidRPr="00EA5A9E" w:rsidRDefault="00EA5A9E" w:rsidP="00EA5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178E" w14:textId="77777777" w:rsidR="00EA5A9E" w:rsidRPr="00EA5A9E" w:rsidRDefault="00EA5A9E" w:rsidP="00EA5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A5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20,441.08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954E" w14:textId="77777777" w:rsidR="00EA5A9E" w:rsidRPr="00EA5A9E" w:rsidRDefault="00EA5A9E" w:rsidP="00EA5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8869" w14:textId="77777777" w:rsidR="00EA5A9E" w:rsidRPr="00EA5A9E" w:rsidRDefault="00EA5A9E" w:rsidP="00EA5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A5A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20,441.08</w:t>
            </w:r>
          </w:p>
        </w:tc>
      </w:tr>
    </w:tbl>
    <w:p w14:paraId="19F03EF1" w14:textId="77777777" w:rsidR="00EA5A9E" w:rsidRPr="00EA5A9E" w:rsidRDefault="00EA5A9E" w:rsidP="00EA5A9E">
      <w:pPr>
        <w:spacing w:after="160" w:line="259" w:lineRule="auto"/>
        <w:rPr>
          <w:rFonts w:ascii="Calibri" w:hAnsi="Calibri" w:cs="Calibri"/>
          <w:sz w:val="20"/>
          <w:szCs w:val="20"/>
        </w:rPr>
      </w:pPr>
    </w:p>
    <w:p w14:paraId="30AB5D66" w14:textId="77777777" w:rsidR="00EA5A9E" w:rsidRPr="00EA5A9E" w:rsidRDefault="00EA5A9E" w:rsidP="00EA5A9E">
      <w:pPr>
        <w:spacing w:after="160" w:line="259" w:lineRule="auto"/>
        <w:rPr>
          <w:rFonts w:ascii="Calibri" w:hAnsi="Calibri" w:cs="Calibri"/>
          <w:sz w:val="20"/>
          <w:szCs w:val="20"/>
        </w:rPr>
      </w:pPr>
      <w:r w:rsidRPr="00EA5A9E">
        <w:rPr>
          <w:rFonts w:ascii="Calibri" w:hAnsi="Calibri" w:cs="Calibri"/>
          <w:sz w:val="20"/>
          <w:szCs w:val="20"/>
        </w:rPr>
        <w:t>Receipts of £700 from SCC for mowing and £150 resident taxi contributions</w:t>
      </w:r>
    </w:p>
    <w:p w14:paraId="392ACE39" w14:textId="77777777" w:rsidR="00EA5A9E" w:rsidRPr="00EA5A9E" w:rsidRDefault="00EA5A9E" w:rsidP="00EA5A9E">
      <w:pPr>
        <w:spacing w:after="160" w:line="259" w:lineRule="auto"/>
        <w:rPr>
          <w:rFonts w:ascii="Calibri" w:hAnsi="Calibri" w:cs="Calibri"/>
          <w:sz w:val="20"/>
          <w:szCs w:val="20"/>
        </w:rPr>
      </w:pPr>
    </w:p>
    <w:p w14:paraId="3A363514" w14:textId="77777777" w:rsidR="00EA5A9E" w:rsidRPr="00EA5A9E" w:rsidRDefault="00EA5A9E" w:rsidP="00EA5A9E">
      <w:pPr>
        <w:spacing w:after="160" w:line="259" w:lineRule="auto"/>
        <w:rPr>
          <w:rFonts w:ascii="Calibri" w:hAnsi="Calibri" w:cs="Calibri"/>
          <w:sz w:val="20"/>
          <w:szCs w:val="20"/>
        </w:rPr>
      </w:pPr>
      <w:r w:rsidRPr="00EA5A9E">
        <w:rPr>
          <w:rFonts w:ascii="Calibri" w:hAnsi="Calibri" w:cs="Calibri"/>
          <w:sz w:val="20"/>
          <w:szCs w:val="20"/>
        </w:rPr>
        <w:t xml:space="preserve">(b) </w:t>
      </w:r>
    </w:p>
    <w:tbl>
      <w:tblPr>
        <w:tblW w:w="5936" w:type="dxa"/>
        <w:tblLook w:val="04A0" w:firstRow="1" w:lastRow="0" w:firstColumn="1" w:lastColumn="0" w:noHBand="0" w:noVBand="1"/>
      </w:tblPr>
      <w:tblGrid>
        <w:gridCol w:w="1660"/>
        <w:gridCol w:w="1620"/>
        <w:gridCol w:w="1380"/>
        <w:gridCol w:w="1276"/>
      </w:tblGrid>
      <w:tr w:rsidR="00EA5A9E" w:rsidRPr="00EA5A9E" w14:paraId="468DE472" w14:textId="77777777" w:rsidTr="00C95088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07F9" w14:textId="77777777" w:rsidR="00EA5A9E" w:rsidRPr="00EA5A9E" w:rsidRDefault="00EA5A9E" w:rsidP="00EA5A9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u w:val="single"/>
                <w:lang w:eastAsia="en-GB"/>
              </w:rPr>
            </w:pPr>
            <w:r w:rsidRPr="00EA5A9E">
              <w:rPr>
                <w:rFonts w:ascii="Calibri" w:eastAsia="Times New Roman" w:hAnsi="Calibri" w:cs="Calibri"/>
                <w:color w:val="7030A0"/>
                <w:sz w:val="20"/>
                <w:szCs w:val="20"/>
                <w:u w:val="single"/>
                <w:lang w:eastAsia="en-GB"/>
              </w:rPr>
              <w:t>Capital Funds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AEC8" w14:textId="77777777" w:rsidR="00EA5A9E" w:rsidRPr="00EA5A9E" w:rsidRDefault="00EA5A9E" w:rsidP="00EA5A9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E189" w14:textId="77777777" w:rsidR="00EA5A9E" w:rsidRPr="00EA5A9E" w:rsidRDefault="00EA5A9E" w:rsidP="00EA5A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050F" w14:textId="77777777" w:rsidR="00EA5A9E" w:rsidRPr="00EA5A9E" w:rsidRDefault="00EA5A9E" w:rsidP="00EA5A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EA5A9E" w:rsidRPr="00EA5A9E" w14:paraId="5FEFD0CF" w14:textId="77777777" w:rsidTr="00C95088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B4A4" w14:textId="77777777" w:rsidR="00EA5A9E" w:rsidRPr="00EA5A9E" w:rsidRDefault="00EA5A9E" w:rsidP="00EA5A9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EA5A9E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 xml:space="preserve">Cooperative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DF81" w14:textId="77777777" w:rsidR="00EA5A9E" w:rsidRPr="00EA5A9E" w:rsidRDefault="00EA5A9E" w:rsidP="00EA5A9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EA5A9E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>Buckinghamshire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2F3B" w14:textId="77777777" w:rsidR="00EA5A9E" w:rsidRPr="00EA5A9E" w:rsidRDefault="00EA5A9E" w:rsidP="00EA5A9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EA5A9E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 xml:space="preserve">Cambridge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BC55" w14:textId="77777777" w:rsidR="00EA5A9E" w:rsidRPr="00EA5A9E" w:rsidRDefault="00EA5A9E" w:rsidP="00EA5A9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EA5A9E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>TOTAL CAPITAL</w:t>
            </w:r>
          </w:p>
        </w:tc>
      </w:tr>
      <w:tr w:rsidR="00EA5A9E" w:rsidRPr="00EA5A9E" w14:paraId="128782B6" w14:textId="77777777" w:rsidTr="00C95088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7D6E" w14:textId="77777777" w:rsidR="00EA5A9E" w:rsidRPr="00EA5A9E" w:rsidRDefault="00EA5A9E" w:rsidP="00EA5A9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EA5A9E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>14 Day account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8B7A" w14:textId="77777777" w:rsidR="00EA5A9E" w:rsidRPr="00EA5A9E" w:rsidRDefault="00EA5A9E" w:rsidP="00EA5A9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EA5A9E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>Bond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88BD" w14:textId="77777777" w:rsidR="00EA5A9E" w:rsidRPr="00EA5A9E" w:rsidRDefault="00EA5A9E" w:rsidP="00EA5A9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EA5A9E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>Council Saver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5DBA" w14:textId="77777777" w:rsidR="00EA5A9E" w:rsidRPr="00EA5A9E" w:rsidRDefault="00EA5A9E" w:rsidP="00EA5A9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</w:p>
        </w:tc>
      </w:tr>
      <w:tr w:rsidR="00EA5A9E" w:rsidRPr="00EA5A9E" w14:paraId="64D52199" w14:textId="77777777" w:rsidTr="00C95088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474C" w14:textId="77777777" w:rsidR="00EA5A9E" w:rsidRPr="00EA5A9E" w:rsidRDefault="00EA5A9E" w:rsidP="00EA5A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1DE0" w14:textId="77777777" w:rsidR="00EA5A9E" w:rsidRPr="00EA5A9E" w:rsidRDefault="00EA5A9E" w:rsidP="00EA5A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108A" w14:textId="77777777" w:rsidR="00EA5A9E" w:rsidRPr="00EA5A9E" w:rsidRDefault="00EA5A9E" w:rsidP="00EA5A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42D8" w14:textId="77777777" w:rsidR="00EA5A9E" w:rsidRPr="00EA5A9E" w:rsidRDefault="00EA5A9E" w:rsidP="00EA5A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EA5A9E" w:rsidRPr="00EA5A9E" w14:paraId="774E23DF" w14:textId="77777777" w:rsidTr="00C95088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CF36" w14:textId="77777777" w:rsidR="00EA5A9E" w:rsidRPr="00EA5A9E" w:rsidRDefault="00EA5A9E" w:rsidP="00EA5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EA5A9E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>20,058.11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2248" w14:textId="77777777" w:rsidR="00EA5A9E" w:rsidRPr="00EA5A9E" w:rsidRDefault="00EA5A9E" w:rsidP="00EA5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EA5A9E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>43,731.06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11EE" w14:textId="77777777" w:rsidR="00EA5A9E" w:rsidRPr="00EA5A9E" w:rsidRDefault="00EA5A9E" w:rsidP="00EA5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EA5A9E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>5,605.78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8EFB" w14:textId="77777777" w:rsidR="00EA5A9E" w:rsidRPr="00EA5A9E" w:rsidRDefault="00EA5A9E" w:rsidP="00EA5A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</w:pPr>
            <w:r w:rsidRPr="00EA5A9E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en-GB"/>
              </w:rPr>
              <w:t>69,394.95</w:t>
            </w:r>
          </w:p>
        </w:tc>
      </w:tr>
    </w:tbl>
    <w:p w14:paraId="3863D48E" w14:textId="77777777" w:rsidR="000F124B" w:rsidRDefault="000F124B">
      <w:pPr>
        <w:spacing w:after="0" w:line="240" w:lineRule="auto"/>
        <w:rPr>
          <w:color w:val="1F497D" w:themeColor="text2"/>
          <w:szCs w:val="24"/>
        </w:rPr>
      </w:pPr>
    </w:p>
    <w:sectPr w:rsidR="000F124B" w:rsidSect="007776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05A51" w14:textId="77777777" w:rsidR="008C1B36" w:rsidRDefault="008C1B36" w:rsidP="0086023D">
      <w:pPr>
        <w:spacing w:after="0" w:line="240" w:lineRule="auto"/>
      </w:pPr>
      <w:r>
        <w:separator/>
      </w:r>
    </w:p>
  </w:endnote>
  <w:endnote w:type="continuationSeparator" w:id="0">
    <w:p w14:paraId="592087D0" w14:textId="77777777" w:rsidR="008C1B36" w:rsidRDefault="008C1B36" w:rsidP="0086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38FE8" w14:textId="77777777" w:rsidR="004D54EA" w:rsidRDefault="004D54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35166" w14:textId="09F47BA5" w:rsidR="00A72794" w:rsidRPr="00D17B26" w:rsidRDefault="00D67102">
    <w:pPr>
      <w:ind w:right="260"/>
      <w:rPr>
        <w:color w:val="0F243E"/>
        <w:sz w:val="18"/>
        <w:szCs w:val="18"/>
      </w:rPr>
    </w:pPr>
    <w:r>
      <w:rPr>
        <w:noProof/>
      </w:rPr>
      <mc:AlternateContent>
        <mc:Choice Requires="wps">
          <w:drawing>
            <wp:inline distT="0" distB="0" distL="0" distR="0" wp14:anchorId="2E6FAC81" wp14:editId="6AF667AE">
              <wp:extent cx="372745" cy="323215"/>
              <wp:effectExtent l="0" t="0" r="0" b="0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813BA82" w14:textId="40690D1D" w:rsidR="00A72794" w:rsidRPr="0077762B" w:rsidRDefault="00A72794">
                          <w:pPr>
                            <w:spacing w:after="0"/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77762B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77762B">
                            <w:rPr>
                              <w:color w:val="0F243E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 w:rsidRPr="0077762B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3</w:t>
                          </w:r>
                          <w:r w:rsidRPr="0077762B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E6FAC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29.35pt;height:2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" stroked="f">
              <v:textbox style="mso-fit-shape-to-text:t" inset="0,,0">
                <w:txbxContent>
                  <w:p w14:paraId="4813BA82" w14:textId="40690D1D" w:rsidR="00A72794" w:rsidRPr="0077762B" w:rsidRDefault="00A72794">
                    <w:pPr>
                      <w:spacing w:after="0"/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77762B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77762B">
                      <w:rPr>
                        <w:color w:val="0F243E"/>
                        <w:sz w:val="26"/>
                        <w:szCs w:val="26"/>
                      </w:rPr>
                      <w:instrText xml:space="preserve"> PAGE  \* Arabic  \* MERGEFORMAT </w:instrText>
                    </w:r>
                    <w:r w:rsidRPr="0077762B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noProof/>
                        <w:color w:val="0F243E"/>
                        <w:sz w:val="26"/>
                        <w:szCs w:val="26"/>
                      </w:rPr>
                      <w:t>3</w:t>
                    </w:r>
                    <w:r w:rsidRPr="0077762B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 w:rsidR="00A72794" w:rsidRPr="00D17B26">
      <w:rPr>
        <w:color w:val="0F243E"/>
        <w:sz w:val="18"/>
        <w:szCs w:val="18"/>
      </w:rPr>
      <w:t>Minutes Edingale Parish Council</w:t>
    </w:r>
    <w:r w:rsidR="00F06022">
      <w:rPr>
        <w:color w:val="0F243E"/>
        <w:sz w:val="18"/>
        <w:szCs w:val="18"/>
      </w:rPr>
      <w:t xml:space="preserve"> </w:t>
    </w:r>
    <w:r w:rsidR="005521D0">
      <w:rPr>
        <w:color w:val="0F243E"/>
        <w:sz w:val="18"/>
        <w:szCs w:val="18"/>
      </w:rPr>
      <w:t>4</w:t>
    </w:r>
    <w:r w:rsidR="00B31A1B">
      <w:rPr>
        <w:color w:val="0F243E"/>
        <w:sz w:val="18"/>
        <w:szCs w:val="18"/>
      </w:rPr>
      <w:t>.</w:t>
    </w:r>
    <w:r w:rsidR="005521D0">
      <w:rPr>
        <w:color w:val="0F243E"/>
        <w:sz w:val="18"/>
        <w:szCs w:val="18"/>
      </w:rPr>
      <w:t xml:space="preserve"> 7</w:t>
    </w:r>
    <w:r w:rsidR="007C50AF">
      <w:rPr>
        <w:color w:val="0F243E"/>
        <w:sz w:val="18"/>
        <w:szCs w:val="18"/>
      </w:rPr>
      <w:t>.</w:t>
    </w:r>
    <w:r w:rsidR="00F06022">
      <w:rPr>
        <w:color w:val="0F243E"/>
        <w:sz w:val="18"/>
        <w:szCs w:val="18"/>
      </w:rPr>
      <w:t xml:space="preserve"> </w:t>
    </w:r>
    <w:r w:rsidR="00A72794">
      <w:rPr>
        <w:color w:val="0F243E"/>
        <w:sz w:val="18"/>
        <w:szCs w:val="18"/>
      </w:rPr>
      <w:t>20</w:t>
    </w:r>
    <w:r w:rsidR="007B5374">
      <w:rPr>
        <w:color w:val="0F243E"/>
        <w:sz w:val="18"/>
        <w:szCs w:val="18"/>
      </w:rPr>
      <w:t>2</w:t>
    </w:r>
    <w:r w:rsidR="00693460">
      <w:rPr>
        <w:color w:val="0F243E"/>
        <w:sz w:val="18"/>
        <w:szCs w:val="18"/>
      </w:rPr>
      <w:t>2</w:t>
    </w:r>
  </w:p>
  <w:p w14:paraId="2DC684E1" w14:textId="77777777" w:rsidR="00A72794" w:rsidRDefault="00A72794" w:rsidP="007776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96549" w14:textId="77777777" w:rsidR="004D54EA" w:rsidRDefault="004D54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D633D" w14:textId="77777777" w:rsidR="008C1B36" w:rsidRDefault="008C1B36" w:rsidP="0086023D">
      <w:pPr>
        <w:spacing w:after="0" w:line="240" w:lineRule="auto"/>
      </w:pPr>
      <w:r>
        <w:separator/>
      </w:r>
    </w:p>
  </w:footnote>
  <w:footnote w:type="continuationSeparator" w:id="0">
    <w:p w14:paraId="403F6ADF" w14:textId="77777777" w:rsidR="008C1B36" w:rsidRDefault="008C1B36" w:rsidP="00860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B258" w14:textId="0C164204" w:rsidR="00D34A18" w:rsidRDefault="004D54EA">
    <w:pPr>
      <w:pStyle w:val="Header"/>
    </w:pPr>
    <w:r>
      <w:rPr>
        <w:noProof/>
      </w:rPr>
      <w:pict w14:anchorId="5900BB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746532" o:spid="_x0000_s1026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D7DB" w14:textId="03A6485E" w:rsidR="00D34A18" w:rsidRDefault="004D54EA">
    <w:pPr>
      <w:pStyle w:val="Header"/>
    </w:pPr>
    <w:r>
      <w:rPr>
        <w:noProof/>
      </w:rPr>
      <w:pict w14:anchorId="7D9CCE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746533" o:spid="_x0000_s1027" type="#_x0000_t136" style="position:absolute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EE4D" w14:textId="74A4E57B" w:rsidR="00D34A18" w:rsidRDefault="004D54EA">
    <w:pPr>
      <w:pStyle w:val="Header"/>
    </w:pPr>
    <w:r>
      <w:rPr>
        <w:noProof/>
      </w:rPr>
      <w:pict w14:anchorId="4273EF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746531" o:spid="_x0000_s1025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5E9"/>
    <w:multiLevelType w:val="hybridMultilevel"/>
    <w:tmpl w:val="15BEA278"/>
    <w:lvl w:ilvl="0" w:tplc="245C5D20">
      <w:start w:val="56"/>
      <w:numFmt w:val="decimal"/>
      <w:lvlText w:val="%1."/>
      <w:lvlJc w:val="left"/>
      <w:pPr>
        <w:ind w:left="510" w:hanging="360"/>
      </w:pPr>
      <w:rPr>
        <w:rFonts w:eastAsiaTheme="majorEastAsia" w:cstheme="majorBidi"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230" w:hanging="360"/>
      </w:pPr>
    </w:lvl>
    <w:lvl w:ilvl="2" w:tplc="0809001B" w:tentative="1">
      <w:start w:val="1"/>
      <w:numFmt w:val="lowerRoman"/>
      <w:lvlText w:val="%3."/>
      <w:lvlJc w:val="right"/>
      <w:pPr>
        <w:ind w:left="1950" w:hanging="180"/>
      </w:pPr>
    </w:lvl>
    <w:lvl w:ilvl="3" w:tplc="0809000F" w:tentative="1">
      <w:start w:val="1"/>
      <w:numFmt w:val="decimal"/>
      <w:lvlText w:val="%4."/>
      <w:lvlJc w:val="left"/>
      <w:pPr>
        <w:ind w:left="2670" w:hanging="360"/>
      </w:pPr>
    </w:lvl>
    <w:lvl w:ilvl="4" w:tplc="08090019" w:tentative="1">
      <w:start w:val="1"/>
      <w:numFmt w:val="lowerLetter"/>
      <w:lvlText w:val="%5."/>
      <w:lvlJc w:val="left"/>
      <w:pPr>
        <w:ind w:left="3390" w:hanging="360"/>
      </w:pPr>
    </w:lvl>
    <w:lvl w:ilvl="5" w:tplc="0809001B" w:tentative="1">
      <w:start w:val="1"/>
      <w:numFmt w:val="lowerRoman"/>
      <w:lvlText w:val="%6."/>
      <w:lvlJc w:val="right"/>
      <w:pPr>
        <w:ind w:left="4110" w:hanging="180"/>
      </w:pPr>
    </w:lvl>
    <w:lvl w:ilvl="6" w:tplc="0809000F" w:tentative="1">
      <w:start w:val="1"/>
      <w:numFmt w:val="decimal"/>
      <w:lvlText w:val="%7."/>
      <w:lvlJc w:val="left"/>
      <w:pPr>
        <w:ind w:left="4830" w:hanging="360"/>
      </w:pPr>
    </w:lvl>
    <w:lvl w:ilvl="7" w:tplc="08090019" w:tentative="1">
      <w:start w:val="1"/>
      <w:numFmt w:val="lowerLetter"/>
      <w:lvlText w:val="%8."/>
      <w:lvlJc w:val="left"/>
      <w:pPr>
        <w:ind w:left="5550" w:hanging="360"/>
      </w:pPr>
    </w:lvl>
    <w:lvl w:ilvl="8" w:tplc="08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044B5F41"/>
    <w:multiLevelType w:val="hybridMultilevel"/>
    <w:tmpl w:val="B284EFDE"/>
    <w:lvl w:ilvl="0" w:tplc="9836FF9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10110146"/>
    <w:multiLevelType w:val="hybridMultilevel"/>
    <w:tmpl w:val="F54E5CA8"/>
    <w:lvl w:ilvl="0" w:tplc="D28843F8">
      <w:start w:val="2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AA62FF"/>
    <w:multiLevelType w:val="hybridMultilevel"/>
    <w:tmpl w:val="603E977C"/>
    <w:lvl w:ilvl="0" w:tplc="497230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76258"/>
    <w:multiLevelType w:val="hybridMultilevel"/>
    <w:tmpl w:val="3DF8BF1E"/>
    <w:lvl w:ilvl="0" w:tplc="2E3617CC">
      <w:start w:val="15"/>
      <w:numFmt w:val="decimal"/>
      <w:lvlText w:val="%1."/>
      <w:lvlJc w:val="left"/>
      <w:pPr>
        <w:ind w:left="1160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14B7502"/>
    <w:multiLevelType w:val="hybridMultilevel"/>
    <w:tmpl w:val="4F340166"/>
    <w:lvl w:ilvl="0" w:tplc="9588044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C20F5"/>
    <w:multiLevelType w:val="hybridMultilevel"/>
    <w:tmpl w:val="FF4836D0"/>
    <w:lvl w:ilvl="0" w:tplc="8D6C150E">
      <w:start w:val="15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434324"/>
    <w:multiLevelType w:val="hybridMultilevel"/>
    <w:tmpl w:val="7B722514"/>
    <w:lvl w:ilvl="0" w:tplc="F1BEB48A">
      <w:start w:val="42"/>
      <w:numFmt w:val="decimal"/>
      <w:lvlText w:val="%1."/>
      <w:lvlJc w:val="left"/>
      <w:pPr>
        <w:ind w:left="517" w:hanging="375"/>
      </w:pPr>
      <w:rPr>
        <w:rFonts w:eastAsiaTheme="majorEastAsia" w:cstheme="majorBidi"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F1616DC"/>
    <w:multiLevelType w:val="hybridMultilevel"/>
    <w:tmpl w:val="9BACBA70"/>
    <w:lvl w:ilvl="0" w:tplc="59CC82BA">
      <w:start w:val="1"/>
      <w:numFmt w:val="lowerLetter"/>
      <w:lvlText w:val="(%1)"/>
      <w:lvlJc w:val="left"/>
      <w:pPr>
        <w:ind w:left="720" w:hanging="360"/>
      </w:pPr>
      <w:rPr>
        <w:rFonts w:eastAsiaTheme="majorEastAsia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86F40"/>
    <w:multiLevelType w:val="hybridMultilevel"/>
    <w:tmpl w:val="A02AFC7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B6CAF"/>
    <w:multiLevelType w:val="hybridMultilevel"/>
    <w:tmpl w:val="B3D0B81A"/>
    <w:lvl w:ilvl="0" w:tplc="49A8252E">
      <w:start w:val="32"/>
      <w:numFmt w:val="decimal"/>
      <w:lvlText w:val="%1."/>
      <w:lvlJc w:val="left"/>
      <w:pPr>
        <w:ind w:left="659" w:hanging="375"/>
      </w:pPr>
      <w:rPr>
        <w:rFonts w:eastAsiaTheme="majorEastAsia" w:cstheme="maj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85954A2"/>
    <w:multiLevelType w:val="hybridMultilevel"/>
    <w:tmpl w:val="4F5E261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A6923"/>
    <w:multiLevelType w:val="hybridMultilevel"/>
    <w:tmpl w:val="D2522D2C"/>
    <w:lvl w:ilvl="0" w:tplc="FD6016FA">
      <w:start w:val="39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C2C3F9F"/>
    <w:multiLevelType w:val="hybridMultilevel"/>
    <w:tmpl w:val="9714750A"/>
    <w:lvl w:ilvl="0" w:tplc="6F0EC7DA">
      <w:start w:val="3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EF35520"/>
    <w:multiLevelType w:val="hybridMultilevel"/>
    <w:tmpl w:val="F9E67FDE"/>
    <w:lvl w:ilvl="0" w:tplc="EAC4F988">
      <w:start w:val="1"/>
      <w:numFmt w:val="decimal"/>
      <w:pStyle w:val="Heading4"/>
      <w:lvlText w:val="%1."/>
      <w:lvlJc w:val="left"/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F62D9"/>
    <w:multiLevelType w:val="hybridMultilevel"/>
    <w:tmpl w:val="AD3A34E2"/>
    <w:lvl w:ilvl="0" w:tplc="7ED88EE6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15013"/>
    <w:multiLevelType w:val="hybridMultilevel"/>
    <w:tmpl w:val="B9CEC9DC"/>
    <w:lvl w:ilvl="0" w:tplc="0809000F">
      <w:start w:val="1"/>
      <w:numFmt w:val="decimal"/>
      <w:pStyle w:val="Style1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F72266"/>
    <w:multiLevelType w:val="hybridMultilevel"/>
    <w:tmpl w:val="CC92AA92"/>
    <w:lvl w:ilvl="0" w:tplc="3C7243B4">
      <w:start w:val="56"/>
      <w:numFmt w:val="decimal"/>
      <w:lvlText w:val="%1."/>
      <w:lvlJc w:val="left"/>
      <w:pPr>
        <w:ind w:left="502" w:hanging="360"/>
      </w:pPr>
      <w:rPr>
        <w:rFonts w:eastAsiaTheme="majorEastAsia" w:cstheme="majorBidi"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79550494">
    <w:abstractNumId w:val="14"/>
  </w:num>
  <w:num w:numId="2" w16cid:durableId="1233077233">
    <w:abstractNumId w:val="3"/>
  </w:num>
  <w:num w:numId="3" w16cid:durableId="75636250">
    <w:abstractNumId w:val="1"/>
  </w:num>
  <w:num w:numId="4" w16cid:durableId="329600036">
    <w:abstractNumId w:val="8"/>
  </w:num>
  <w:num w:numId="5" w16cid:durableId="1597983821">
    <w:abstractNumId w:val="15"/>
  </w:num>
  <w:num w:numId="6" w16cid:durableId="677659426">
    <w:abstractNumId w:val="5"/>
  </w:num>
  <w:num w:numId="7" w16cid:durableId="1910458146">
    <w:abstractNumId w:val="4"/>
  </w:num>
  <w:num w:numId="8" w16cid:durableId="1200508760">
    <w:abstractNumId w:val="6"/>
  </w:num>
  <w:num w:numId="9" w16cid:durableId="1169103510">
    <w:abstractNumId w:val="2"/>
  </w:num>
  <w:num w:numId="10" w16cid:durableId="39525503">
    <w:abstractNumId w:val="16"/>
  </w:num>
  <w:num w:numId="11" w16cid:durableId="697780527">
    <w:abstractNumId w:val="10"/>
  </w:num>
  <w:num w:numId="12" w16cid:durableId="722680689">
    <w:abstractNumId w:val="13"/>
  </w:num>
  <w:num w:numId="13" w16cid:durableId="1194537378">
    <w:abstractNumId w:val="12"/>
  </w:num>
  <w:num w:numId="14" w16cid:durableId="1652372425">
    <w:abstractNumId w:val="7"/>
  </w:num>
  <w:num w:numId="15" w16cid:durableId="1700204157">
    <w:abstractNumId w:val="11"/>
  </w:num>
  <w:num w:numId="16" w16cid:durableId="16783902">
    <w:abstractNumId w:val="9"/>
  </w:num>
  <w:num w:numId="17" w16cid:durableId="898513285">
    <w:abstractNumId w:val="17"/>
  </w:num>
  <w:num w:numId="18" w16cid:durableId="117318208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7D"/>
    <w:rsid w:val="000004BF"/>
    <w:rsid w:val="00000874"/>
    <w:rsid w:val="00000B24"/>
    <w:rsid w:val="00000E94"/>
    <w:rsid w:val="00001B23"/>
    <w:rsid w:val="00001BF4"/>
    <w:rsid w:val="000020CE"/>
    <w:rsid w:val="000020F8"/>
    <w:rsid w:val="00002F12"/>
    <w:rsid w:val="0000304E"/>
    <w:rsid w:val="000035C4"/>
    <w:rsid w:val="0000377F"/>
    <w:rsid w:val="000038C5"/>
    <w:rsid w:val="00004223"/>
    <w:rsid w:val="00004355"/>
    <w:rsid w:val="00005460"/>
    <w:rsid w:val="000054A1"/>
    <w:rsid w:val="000058B9"/>
    <w:rsid w:val="00005A96"/>
    <w:rsid w:val="00005AA5"/>
    <w:rsid w:val="00005FA6"/>
    <w:rsid w:val="000061F7"/>
    <w:rsid w:val="00006566"/>
    <w:rsid w:val="00006C86"/>
    <w:rsid w:val="00006CBF"/>
    <w:rsid w:val="00006ECE"/>
    <w:rsid w:val="000070AD"/>
    <w:rsid w:val="0000760E"/>
    <w:rsid w:val="00007809"/>
    <w:rsid w:val="00007868"/>
    <w:rsid w:val="00007C0B"/>
    <w:rsid w:val="00007CEA"/>
    <w:rsid w:val="00007D69"/>
    <w:rsid w:val="00007F0E"/>
    <w:rsid w:val="00007FAD"/>
    <w:rsid w:val="000102FD"/>
    <w:rsid w:val="000107B4"/>
    <w:rsid w:val="000108D9"/>
    <w:rsid w:val="00010BFD"/>
    <w:rsid w:val="00010D22"/>
    <w:rsid w:val="00011114"/>
    <w:rsid w:val="00011640"/>
    <w:rsid w:val="00011D4D"/>
    <w:rsid w:val="000120FC"/>
    <w:rsid w:val="00012244"/>
    <w:rsid w:val="00012453"/>
    <w:rsid w:val="00012495"/>
    <w:rsid w:val="00012500"/>
    <w:rsid w:val="0001266A"/>
    <w:rsid w:val="000135A1"/>
    <w:rsid w:val="000135DA"/>
    <w:rsid w:val="00013B4E"/>
    <w:rsid w:val="00013E68"/>
    <w:rsid w:val="00014192"/>
    <w:rsid w:val="000141BF"/>
    <w:rsid w:val="00014359"/>
    <w:rsid w:val="000148B1"/>
    <w:rsid w:val="00014A0B"/>
    <w:rsid w:val="00014C68"/>
    <w:rsid w:val="00014D46"/>
    <w:rsid w:val="00014FF9"/>
    <w:rsid w:val="0001505A"/>
    <w:rsid w:val="00015773"/>
    <w:rsid w:val="000159B4"/>
    <w:rsid w:val="00015EDB"/>
    <w:rsid w:val="00016104"/>
    <w:rsid w:val="000166D1"/>
    <w:rsid w:val="0001702D"/>
    <w:rsid w:val="0001782C"/>
    <w:rsid w:val="00017A09"/>
    <w:rsid w:val="00017BFE"/>
    <w:rsid w:val="000202B3"/>
    <w:rsid w:val="00021550"/>
    <w:rsid w:val="00021603"/>
    <w:rsid w:val="000216FE"/>
    <w:rsid w:val="00021BCC"/>
    <w:rsid w:val="00021C5E"/>
    <w:rsid w:val="00021E93"/>
    <w:rsid w:val="00022694"/>
    <w:rsid w:val="00022720"/>
    <w:rsid w:val="000228A4"/>
    <w:rsid w:val="000228C3"/>
    <w:rsid w:val="000235AF"/>
    <w:rsid w:val="0002365A"/>
    <w:rsid w:val="000237F9"/>
    <w:rsid w:val="00023A24"/>
    <w:rsid w:val="00023CB9"/>
    <w:rsid w:val="000243AB"/>
    <w:rsid w:val="0002486C"/>
    <w:rsid w:val="00024953"/>
    <w:rsid w:val="00024BA7"/>
    <w:rsid w:val="00024E4F"/>
    <w:rsid w:val="0002513F"/>
    <w:rsid w:val="00025BBE"/>
    <w:rsid w:val="00025DB6"/>
    <w:rsid w:val="00025EEC"/>
    <w:rsid w:val="00026286"/>
    <w:rsid w:val="00026311"/>
    <w:rsid w:val="00026583"/>
    <w:rsid w:val="00026B1F"/>
    <w:rsid w:val="00027857"/>
    <w:rsid w:val="000278B6"/>
    <w:rsid w:val="00027F18"/>
    <w:rsid w:val="00030435"/>
    <w:rsid w:val="00030942"/>
    <w:rsid w:val="000309EE"/>
    <w:rsid w:val="00030A70"/>
    <w:rsid w:val="00030BCF"/>
    <w:rsid w:val="00030E2D"/>
    <w:rsid w:val="00031208"/>
    <w:rsid w:val="00031272"/>
    <w:rsid w:val="0003139C"/>
    <w:rsid w:val="00031464"/>
    <w:rsid w:val="000315B5"/>
    <w:rsid w:val="00031CC6"/>
    <w:rsid w:val="00031CCF"/>
    <w:rsid w:val="00031E0B"/>
    <w:rsid w:val="00032953"/>
    <w:rsid w:val="00032C4C"/>
    <w:rsid w:val="00032E86"/>
    <w:rsid w:val="000339CD"/>
    <w:rsid w:val="00033EA6"/>
    <w:rsid w:val="0003413A"/>
    <w:rsid w:val="000345AB"/>
    <w:rsid w:val="000360D0"/>
    <w:rsid w:val="00036AC7"/>
    <w:rsid w:val="00037000"/>
    <w:rsid w:val="00037080"/>
    <w:rsid w:val="00037271"/>
    <w:rsid w:val="00037299"/>
    <w:rsid w:val="00037804"/>
    <w:rsid w:val="00037A5C"/>
    <w:rsid w:val="00040320"/>
    <w:rsid w:val="00040B65"/>
    <w:rsid w:val="00041630"/>
    <w:rsid w:val="00041A5C"/>
    <w:rsid w:val="00041AA4"/>
    <w:rsid w:val="00041DFF"/>
    <w:rsid w:val="00041E13"/>
    <w:rsid w:val="00042042"/>
    <w:rsid w:val="00042148"/>
    <w:rsid w:val="00042237"/>
    <w:rsid w:val="0004229E"/>
    <w:rsid w:val="0004232B"/>
    <w:rsid w:val="000424B0"/>
    <w:rsid w:val="00042C66"/>
    <w:rsid w:val="000434BE"/>
    <w:rsid w:val="00043663"/>
    <w:rsid w:val="00043734"/>
    <w:rsid w:val="00043DFA"/>
    <w:rsid w:val="00043E24"/>
    <w:rsid w:val="00044203"/>
    <w:rsid w:val="000442B4"/>
    <w:rsid w:val="000443F8"/>
    <w:rsid w:val="0004482D"/>
    <w:rsid w:val="00045682"/>
    <w:rsid w:val="000458CE"/>
    <w:rsid w:val="00045976"/>
    <w:rsid w:val="00045A1E"/>
    <w:rsid w:val="00045B11"/>
    <w:rsid w:val="00046330"/>
    <w:rsid w:val="00046360"/>
    <w:rsid w:val="00047628"/>
    <w:rsid w:val="0004772D"/>
    <w:rsid w:val="0004777E"/>
    <w:rsid w:val="000477A5"/>
    <w:rsid w:val="0004795B"/>
    <w:rsid w:val="00047E07"/>
    <w:rsid w:val="0005006B"/>
    <w:rsid w:val="000500B1"/>
    <w:rsid w:val="00051CD9"/>
    <w:rsid w:val="000520F8"/>
    <w:rsid w:val="00052872"/>
    <w:rsid w:val="000529CB"/>
    <w:rsid w:val="00052A02"/>
    <w:rsid w:val="00052C0C"/>
    <w:rsid w:val="00052DB9"/>
    <w:rsid w:val="00052E4E"/>
    <w:rsid w:val="00052EED"/>
    <w:rsid w:val="00052F23"/>
    <w:rsid w:val="000533BD"/>
    <w:rsid w:val="000534F5"/>
    <w:rsid w:val="00053829"/>
    <w:rsid w:val="00053B4C"/>
    <w:rsid w:val="00053BC3"/>
    <w:rsid w:val="00053CBC"/>
    <w:rsid w:val="00054191"/>
    <w:rsid w:val="0005420C"/>
    <w:rsid w:val="00054470"/>
    <w:rsid w:val="000549AB"/>
    <w:rsid w:val="00054A6C"/>
    <w:rsid w:val="00054B7A"/>
    <w:rsid w:val="000554A6"/>
    <w:rsid w:val="00055635"/>
    <w:rsid w:val="0005563E"/>
    <w:rsid w:val="000556A5"/>
    <w:rsid w:val="00055734"/>
    <w:rsid w:val="000557AA"/>
    <w:rsid w:val="00055D66"/>
    <w:rsid w:val="000560DB"/>
    <w:rsid w:val="00056486"/>
    <w:rsid w:val="000564AC"/>
    <w:rsid w:val="0005662C"/>
    <w:rsid w:val="00056C37"/>
    <w:rsid w:val="0005708B"/>
    <w:rsid w:val="00057A93"/>
    <w:rsid w:val="000602F0"/>
    <w:rsid w:val="000605E8"/>
    <w:rsid w:val="000617AB"/>
    <w:rsid w:val="00061ABA"/>
    <w:rsid w:val="0006203F"/>
    <w:rsid w:val="00062368"/>
    <w:rsid w:val="00062CF6"/>
    <w:rsid w:val="00062CFD"/>
    <w:rsid w:val="0006339B"/>
    <w:rsid w:val="00063537"/>
    <w:rsid w:val="00063A88"/>
    <w:rsid w:val="00063BB4"/>
    <w:rsid w:val="00063E0D"/>
    <w:rsid w:val="00063F7C"/>
    <w:rsid w:val="00064301"/>
    <w:rsid w:val="00064589"/>
    <w:rsid w:val="00064E43"/>
    <w:rsid w:val="000654B1"/>
    <w:rsid w:val="000655BA"/>
    <w:rsid w:val="00065E7F"/>
    <w:rsid w:val="00065F65"/>
    <w:rsid w:val="000665B1"/>
    <w:rsid w:val="000667EA"/>
    <w:rsid w:val="0006683B"/>
    <w:rsid w:val="00066883"/>
    <w:rsid w:val="00066DC5"/>
    <w:rsid w:val="00066E37"/>
    <w:rsid w:val="00067092"/>
    <w:rsid w:val="0006714B"/>
    <w:rsid w:val="00067630"/>
    <w:rsid w:val="000678C1"/>
    <w:rsid w:val="00067D7F"/>
    <w:rsid w:val="00067D94"/>
    <w:rsid w:val="00070263"/>
    <w:rsid w:val="00070678"/>
    <w:rsid w:val="000709A2"/>
    <w:rsid w:val="00070E58"/>
    <w:rsid w:val="00070F3D"/>
    <w:rsid w:val="000711A6"/>
    <w:rsid w:val="0007130B"/>
    <w:rsid w:val="000719BE"/>
    <w:rsid w:val="00071AFA"/>
    <w:rsid w:val="000724CF"/>
    <w:rsid w:val="0007253C"/>
    <w:rsid w:val="00072696"/>
    <w:rsid w:val="000729A3"/>
    <w:rsid w:val="00072E76"/>
    <w:rsid w:val="00073430"/>
    <w:rsid w:val="00073650"/>
    <w:rsid w:val="00074619"/>
    <w:rsid w:val="000746B8"/>
    <w:rsid w:val="00074A76"/>
    <w:rsid w:val="00074BE0"/>
    <w:rsid w:val="00074F60"/>
    <w:rsid w:val="000752C2"/>
    <w:rsid w:val="00075712"/>
    <w:rsid w:val="00075C01"/>
    <w:rsid w:val="00075C6A"/>
    <w:rsid w:val="00075E26"/>
    <w:rsid w:val="00076557"/>
    <w:rsid w:val="00076A76"/>
    <w:rsid w:val="000770DC"/>
    <w:rsid w:val="000772C5"/>
    <w:rsid w:val="0007730B"/>
    <w:rsid w:val="00077659"/>
    <w:rsid w:val="000777C3"/>
    <w:rsid w:val="00077ADE"/>
    <w:rsid w:val="00077C29"/>
    <w:rsid w:val="00077C36"/>
    <w:rsid w:val="00077E64"/>
    <w:rsid w:val="00080028"/>
    <w:rsid w:val="000802DA"/>
    <w:rsid w:val="000802E1"/>
    <w:rsid w:val="00080859"/>
    <w:rsid w:val="000808A4"/>
    <w:rsid w:val="00080B57"/>
    <w:rsid w:val="0008123E"/>
    <w:rsid w:val="00081741"/>
    <w:rsid w:val="0008178D"/>
    <w:rsid w:val="00082041"/>
    <w:rsid w:val="0008261C"/>
    <w:rsid w:val="00082834"/>
    <w:rsid w:val="000828E6"/>
    <w:rsid w:val="0008296B"/>
    <w:rsid w:val="00082C28"/>
    <w:rsid w:val="00082EB6"/>
    <w:rsid w:val="000833B3"/>
    <w:rsid w:val="0008362F"/>
    <w:rsid w:val="000837DA"/>
    <w:rsid w:val="00083E06"/>
    <w:rsid w:val="00083E42"/>
    <w:rsid w:val="00083F2E"/>
    <w:rsid w:val="00083F4A"/>
    <w:rsid w:val="00084423"/>
    <w:rsid w:val="00084B11"/>
    <w:rsid w:val="00084E53"/>
    <w:rsid w:val="00085512"/>
    <w:rsid w:val="000855FA"/>
    <w:rsid w:val="00085A66"/>
    <w:rsid w:val="00085D27"/>
    <w:rsid w:val="00085EA8"/>
    <w:rsid w:val="00086276"/>
    <w:rsid w:val="00086326"/>
    <w:rsid w:val="00086DE4"/>
    <w:rsid w:val="000870AC"/>
    <w:rsid w:val="00090069"/>
    <w:rsid w:val="0009010C"/>
    <w:rsid w:val="00090302"/>
    <w:rsid w:val="0009082A"/>
    <w:rsid w:val="000908A0"/>
    <w:rsid w:val="000909BC"/>
    <w:rsid w:val="00090A38"/>
    <w:rsid w:val="00090F5A"/>
    <w:rsid w:val="00091357"/>
    <w:rsid w:val="000913D4"/>
    <w:rsid w:val="000914B2"/>
    <w:rsid w:val="00091530"/>
    <w:rsid w:val="00091A88"/>
    <w:rsid w:val="00091CE0"/>
    <w:rsid w:val="00091F34"/>
    <w:rsid w:val="000925F3"/>
    <w:rsid w:val="00092A16"/>
    <w:rsid w:val="00092C27"/>
    <w:rsid w:val="00092EEF"/>
    <w:rsid w:val="00093288"/>
    <w:rsid w:val="00093559"/>
    <w:rsid w:val="00093620"/>
    <w:rsid w:val="0009392B"/>
    <w:rsid w:val="00093FE0"/>
    <w:rsid w:val="00094253"/>
    <w:rsid w:val="00094835"/>
    <w:rsid w:val="000948C9"/>
    <w:rsid w:val="00094908"/>
    <w:rsid w:val="00094979"/>
    <w:rsid w:val="000956E8"/>
    <w:rsid w:val="0009583E"/>
    <w:rsid w:val="00095CD3"/>
    <w:rsid w:val="00096092"/>
    <w:rsid w:val="00096169"/>
    <w:rsid w:val="0009628C"/>
    <w:rsid w:val="0009681F"/>
    <w:rsid w:val="000968AC"/>
    <w:rsid w:val="000975B0"/>
    <w:rsid w:val="000976DF"/>
    <w:rsid w:val="0009795E"/>
    <w:rsid w:val="00097BE6"/>
    <w:rsid w:val="000A0210"/>
    <w:rsid w:val="000A1206"/>
    <w:rsid w:val="000A1768"/>
    <w:rsid w:val="000A19B6"/>
    <w:rsid w:val="000A1AD0"/>
    <w:rsid w:val="000A1B01"/>
    <w:rsid w:val="000A1E0A"/>
    <w:rsid w:val="000A1F48"/>
    <w:rsid w:val="000A20D9"/>
    <w:rsid w:val="000A2404"/>
    <w:rsid w:val="000A2AAD"/>
    <w:rsid w:val="000A311A"/>
    <w:rsid w:val="000A3899"/>
    <w:rsid w:val="000A39B4"/>
    <w:rsid w:val="000A3A0B"/>
    <w:rsid w:val="000A40AE"/>
    <w:rsid w:val="000A45F9"/>
    <w:rsid w:val="000A5132"/>
    <w:rsid w:val="000A5233"/>
    <w:rsid w:val="000A57B0"/>
    <w:rsid w:val="000A57CD"/>
    <w:rsid w:val="000A57DC"/>
    <w:rsid w:val="000A5827"/>
    <w:rsid w:val="000A5A4A"/>
    <w:rsid w:val="000A5BCD"/>
    <w:rsid w:val="000A6439"/>
    <w:rsid w:val="000A6D47"/>
    <w:rsid w:val="000A740B"/>
    <w:rsid w:val="000A75EB"/>
    <w:rsid w:val="000A760A"/>
    <w:rsid w:val="000B0166"/>
    <w:rsid w:val="000B0177"/>
    <w:rsid w:val="000B05DF"/>
    <w:rsid w:val="000B0911"/>
    <w:rsid w:val="000B0A47"/>
    <w:rsid w:val="000B0DC7"/>
    <w:rsid w:val="000B0EF1"/>
    <w:rsid w:val="000B17EF"/>
    <w:rsid w:val="000B1BB6"/>
    <w:rsid w:val="000B1C54"/>
    <w:rsid w:val="000B21B4"/>
    <w:rsid w:val="000B22E0"/>
    <w:rsid w:val="000B25EB"/>
    <w:rsid w:val="000B272E"/>
    <w:rsid w:val="000B28B3"/>
    <w:rsid w:val="000B2DAB"/>
    <w:rsid w:val="000B306D"/>
    <w:rsid w:val="000B3818"/>
    <w:rsid w:val="000B3CC7"/>
    <w:rsid w:val="000B3F28"/>
    <w:rsid w:val="000B4426"/>
    <w:rsid w:val="000B4533"/>
    <w:rsid w:val="000B4605"/>
    <w:rsid w:val="000B46E9"/>
    <w:rsid w:val="000B49B0"/>
    <w:rsid w:val="000B50D5"/>
    <w:rsid w:val="000B561C"/>
    <w:rsid w:val="000B5E05"/>
    <w:rsid w:val="000B6012"/>
    <w:rsid w:val="000B6032"/>
    <w:rsid w:val="000B6465"/>
    <w:rsid w:val="000B6595"/>
    <w:rsid w:val="000B65A0"/>
    <w:rsid w:val="000B6662"/>
    <w:rsid w:val="000B6B04"/>
    <w:rsid w:val="000B7954"/>
    <w:rsid w:val="000B7DD9"/>
    <w:rsid w:val="000C0311"/>
    <w:rsid w:val="000C03BE"/>
    <w:rsid w:val="000C0640"/>
    <w:rsid w:val="000C08C3"/>
    <w:rsid w:val="000C0AE5"/>
    <w:rsid w:val="000C0DB0"/>
    <w:rsid w:val="000C0E3F"/>
    <w:rsid w:val="000C11BF"/>
    <w:rsid w:val="000C1C3B"/>
    <w:rsid w:val="000C1C87"/>
    <w:rsid w:val="000C2693"/>
    <w:rsid w:val="000C28A1"/>
    <w:rsid w:val="000C2913"/>
    <w:rsid w:val="000C3095"/>
    <w:rsid w:val="000C322D"/>
    <w:rsid w:val="000C3520"/>
    <w:rsid w:val="000C370B"/>
    <w:rsid w:val="000C496B"/>
    <w:rsid w:val="000C4F3F"/>
    <w:rsid w:val="000C5074"/>
    <w:rsid w:val="000C5079"/>
    <w:rsid w:val="000C593E"/>
    <w:rsid w:val="000C5CFF"/>
    <w:rsid w:val="000C69DB"/>
    <w:rsid w:val="000C727F"/>
    <w:rsid w:val="000C750C"/>
    <w:rsid w:val="000C774D"/>
    <w:rsid w:val="000C7797"/>
    <w:rsid w:val="000C7855"/>
    <w:rsid w:val="000C7CA3"/>
    <w:rsid w:val="000D092B"/>
    <w:rsid w:val="000D0B22"/>
    <w:rsid w:val="000D0BFB"/>
    <w:rsid w:val="000D0D0D"/>
    <w:rsid w:val="000D1909"/>
    <w:rsid w:val="000D1D1B"/>
    <w:rsid w:val="000D1D89"/>
    <w:rsid w:val="000D22D9"/>
    <w:rsid w:val="000D265E"/>
    <w:rsid w:val="000D29B4"/>
    <w:rsid w:val="000D30CC"/>
    <w:rsid w:val="000D351A"/>
    <w:rsid w:val="000D3BFF"/>
    <w:rsid w:val="000D3FFA"/>
    <w:rsid w:val="000D40C8"/>
    <w:rsid w:val="000D4264"/>
    <w:rsid w:val="000D430B"/>
    <w:rsid w:val="000D4590"/>
    <w:rsid w:val="000D4BC5"/>
    <w:rsid w:val="000D4DFA"/>
    <w:rsid w:val="000D4E18"/>
    <w:rsid w:val="000D4E3B"/>
    <w:rsid w:val="000D5818"/>
    <w:rsid w:val="000D5965"/>
    <w:rsid w:val="000D5F1D"/>
    <w:rsid w:val="000D625F"/>
    <w:rsid w:val="000D639F"/>
    <w:rsid w:val="000D64F5"/>
    <w:rsid w:val="000D65EF"/>
    <w:rsid w:val="000D6B0F"/>
    <w:rsid w:val="000D7184"/>
    <w:rsid w:val="000D7944"/>
    <w:rsid w:val="000D7B43"/>
    <w:rsid w:val="000E023A"/>
    <w:rsid w:val="000E04FE"/>
    <w:rsid w:val="000E068A"/>
    <w:rsid w:val="000E119D"/>
    <w:rsid w:val="000E129D"/>
    <w:rsid w:val="000E18EB"/>
    <w:rsid w:val="000E1C92"/>
    <w:rsid w:val="000E2479"/>
    <w:rsid w:val="000E28DD"/>
    <w:rsid w:val="000E2959"/>
    <w:rsid w:val="000E2E09"/>
    <w:rsid w:val="000E33FE"/>
    <w:rsid w:val="000E380D"/>
    <w:rsid w:val="000E3BDF"/>
    <w:rsid w:val="000E427C"/>
    <w:rsid w:val="000E4B54"/>
    <w:rsid w:val="000E4DB8"/>
    <w:rsid w:val="000E5139"/>
    <w:rsid w:val="000E51C9"/>
    <w:rsid w:val="000E5618"/>
    <w:rsid w:val="000E587A"/>
    <w:rsid w:val="000E5A17"/>
    <w:rsid w:val="000E5B56"/>
    <w:rsid w:val="000E5F6B"/>
    <w:rsid w:val="000E64E9"/>
    <w:rsid w:val="000E6586"/>
    <w:rsid w:val="000E67D4"/>
    <w:rsid w:val="000E6D2D"/>
    <w:rsid w:val="000E6D8C"/>
    <w:rsid w:val="000E6F21"/>
    <w:rsid w:val="000E7191"/>
    <w:rsid w:val="000E7214"/>
    <w:rsid w:val="000E74F9"/>
    <w:rsid w:val="000E79D5"/>
    <w:rsid w:val="000E7AF9"/>
    <w:rsid w:val="000E7E16"/>
    <w:rsid w:val="000E7F54"/>
    <w:rsid w:val="000F05D3"/>
    <w:rsid w:val="000F082D"/>
    <w:rsid w:val="000F0862"/>
    <w:rsid w:val="000F124B"/>
    <w:rsid w:val="000F17AB"/>
    <w:rsid w:val="000F1F6D"/>
    <w:rsid w:val="000F21F5"/>
    <w:rsid w:val="000F26EF"/>
    <w:rsid w:val="000F27F5"/>
    <w:rsid w:val="000F2CC5"/>
    <w:rsid w:val="000F3015"/>
    <w:rsid w:val="000F3CB9"/>
    <w:rsid w:val="000F3DC3"/>
    <w:rsid w:val="000F3E2F"/>
    <w:rsid w:val="000F4056"/>
    <w:rsid w:val="000F4059"/>
    <w:rsid w:val="000F470B"/>
    <w:rsid w:val="000F47CF"/>
    <w:rsid w:val="000F4CCA"/>
    <w:rsid w:val="000F4D68"/>
    <w:rsid w:val="000F57AE"/>
    <w:rsid w:val="000F5B90"/>
    <w:rsid w:val="000F5ED3"/>
    <w:rsid w:val="000F651B"/>
    <w:rsid w:val="000F66AC"/>
    <w:rsid w:val="000F6915"/>
    <w:rsid w:val="000F69AF"/>
    <w:rsid w:val="000F69F5"/>
    <w:rsid w:val="000F6DFF"/>
    <w:rsid w:val="000F72F2"/>
    <w:rsid w:val="000F75F8"/>
    <w:rsid w:val="000F7E97"/>
    <w:rsid w:val="00100030"/>
    <w:rsid w:val="001000A6"/>
    <w:rsid w:val="00100361"/>
    <w:rsid w:val="0010067E"/>
    <w:rsid w:val="00100F34"/>
    <w:rsid w:val="00100F5D"/>
    <w:rsid w:val="00100F77"/>
    <w:rsid w:val="0010153F"/>
    <w:rsid w:val="001015AD"/>
    <w:rsid w:val="0010201C"/>
    <w:rsid w:val="001029E2"/>
    <w:rsid w:val="00102CAA"/>
    <w:rsid w:val="00102D44"/>
    <w:rsid w:val="00103101"/>
    <w:rsid w:val="00103109"/>
    <w:rsid w:val="00103233"/>
    <w:rsid w:val="0010330E"/>
    <w:rsid w:val="00103A4E"/>
    <w:rsid w:val="00103AF9"/>
    <w:rsid w:val="00103B36"/>
    <w:rsid w:val="00103E33"/>
    <w:rsid w:val="00103FF2"/>
    <w:rsid w:val="00104063"/>
    <w:rsid w:val="00104212"/>
    <w:rsid w:val="00104362"/>
    <w:rsid w:val="0010437A"/>
    <w:rsid w:val="00104CAA"/>
    <w:rsid w:val="00104D93"/>
    <w:rsid w:val="00105119"/>
    <w:rsid w:val="001053D5"/>
    <w:rsid w:val="001057AD"/>
    <w:rsid w:val="001057CD"/>
    <w:rsid w:val="00105DD4"/>
    <w:rsid w:val="001071E1"/>
    <w:rsid w:val="001075D9"/>
    <w:rsid w:val="001078EC"/>
    <w:rsid w:val="00107BED"/>
    <w:rsid w:val="00107CC4"/>
    <w:rsid w:val="0011044C"/>
    <w:rsid w:val="001104E0"/>
    <w:rsid w:val="0011052C"/>
    <w:rsid w:val="001106B0"/>
    <w:rsid w:val="00110815"/>
    <w:rsid w:val="001110DD"/>
    <w:rsid w:val="00111604"/>
    <w:rsid w:val="00111A2B"/>
    <w:rsid w:val="00111A7E"/>
    <w:rsid w:val="00111D17"/>
    <w:rsid w:val="00111D68"/>
    <w:rsid w:val="00112584"/>
    <w:rsid w:val="001129F9"/>
    <w:rsid w:val="00112A52"/>
    <w:rsid w:val="00112C68"/>
    <w:rsid w:val="001133BE"/>
    <w:rsid w:val="00113417"/>
    <w:rsid w:val="001137AE"/>
    <w:rsid w:val="00113CE1"/>
    <w:rsid w:val="00113D25"/>
    <w:rsid w:val="001142AF"/>
    <w:rsid w:val="00114336"/>
    <w:rsid w:val="001145CD"/>
    <w:rsid w:val="00114B27"/>
    <w:rsid w:val="00115796"/>
    <w:rsid w:val="001162CC"/>
    <w:rsid w:val="00116349"/>
    <w:rsid w:val="00116378"/>
    <w:rsid w:val="0011659D"/>
    <w:rsid w:val="00116774"/>
    <w:rsid w:val="00116B72"/>
    <w:rsid w:val="00116D98"/>
    <w:rsid w:val="00116DFE"/>
    <w:rsid w:val="00116EB3"/>
    <w:rsid w:val="0011736D"/>
    <w:rsid w:val="001173ED"/>
    <w:rsid w:val="00117A7A"/>
    <w:rsid w:val="00117FE7"/>
    <w:rsid w:val="00120209"/>
    <w:rsid w:val="00120527"/>
    <w:rsid w:val="0012059E"/>
    <w:rsid w:val="00120BBE"/>
    <w:rsid w:val="00120D6D"/>
    <w:rsid w:val="00120FB1"/>
    <w:rsid w:val="0012125C"/>
    <w:rsid w:val="001213C1"/>
    <w:rsid w:val="001215F9"/>
    <w:rsid w:val="00121836"/>
    <w:rsid w:val="00121870"/>
    <w:rsid w:val="001219F6"/>
    <w:rsid w:val="00121D60"/>
    <w:rsid w:val="001227F0"/>
    <w:rsid w:val="001232C8"/>
    <w:rsid w:val="00123C98"/>
    <w:rsid w:val="00123D09"/>
    <w:rsid w:val="00124143"/>
    <w:rsid w:val="0012482A"/>
    <w:rsid w:val="00124A12"/>
    <w:rsid w:val="001250C4"/>
    <w:rsid w:val="00125896"/>
    <w:rsid w:val="00125EB3"/>
    <w:rsid w:val="00126ADD"/>
    <w:rsid w:val="00126B68"/>
    <w:rsid w:val="00126FA8"/>
    <w:rsid w:val="00127174"/>
    <w:rsid w:val="00127206"/>
    <w:rsid w:val="00127333"/>
    <w:rsid w:val="001274D1"/>
    <w:rsid w:val="00127D06"/>
    <w:rsid w:val="00127E41"/>
    <w:rsid w:val="00130417"/>
    <w:rsid w:val="00130457"/>
    <w:rsid w:val="001305B2"/>
    <w:rsid w:val="001309EF"/>
    <w:rsid w:val="00130B02"/>
    <w:rsid w:val="00130E5C"/>
    <w:rsid w:val="001310E5"/>
    <w:rsid w:val="00131301"/>
    <w:rsid w:val="00131303"/>
    <w:rsid w:val="001316BA"/>
    <w:rsid w:val="00131AEC"/>
    <w:rsid w:val="00131BD7"/>
    <w:rsid w:val="0013249F"/>
    <w:rsid w:val="00132647"/>
    <w:rsid w:val="00132A58"/>
    <w:rsid w:val="00133499"/>
    <w:rsid w:val="00133A5C"/>
    <w:rsid w:val="001347E4"/>
    <w:rsid w:val="00134880"/>
    <w:rsid w:val="00134C56"/>
    <w:rsid w:val="00134EA7"/>
    <w:rsid w:val="001352A3"/>
    <w:rsid w:val="00135B94"/>
    <w:rsid w:val="00135BCD"/>
    <w:rsid w:val="00135E67"/>
    <w:rsid w:val="00136274"/>
    <w:rsid w:val="001367B4"/>
    <w:rsid w:val="00136A08"/>
    <w:rsid w:val="00136C43"/>
    <w:rsid w:val="00136F4F"/>
    <w:rsid w:val="00136FB7"/>
    <w:rsid w:val="0013726F"/>
    <w:rsid w:val="001375E9"/>
    <w:rsid w:val="001409B5"/>
    <w:rsid w:val="00140C6E"/>
    <w:rsid w:val="00140E10"/>
    <w:rsid w:val="00140EBA"/>
    <w:rsid w:val="00140F77"/>
    <w:rsid w:val="00141D60"/>
    <w:rsid w:val="00141DD5"/>
    <w:rsid w:val="00141F60"/>
    <w:rsid w:val="001425BA"/>
    <w:rsid w:val="00142613"/>
    <w:rsid w:val="00142918"/>
    <w:rsid w:val="00143062"/>
    <w:rsid w:val="00143191"/>
    <w:rsid w:val="00143354"/>
    <w:rsid w:val="00143C1C"/>
    <w:rsid w:val="00143D08"/>
    <w:rsid w:val="00143EF1"/>
    <w:rsid w:val="00144171"/>
    <w:rsid w:val="0014447C"/>
    <w:rsid w:val="00144A1F"/>
    <w:rsid w:val="00144D6B"/>
    <w:rsid w:val="00145092"/>
    <w:rsid w:val="0014588F"/>
    <w:rsid w:val="0014646F"/>
    <w:rsid w:val="00146895"/>
    <w:rsid w:val="00146A6D"/>
    <w:rsid w:val="00146EB4"/>
    <w:rsid w:val="001472F2"/>
    <w:rsid w:val="001473B9"/>
    <w:rsid w:val="00147BF0"/>
    <w:rsid w:val="00147D06"/>
    <w:rsid w:val="00150069"/>
    <w:rsid w:val="001500B1"/>
    <w:rsid w:val="00150E96"/>
    <w:rsid w:val="00151244"/>
    <w:rsid w:val="001513C1"/>
    <w:rsid w:val="0015144F"/>
    <w:rsid w:val="001515F6"/>
    <w:rsid w:val="001519A8"/>
    <w:rsid w:val="00151B6F"/>
    <w:rsid w:val="00151C83"/>
    <w:rsid w:val="001520AF"/>
    <w:rsid w:val="00152845"/>
    <w:rsid w:val="00152DCF"/>
    <w:rsid w:val="00152E48"/>
    <w:rsid w:val="00152E64"/>
    <w:rsid w:val="00153282"/>
    <w:rsid w:val="001532FB"/>
    <w:rsid w:val="00153356"/>
    <w:rsid w:val="00153E3E"/>
    <w:rsid w:val="00153FA5"/>
    <w:rsid w:val="00154445"/>
    <w:rsid w:val="00154DB3"/>
    <w:rsid w:val="00155409"/>
    <w:rsid w:val="001556B7"/>
    <w:rsid w:val="0015669B"/>
    <w:rsid w:val="001566C5"/>
    <w:rsid w:val="001568F3"/>
    <w:rsid w:val="00156938"/>
    <w:rsid w:val="00156F1A"/>
    <w:rsid w:val="00157522"/>
    <w:rsid w:val="00157716"/>
    <w:rsid w:val="001578DC"/>
    <w:rsid w:val="00157A27"/>
    <w:rsid w:val="00157EEC"/>
    <w:rsid w:val="00160064"/>
    <w:rsid w:val="001606C3"/>
    <w:rsid w:val="001613D0"/>
    <w:rsid w:val="00161460"/>
    <w:rsid w:val="00161671"/>
    <w:rsid w:val="00161A62"/>
    <w:rsid w:val="00161D49"/>
    <w:rsid w:val="00161E4C"/>
    <w:rsid w:val="001621FF"/>
    <w:rsid w:val="00162AF6"/>
    <w:rsid w:val="00162F63"/>
    <w:rsid w:val="00163188"/>
    <w:rsid w:val="0016358F"/>
    <w:rsid w:val="0016380C"/>
    <w:rsid w:val="00163E81"/>
    <w:rsid w:val="00163FA9"/>
    <w:rsid w:val="0016425D"/>
    <w:rsid w:val="00165636"/>
    <w:rsid w:val="00165D21"/>
    <w:rsid w:val="001662E5"/>
    <w:rsid w:val="001664A2"/>
    <w:rsid w:val="001665EB"/>
    <w:rsid w:val="00166775"/>
    <w:rsid w:val="00166A3B"/>
    <w:rsid w:val="00166E2B"/>
    <w:rsid w:val="001670C4"/>
    <w:rsid w:val="001670CB"/>
    <w:rsid w:val="001672C5"/>
    <w:rsid w:val="0016735C"/>
    <w:rsid w:val="001674A4"/>
    <w:rsid w:val="001674DB"/>
    <w:rsid w:val="001677D8"/>
    <w:rsid w:val="00167826"/>
    <w:rsid w:val="0017023A"/>
    <w:rsid w:val="00170545"/>
    <w:rsid w:val="001707E9"/>
    <w:rsid w:val="001708CB"/>
    <w:rsid w:val="00170916"/>
    <w:rsid w:val="0017091A"/>
    <w:rsid w:val="00170A87"/>
    <w:rsid w:val="0017156D"/>
    <w:rsid w:val="00171697"/>
    <w:rsid w:val="001719D8"/>
    <w:rsid w:val="00171EAA"/>
    <w:rsid w:val="00171F58"/>
    <w:rsid w:val="0017233B"/>
    <w:rsid w:val="00172C10"/>
    <w:rsid w:val="001734B4"/>
    <w:rsid w:val="001735E3"/>
    <w:rsid w:val="001736DA"/>
    <w:rsid w:val="00174031"/>
    <w:rsid w:val="001743CA"/>
    <w:rsid w:val="00174522"/>
    <w:rsid w:val="001745BB"/>
    <w:rsid w:val="00174CB2"/>
    <w:rsid w:val="00174E5A"/>
    <w:rsid w:val="001751CD"/>
    <w:rsid w:val="00175648"/>
    <w:rsid w:val="00175BC3"/>
    <w:rsid w:val="0017606C"/>
    <w:rsid w:val="00176091"/>
    <w:rsid w:val="00176178"/>
    <w:rsid w:val="00176281"/>
    <w:rsid w:val="001763C3"/>
    <w:rsid w:val="00176498"/>
    <w:rsid w:val="001768B8"/>
    <w:rsid w:val="00176DA0"/>
    <w:rsid w:val="00176E82"/>
    <w:rsid w:val="00176F91"/>
    <w:rsid w:val="0017724F"/>
    <w:rsid w:val="0017756D"/>
    <w:rsid w:val="0017771C"/>
    <w:rsid w:val="001777C0"/>
    <w:rsid w:val="00177867"/>
    <w:rsid w:val="00177FBD"/>
    <w:rsid w:val="001804F3"/>
    <w:rsid w:val="001808D1"/>
    <w:rsid w:val="00180ECE"/>
    <w:rsid w:val="0018136A"/>
    <w:rsid w:val="001817C7"/>
    <w:rsid w:val="00181846"/>
    <w:rsid w:val="0018191D"/>
    <w:rsid w:val="001820BF"/>
    <w:rsid w:val="001825AF"/>
    <w:rsid w:val="001826E4"/>
    <w:rsid w:val="00182725"/>
    <w:rsid w:val="00182CEC"/>
    <w:rsid w:val="001831B7"/>
    <w:rsid w:val="00183BCF"/>
    <w:rsid w:val="001843F6"/>
    <w:rsid w:val="00184785"/>
    <w:rsid w:val="00185271"/>
    <w:rsid w:val="0018584F"/>
    <w:rsid w:val="0018631C"/>
    <w:rsid w:val="0018686A"/>
    <w:rsid w:val="001869FB"/>
    <w:rsid w:val="00186C4D"/>
    <w:rsid w:val="00186FFF"/>
    <w:rsid w:val="00187174"/>
    <w:rsid w:val="001871A3"/>
    <w:rsid w:val="00187477"/>
    <w:rsid w:val="00187B28"/>
    <w:rsid w:val="00187E02"/>
    <w:rsid w:val="00187E23"/>
    <w:rsid w:val="00187E6E"/>
    <w:rsid w:val="00190208"/>
    <w:rsid w:val="001904AC"/>
    <w:rsid w:val="001904F1"/>
    <w:rsid w:val="001905C2"/>
    <w:rsid w:val="00190D89"/>
    <w:rsid w:val="00191311"/>
    <w:rsid w:val="00191B50"/>
    <w:rsid w:val="00191FFA"/>
    <w:rsid w:val="00192329"/>
    <w:rsid w:val="00192FAA"/>
    <w:rsid w:val="0019320B"/>
    <w:rsid w:val="0019381D"/>
    <w:rsid w:val="0019393C"/>
    <w:rsid w:val="00193CA0"/>
    <w:rsid w:val="00193D76"/>
    <w:rsid w:val="00194787"/>
    <w:rsid w:val="00194CBC"/>
    <w:rsid w:val="00194E73"/>
    <w:rsid w:val="0019514F"/>
    <w:rsid w:val="0019546A"/>
    <w:rsid w:val="00195602"/>
    <w:rsid w:val="00195989"/>
    <w:rsid w:val="00195FF9"/>
    <w:rsid w:val="00196201"/>
    <w:rsid w:val="00196BB8"/>
    <w:rsid w:val="00196EE0"/>
    <w:rsid w:val="0019727B"/>
    <w:rsid w:val="00197D9D"/>
    <w:rsid w:val="00197F03"/>
    <w:rsid w:val="001A03B5"/>
    <w:rsid w:val="001A0437"/>
    <w:rsid w:val="001A09CF"/>
    <w:rsid w:val="001A0B4B"/>
    <w:rsid w:val="001A0BF3"/>
    <w:rsid w:val="001A1045"/>
    <w:rsid w:val="001A10E5"/>
    <w:rsid w:val="001A1349"/>
    <w:rsid w:val="001A172F"/>
    <w:rsid w:val="001A18D0"/>
    <w:rsid w:val="001A1945"/>
    <w:rsid w:val="001A1AC8"/>
    <w:rsid w:val="001A22A5"/>
    <w:rsid w:val="001A26CB"/>
    <w:rsid w:val="001A2A27"/>
    <w:rsid w:val="001A2CDB"/>
    <w:rsid w:val="001A2E44"/>
    <w:rsid w:val="001A3069"/>
    <w:rsid w:val="001A3080"/>
    <w:rsid w:val="001A3550"/>
    <w:rsid w:val="001A3926"/>
    <w:rsid w:val="001A3C7E"/>
    <w:rsid w:val="001A4759"/>
    <w:rsid w:val="001A4A65"/>
    <w:rsid w:val="001A4D1C"/>
    <w:rsid w:val="001A4D3F"/>
    <w:rsid w:val="001A4D72"/>
    <w:rsid w:val="001A4DE3"/>
    <w:rsid w:val="001A4F91"/>
    <w:rsid w:val="001A503A"/>
    <w:rsid w:val="001A566E"/>
    <w:rsid w:val="001A5848"/>
    <w:rsid w:val="001A60BE"/>
    <w:rsid w:val="001A68D4"/>
    <w:rsid w:val="001A69F2"/>
    <w:rsid w:val="001A6C6F"/>
    <w:rsid w:val="001A79CC"/>
    <w:rsid w:val="001A7FDE"/>
    <w:rsid w:val="001B0646"/>
    <w:rsid w:val="001B0DBA"/>
    <w:rsid w:val="001B191D"/>
    <w:rsid w:val="001B1A6D"/>
    <w:rsid w:val="001B1C1A"/>
    <w:rsid w:val="001B1D8E"/>
    <w:rsid w:val="001B1F9A"/>
    <w:rsid w:val="001B2272"/>
    <w:rsid w:val="001B2B3B"/>
    <w:rsid w:val="001B2DA0"/>
    <w:rsid w:val="001B4B52"/>
    <w:rsid w:val="001B4DB6"/>
    <w:rsid w:val="001B4F6E"/>
    <w:rsid w:val="001B4F8F"/>
    <w:rsid w:val="001B500F"/>
    <w:rsid w:val="001B50A9"/>
    <w:rsid w:val="001B54CF"/>
    <w:rsid w:val="001B5AB7"/>
    <w:rsid w:val="001B5AEE"/>
    <w:rsid w:val="001B5B49"/>
    <w:rsid w:val="001B5FA2"/>
    <w:rsid w:val="001B6535"/>
    <w:rsid w:val="001B6625"/>
    <w:rsid w:val="001B6645"/>
    <w:rsid w:val="001B672E"/>
    <w:rsid w:val="001B6BD0"/>
    <w:rsid w:val="001B739E"/>
    <w:rsid w:val="001B78ED"/>
    <w:rsid w:val="001B790A"/>
    <w:rsid w:val="001B7E1B"/>
    <w:rsid w:val="001B7F9F"/>
    <w:rsid w:val="001C03C0"/>
    <w:rsid w:val="001C0836"/>
    <w:rsid w:val="001C08D4"/>
    <w:rsid w:val="001C0C6A"/>
    <w:rsid w:val="001C12E5"/>
    <w:rsid w:val="001C1551"/>
    <w:rsid w:val="001C1B56"/>
    <w:rsid w:val="001C1C32"/>
    <w:rsid w:val="001C1CB8"/>
    <w:rsid w:val="001C20C1"/>
    <w:rsid w:val="001C24A1"/>
    <w:rsid w:val="001C2835"/>
    <w:rsid w:val="001C2917"/>
    <w:rsid w:val="001C2B42"/>
    <w:rsid w:val="001C31AA"/>
    <w:rsid w:val="001C31B5"/>
    <w:rsid w:val="001C331D"/>
    <w:rsid w:val="001C34EF"/>
    <w:rsid w:val="001C3731"/>
    <w:rsid w:val="001C3849"/>
    <w:rsid w:val="001C42E1"/>
    <w:rsid w:val="001C466E"/>
    <w:rsid w:val="001C4753"/>
    <w:rsid w:val="001C48A1"/>
    <w:rsid w:val="001C48F7"/>
    <w:rsid w:val="001C4ED8"/>
    <w:rsid w:val="001C4F1B"/>
    <w:rsid w:val="001C5055"/>
    <w:rsid w:val="001C55B3"/>
    <w:rsid w:val="001C5ACD"/>
    <w:rsid w:val="001C5ACF"/>
    <w:rsid w:val="001C5C74"/>
    <w:rsid w:val="001C62B6"/>
    <w:rsid w:val="001C640D"/>
    <w:rsid w:val="001C6515"/>
    <w:rsid w:val="001C6B94"/>
    <w:rsid w:val="001C7281"/>
    <w:rsid w:val="001C7A1C"/>
    <w:rsid w:val="001C7BCD"/>
    <w:rsid w:val="001C7CDC"/>
    <w:rsid w:val="001C7F6B"/>
    <w:rsid w:val="001D0587"/>
    <w:rsid w:val="001D0D63"/>
    <w:rsid w:val="001D0E67"/>
    <w:rsid w:val="001D1030"/>
    <w:rsid w:val="001D148B"/>
    <w:rsid w:val="001D16B1"/>
    <w:rsid w:val="001D1B83"/>
    <w:rsid w:val="001D1B9C"/>
    <w:rsid w:val="001D2139"/>
    <w:rsid w:val="001D234F"/>
    <w:rsid w:val="001D2587"/>
    <w:rsid w:val="001D2642"/>
    <w:rsid w:val="001D2975"/>
    <w:rsid w:val="001D2B2D"/>
    <w:rsid w:val="001D2B55"/>
    <w:rsid w:val="001D3549"/>
    <w:rsid w:val="001D3682"/>
    <w:rsid w:val="001D38A7"/>
    <w:rsid w:val="001D3E4D"/>
    <w:rsid w:val="001D4516"/>
    <w:rsid w:val="001D4598"/>
    <w:rsid w:val="001D48B2"/>
    <w:rsid w:val="001D4D23"/>
    <w:rsid w:val="001D4F30"/>
    <w:rsid w:val="001D53E8"/>
    <w:rsid w:val="001D5427"/>
    <w:rsid w:val="001D5672"/>
    <w:rsid w:val="001D59AF"/>
    <w:rsid w:val="001D5C0F"/>
    <w:rsid w:val="001D5F7C"/>
    <w:rsid w:val="001D644A"/>
    <w:rsid w:val="001D6565"/>
    <w:rsid w:val="001D6B6F"/>
    <w:rsid w:val="001D6EF7"/>
    <w:rsid w:val="001D70A7"/>
    <w:rsid w:val="001D73FA"/>
    <w:rsid w:val="001D7540"/>
    <w:rsid w:val="001D7F5C"/>
    <w:rsid w:val="001D7F7E"/>
    <w:rsid w:val="001E0567"/>
    <w:rsid w:val="001E0625"/>
    <w:rsid w:val="001E0710"/>
    <w:rsid w:val="001E1040"/>
    <w:rsid w:val="001E1E30"/>
    <w:rsid w:val="001E25F4"/>
    <w:rsid w:val="001E29F3"/>
    <w:rsid w:val="001E2B46"/>
    <w:rsid w:val="001E2C35"/>
    <w:rsid w:val="001E2D91"/>
    <w:rsid w:val="001E30FB"/>
    <w:rsid w:val="001E3264"/>
    <w:rsid w:val="001E34AC"/>
    <w:rsid w:val="001E359E"/>
    <w:rsid w:val="001E3DA4"/>
    <w:rsid w:val="001E3E77"/>
    <w:rsid w:val="001E40EE"/>
    <w:rsid w:val="001E48D8"/>
    <w:rsid w:val="001E4A8B"/>
    <w:rsid w:val="001E5403"/>
    <w:rsid w:val="001E5725"/>
    <w:rsid w:val="001E589A"/>
    <w:rsid w:val="001E5C60"/>
    <w:rsid w:val="001E60A0"/>
    <w:rsid w:val="001E693D"/>
    <w:rsid w:val="001E6A7E"/>
    <w:rsid w:val="001E6FC2"/>
    <w:rsid w:val="001E71A7"/>
    <w:rsid w:val="001E72E6"/>
    <w:rsid w:val="001E7B89"/>
    <w:rsid w:val="001E7E31"/>
    <w:rsid w:val="001E7F53"/>
    <w:rsid w:val="001F0295"/>
    <w:rsid w:val="001F0917"/>
    <w:rsid w:val="001F0AA3"/>
    <w:rsid w:val="001F0D6F"/>
    <w:rsid w:val="001F0DAD"/>
    <w:rsid w:val="001F0DF1"/>
    <w:rsid w:val="001F0FAC"/>
    <w:rsid w:val="001F127D"/>
    <w:rsid w:val="001F16EE"/>
    <w:rsid w:val="001F1E7D"/>
    <w:rsid w:val="001F2113"/>
    <w:rsid w:val="001F2207"/>
    <w:rsid w:val="001F2694"/>
    <w:rsid w:val="001F2C96"/>
    <w:rsid w:val="001F31DE"/>
    <w:rsid w:val="001F37BA"/>
    <w:rsid w:val="001F403C"/>
    <w:rsid w:val="001F4106"/>
    <w:rsid w:val="001F4190"/>
    <w:rsid w:val="001F4344"/>
    <w:rsid w:val="001F43F6"/>
    <w:rsid w:val="001F4896"/>
    <w:rsid w:val="001F49D5"/>
    <w:rsid w:val="001F49F3"/>
    <w:rsid w:val="001F4C38"/>
    <w:rsid w:val="001F4D21"/>
    <w:rsid w:val="001F4DFB"/>
    <w:rsid w:val="001F532D"/>
    <w:rsid w:val="001F54E0"/>
    <w:rsid w:val="001F58E3"/>
    <w:rsid w:val="001F5EF9"/>
    <w:rsid w:val="001F6028"/>
    <w:rsid w:val="001F6B07"/>
    <w:rsid w:val="001F6B49"/>
    <w:rsid w:val="001F773F"/>
    <w:rsid w:val="001F7F09"/>
    <w:rsid w:val="00200451"/>
    <w:rsid w:val="002009CD"/>
    <w:rsid w:val="00200AB2"/>
    <w:rsid w:val="00200BF8"/>
    <w:rsid w:val="00200E48"/>
    <w:rsid w:val="00200E80"/>
    <w:rsid w:val="0020138C"/>
    <w:rsid w:val="002015D8"/>
    <w:rsid w:val="00201767"/>
    <w:rsid w:val="00201A79"/>
    <w:rsid w:val="00201A7F"/>
    <w:rsid w:val="00201B70"/>
    <w:rsid w:val="00201CFB"/>
    <w:rsid w:val="00202A09"/>
    <w:rsid w:val="00202C52"/>
    <w:rsid w:val="00202E33"/>
    <w:rsid w:val="00202EB1"/>
    <w:rsid w:val="00202FE8"/>
    <w:rsid w:val="00203082"/>
    <w:rsid w:val="002037DA"/>
    <w:rsid w:val="002039D7"/>
    <w:rsid w:val="00203C09"/>
    <w:rsid w:val="00204007"/>
    <w:rsid w:val="00204215"/>
    <w:rsid w:val="0020445D"/>
    <w:rsid w:val="002046A7"/>
    <w:rsid w:val="00204B51"/>
    <w:rsid w:val="00204EB7"/>
    <w:rsid w:val="00205178"/>
    <w:rsid w:val="00206152"/>
    <w:rsid w:val="002061B6"/>
    <w:rsid w:val="00206696"/>
    <w:rsid w:val="00206AF3"/>
    <w:rsid w:val="00206E89"/>
    <w:rsid w:val="0020760B"/>
    <w:rsid w:val="00207776"/>
    <w:rsid w:val="00207A20"/>
    <w:rsid w:val="00207C3E"/>
    <w:rsid w:val="00210149"/>
    <w:rsid w:val="00210A2A"/>
    <w:rsid w:val="00210AC2"/>
    <w:rsid w:val="00210E76"/>
    <w:rsid w:val="00210F31"/>
    <w:rsid w:val="00211483"/>
    <w:rsid w:val="00211550"/>
    <w:rsid w:val="0021172D"/>
    <w:rsid w:val="002119CB"/>
    <w:rsid w:val="00211BE8"/>
    <w:rsid w:val="00212095"/>
    <w:rsid w:val="00212572"/>
    <w:rsid w:val="00212E9F"/>
    <w:rsid w:val="00212F93"/>
    <w:rsid w:val="0021342B"/>
    <w:rsid w:val="002137FA"/>
    <w:rsid w:val="00213822"/>
    <w:rsid w:val="00213829"/>
    <w:rsid w:val="0021397B"/>
    <w:rsid w:val="00213999"/>
    <w:rsid w:val="002139D7"/>
    <w:rsid w:val="00214894"/>
    <w:rsid w:val="00214DCC"/>
    <w:rsid w:val="00214F44"/>
    <w:rsid w:val="0021566D"/>
    <w:rsid w:val="002156DF"/>
    <w:rsid w:val="00215B42"/>
    <w:rsid w:val="00216332"/>
    <w:rsid w:val="002176DC"/>
    <w:rsid w:val="00217805"/>
    <w:rsid w:val="00217F53"/>
    <w:rsid w:val="0022050D"/>
    <w:rsid w:val="002211C4"/>
    <w:rsid w:val="00221426"/>
    <w:rsid w:val="002216BF"/>
    <w:rsid w:val="0022181C"/>
    <w:rsid w:val="00221957"/>
    <w:rsid w:val="00221C65"/>
    <w:rsid w:val="00221E6B"/>
    <w:rsid w:val="00222516"/>
    <w:rsid w:val="0022254A"/>
    <w:rsid w:val="00222B55"/>
    <w:rsid w:val="00222C9E"/>
    <w:rsid w:val="00222FF0"/>
    <w:rsid w:val="00223336"/>
    <w:rsid w:val="002235ED"/>
    <w:rsid w:val="00223BC3"/>
    <w:rsid w:val="00225314"/>
    <w:rsid w:val="00225892"/>
    <w:rsid w:val="00226122"/>
    <w:rsid w:val="00226225"/>
    <w:rsid w:val="002262C9"/>
    <w:rsid w:val="00226520"/>
    <w:rsid w:val="00226761"/>
    <w:rsid w:val="00227257"/>
    <w:rsid w:val="002273D4"/>
    <w:rsid w:val="00227709"/>
    <w:rsid w:val="00230171"/>
    <w:rsid w:val="002303B4"/>
    <w:rsid w:val="0023082A"/>
    <w:rsid w:val="00230A72"/>
    <w:rsid w:val="00231073"/>
    <w:rsid w:val="002319A9"/>
    <w:rsid w:val="00231CD1"/>
    <w:rsid w:val="00231E61"/>
    <w:rsid w:val="00232233"/>
    <w:rsid w:val="00232B5E"/>
    <w:rsid w:val="00232D14"/>
    <w:rsid w:val="00233231"/>
    <w:rsid w:val="002336BA"/>
    <w:rsid w:val="0023391E"/>
    <w:rsid w:val="00233D3B"/>
    <w:rsid w:val="00233F18"/>
    <w:rsid w:val="002345C7"/>
    <w:rsid w:val="002346CD"/>
    <w:rsid w:val="002348C7"/>
    <w:rsid w:val="00234C36"/>
    <w:rsid w:val="00234D67"/>
    <w:rsid w:val="002354C9"/>
    <w:rsid w:val="002357C9"/>
    <w:rsid w:val="002357E6"/>
    <w:rsid w:val="00236549"/>
    <w:rsid w:val="00236640"/>
    <w:rsid w:val="0023665C"/>
    <w:rsid w:val="00236AAC"/>
    <w:rsid w:val="00236B6F"/>
    <w:rsid w:val="00236CFC"/>
    <w:rsid w:val="00236E4B"/>
    <w:rsid w:val="002376EB"/>
    <w:rsid w:val="00237932"/>
    <w:rsid w:val="0023796A"/>
    <w:rsid w:val="00237C81"/>
    <w:rsid w:val="00237F4C"/>
    <w:rsid w:val="002400B0"/>
    <w:rsid w:val="0024041E"/>
    <w:rsid w:val="0024083B"/>
    <w:rsid w:val="002408EF"/>
    <w:rsid w:val="002411FA"/>
    <w:rsid w:val="0024124B"/>
    <w:rsid w:val="0024139A"/>
    <w:rsid w:val="00241B86"/>
    <w:rsid w:val="0024291B"/>
    <w:rsid w:val="00242C6F"/>
    <w:rsid w:val="00242FE4"/>
    <w:rsid w:val="00243557"/>
    <w:rsid w:val="0024364A"/>
    <w:rsid w:val="00243741"/>
    <w:rsid w:val="002439F9"/>
    <w:rsid w:val="00243B0D"/>
    <w:rsid w:val="00243F8F"/>
    <w:rsid w:val="002442A1"/>
    <w:rsid w:val="002448F0"/>
    <w:rsid w:val="00244951"/>
    <w:rsid w:val="002449E5"/>
    <w:rsid w:val="00244A14"/>
    <w:rsid w:val="00244F64"/>
    <w:rsid w:val="00244FC4"/>
    <w:rsid w:val="0024531B"/>
    <w:rsid w:val="00245698"/>
    <w:rsid w:val="00245B13"/>
    <w:rsid w:val="00245E7F"/>
    <w:rsid w:val="00246294"/>
    <w:rsid w:val="002464B2"/>
    <w:rsid w:val="00246A57"/>
    <w:rsid w:val="00246C6B"/>
    <w:rsid w:val="00246DDD"/>
    <w:rsid w:val="00247038"/>
    <w:rsid w:val="0024742D"/>
    <w:rsid w:val="0024766B"/>
    <w:rsid w:val="002476FC"/>
    <w:rsid w:val="00247726"/>
    <w:rsid w:val="002479F7"/>
    <w:rsid w:val="00247D70"/>
    <w:rsid w:val="0025080B"/>
    <w:rsid w:val="00250AC5"/>
    <w:rsid w:val="00250C6A"/>
    <w:rsid w:val="00251444"/>
    <w:rsid w:val="00251B52"/>
    <w:rsid w:val="00251CED"/>
    <w:rsid w:val="00252164"/>
    <w:rsid w:val="002521C2"/>
    <w:rsid w:val="00252469"/>
    <w:rsid w:val="00252FBD"/>
    <w:rsid w:val="00253613"/>
    <w:rsid w:val="00253678"/>
    <w:rsid w:val="00253C99"/>
    <w:rsid w:val="00253D2D"/>
    <w:rsid w:val="002544AD"/>
    <w:rsid w:val="00254905"/>
    <w:rsid w:val="00254956"/>
    <w:rsid w:val="00254E19"/>
    <w:rsid w:val="00255218"/>
    <w:rsid w:val="0025521C"/>
    <w:rsid w:val="00255723"/>
    <w:rsid w:val="002559FB"/>
    <w:rsid w:val="00255A04"/>
    <w:rsid w:val="002567AE"/>
    <w:rsid w:val="00256809"/>
    <w:rsid w:val="00256881"/>
    <w:rsid w:val="00256B8F"/>
    <w:rsid w:val="00257259"/>
    <w:rsid w:val="002575DF"/>
    <w:rsid w:val="00257720"/>
    <w:rsid w:val="00257CAC"/>
    <w:rsid w:val="00257D0C"/>
    <w:rsid w:val="00257E2A"/>
    <w:rsid w:val="002600F6"/>
    <w:rsid w:val="00260419"/>
    <w:rsid w:val="00260761"/>
    <w:rsid w:val="00260FC1"/>
    <w:rsid w:val="00261926"/>
    <w:rsid w:val="002619F9"/>
    <w:rsid w:val="00261B30"/>
    <w:rsid w:val="00261C51"/>
    <w:rsid w:val="0026246E"/>
    <w:rsid w:val="00262AD0"/>
    <w:rsid w:val="00262F30"/>
    <w:rsid w:val="002630C3"/>
    <w:rsid w:val="002631BB"/>
    <w:rsid w:val="002632C7"/>
    <w:rsid w:val="00263316"/>
    <w:rsid w:val="00263886"/>
    <w:rsid w:val="00263D7F"/>
    <w:rsid w:val="00263FC9"/>
    <w:rsid w:val="00264263"/>
    <w:rsid w:val="0026475E"/>
    <w:rsid w:val="002647E2"/>
    <w:rsid w:val="00264A4E"/>
    <w:rsid w:val="00264DCA"/>
    <w:rsid w:val="00264DCD"/>
    <w:rsid w:val="00265094"/>
    <w:rsid w:val="002651C0"/>
    <w:rsid w:val="00265256"/>
    <w:rsid w:val="0026550C"/>
    <w:rsid w:val="0026564D"/>
    <w:rsid w:val="0026574E"/>
    <w:rsid w:val="002658F3"/>
    <w:rsid w:val="00265DEE"/>
    <w:rsid w:val="002663F9"/>
    <w:rsid w:val="002667E8"/>
    <w:rsid w:val="00266DCD"/>
    <w:rsid w:val="00267034"/>
    <w:rsid w:val="0026739D"/>
    <w:rsid w:val="0026754F"/>
    <w:rsid w:val="00267A37"/>
    <w:rsid w:val="00267C15"/>
    <w:rsid w:val="00270127"/>
    <w:rsid w:val="002702CE"/>
    <w:rsid w:val="00270381"/>
    <w:rsid w:val="002709C2"/>
    <w:rsid w:val="00270ADB"/>
    <w:rsid w:val="00270CC6"/>
    <w:rsid w:val="00270D22"/>
    <w:rsid w:val="00271020"/>
    <w:rsid w:val="002712DD"/>
    <w:rsid w:val="0027170B"/>
    <w:rsid w:val="002719D6"/>
    <w:rsid w:val="00271FC5"/>
    <w:rsid w:val="00272E54"/>
    <w:rsid w:val="00273545"/>
    <w:rsid w:val="00273D38"/>
    <w:rsid w:val="00273D6A"/>
    <w:rsid w:val="00273DA8"/>
    <w:rsid w:val="0027402D"/>
    <w:rsid w:val="002743B5"/>
    <w:rsid w:val="00274694"/>
    <w:rsid w:val="0027470F"/>
    <w:rsid w:val="00274972"/>
    <w:rsid w:val="002751C1"/>
    <w:rsid w:val="00275701"/>
    <w:rsid w:val="0027577F"/>
    <w:rsid w:val="00277012"/>
    <w:rsid w:val="00277024"/>
    <w:rsid w:val="002772F9"/>
    <w:rsid w:val="002774BC"/>
    <w:rsid w:val="00277BB6"/>
    <w:rsid w:val="0028030C"/>
    <w:rsid w:val="00280508"/>
    <w:rsid w:val="002809B0"/>
    <w:rsid w:val="00280F20"/>
    <w:rsid w:val="00281218"/>
    <w:rsid w:val="00281887"/>
    <w:rsid w:val="002818C5"/>
    <w:rsid w:val="002819BA"/>
    <w:rsid w:val="00281C22"/>
    <w:rsid w:val="00281F76"/>
    <w:rsid w:val="0028211B"/>
    <w:rsid w:val="0028225D"/>
    <w:rsid w:val="0028229B"/>
    <w:rsid w:val="00282328"/>
    <w:rsid w:val="0028274C"/>
    <w:rsid w:val="00282C59"/>
    <w:rsid w:val="00282EF6"/>
    <w:rsid w:val="002830F0"/>
    <w:rsid w:val="002832BD"/>
    <w:rsid w:val="00283562"/>
    <w:rsid w:val="00283E0A"/>
    <w:rsid w:val="00284183"/>
    <w:rsid w:val="00284504"/>
    <w:rsid w:val="00284550"/>
    <w:rsid w:val="00284830"/>
    <w:rsid w:val="002853FA"/>
    <w:rsid w:val="00285AE4"/>
    <w:rsid w:val="00285BE9"/>
    <w:rsid w:val="00285D7C"/>
    <w:rsid w:val="00285F38"/>
    <w:rsid w:val="002861DE"/>
    <w:rsid w:val="00286649"/>
    <w:rsid w:val="0028687D"/>
    <w:rsid w:val="00286909"/>
    <w:rsid w:val="00286E19"/>
    <w:rsid w:val="00286F68"/>
    <w:rsid w:val="00286FA8"/>
    <w:rsid w:val="00287D02"/>
    <w:rsid w:val="00287FEB"/>
    <w:rsid w:val="00290019"/>
    <w:rsid w:val="0029058C"/>
    <w:rsid w:val="0029064E"/>
    <w:rsid w:val="00290A72"/>
    <w:rsid w:val="00290B18"/>
    <w:rsid w:val="00290E5E"/>
    <w:rsid w:val="00290F51"/>
    <w:rsid w:val="00290F6B"/>
    <w:rsid w:val="00291C06"/>
    <w:rsid w:val="002924B6"/>
    <w:rsid w:val="0029262B"/>
    <w:rsid w:val="00292DC7"/>
    <w:rsid w:val="002930C4"/>
    <w:rsid w:val="00293648"/>
    <w:rsid w:val="00293948"/>
    <w:rsid w:val="00294E7B"/>
    <w:rsid w:val="00294EE3"/>
    <w:rsid w:val="00294EF8"/>
    <w:rsid w:val="00295310"/>
    <w:rsid w:val="002959A9"/>
    <w:rsid w:val="00295ACC"/>
    <w:rsid w:val="00295FB8"/>
    <w:rsid w:val="00296872"/>
    <w:rsid w:val="00296C57"/>
    <w:rsid w:val="00297095"/>
    <w:rsid w:val="0029711A"/>
    <w:rsid w:val="00297234"/>
    <w:rsid w:val="002974DF"/>
    <w:rsid w:val="00297770"/>
    <w:rsid w:val="00297E88"/>
    <w:rsid w:val="00297F03"/>
    <w:rsid w:val="002A0D94"/>
    <w:rsid w:val="002A167C"/>
    <w:rsid w:val="002A1AA8"/>
    <w:rsid w:val="002A1AFA"/>
    <w:rsid w:val="002A1BAC"/>
    <w:rsid w:val="002A2926"/>
    <w:rsid w:val="002A2F07"/>
    <w:rsid w:val="002A30B3"/>
    <w:rsid w:val="002A3327"/>
    <w:rsid w:val="002A34CF"/>
    <w:rsid w:val="002A3783"/>
    <w:rsid w:val="002A37F3"/>
    <w:rsid w:val="002A3CA6"/>
    <w:rsid w:val="002A3DD7"/>
    <w:rsid w:val="002A4172"/>
    <w:rsid w:val="002A4175"/>
    <w:rsid w:val="002A4320"/>
    <w:rsid w:val="002A43EF"/>
    <w:rsid w:val="002A4A4B"/>
    <w:rsid w:val="002A4F18"/>
    <w:rsid w:val="002A542A"/>
    <w:rsid w:val="002A6AF5"/>
    <w:rsid w:val="002A6CEE"/>
    <w:rsid w:val="002A6FF7"/>
    <w:rsid w:val="002A7016"/>
    <w:rsid w:val="002A701E"/>
    <w:rsid w:val="002A7129"/>
    <w:rsid w:val="002B14C8"/>
    <w:rsid w:val="002B1689"/>
    <w:rsid w:val="002B1C95"/>
    <w:rsid w:val="002B2012"/>
    <w:rsid w:val="002B2C87"/>
    <w:rsid w:val="002B30DC"/>
    <w:rsid w:val="002B358F"/>
    <w:rsid w:val="002B373C"/>
    <w:rsid w:val="002B3AEE"/>
    <w:rsid w:val="002B4448"/>
    <w:rsid w:val="002B4457"/>
    <w:rsid w:val="002B46AA"/>
    <w:rsid w:val="002B4B14"/>
    <w:rsid w:val="002B5120"/>
    <w:rsid w:val="002B51F4"/>
    <w:rsid w:val="002B5B07"/>
    <w:rsid w:val="002B5DBC"/>
    <w:rsid w:val="002B6155"/>
    <w:rsid w:val="002B6204"/>
    <w:rsid w:val="002B62C1"/>
    <w:rsid w:val="002B66FA"/>
    <w:rsid w:val="002B6AC7"/>
    <w:rsid w:val="002B6DF0"/>
    <w:rsid w:val="002B72B8"/>
    <w:rsid w:val="002B7651"/>
    <w:rsid w:val="002B7702"/>
    <w:rsid w:val="002B7705"/>
    <w:rsid w:val="002B78D2"/>
    <w:rsid w:val="002B7D5F"/>
    <w:rsid w:val="002B7EC7"/>
    <w:rsid w:val="002C02C1"/>
    <w:rsid w:val="002C03D8"/>
    <w:rsid w:val="002C053C"/>
    <w:rsid w:val="002C05A7"/>
    <w:rsid w:val="002C0B69"/>
    <w:rsid w:val="002C0C63"/>
    <w:rsid w:val="002C0F50"/>
    <w:rsid w:val="002C103E"/>
    <w:rsid w:val="002C11A7"/>
    <w:rsid w:val="002C1425"/>
    <w:rsid w:val="002C1948"/>
    <w:rsid w:val="002C1E67"/>
    <w:rsid w:val="002C2168"/>
    <w:rsid w:val="002C2189"/>
    <w:rsid w:val="002C21ED"/>
    <w:rsid w:val="002C23AF"/>
    <w:rsid w:val="002C26AF"/>
    <w:rsid w:val="002C27D4"/>
    <w:rsid w:val="002C29CE"/>
    <w:rsid w:val="002C2DB7"/>
    <w:rsid w:val="002C3494"/>
    <w:rsid w:val="002C35CA"/>
    <w:rsid w:val="002C3764"/>
    <w:rsid w:val="002C3AA7"/>
    <w:rsid w:val="002C3C7C"/>
    <w:rsid w:val="002C3D91"/>
    <w:rsid w:val="002C4369"/>
    <w:rsid w:val="002C450E"/>
    <w:rsid w:val="002C4905"/>
    <w:rsid w:val="002C50B5"/>
    <w:rsid w:val="002C57BC"/>
    <w:rsid w:val="002C582A"/>
    <w:rsid w:val="002C6B08"/>
    <w:rsid w:val="002C6E32"/>
    <w:rsid w:val="002C6E64"/>
    <w:rsid w:val="002C6F5F"/>
    <w:rsid w:val="002C71B8"/>
    <w:rsid w:val="002C72CF"/>
    <w:rsid w:val="002C7A92"/>
    <w:rsid w:val="002C7BE2"/>
    <w:rsid w:val="002D0097"/>
    <w:rsid w:val="002D00B5"/>
    <w:rsid w:val="002D0F0E"/>
    <w:rsid w:val="002D1334"/>
    <w:rsid w:val="002D1473"/>
    <w:rsid w:val="002D1CEF"/>
    <w:rsid w:val="002D1F21"/>
    <w:rsid w:val="002D21E1"/>
    <w:rsid w:val="002D23F4"/>
    <w:rsid w:val="002D26B5"/>
    <w:rsid w:val="002D2B9F"/>
    <w:rsid w:val="002D3340"/>
    <w:rsid w:val="002D3690"/>
    <w:rsid w:val="002D3974"/>
    <w:rsid w:val="002D3A46"/>
    <w:rsid w:val="002D4114"/>
    <w:rsid w:val="002D41AE"/>
    <w:rsid w:val="002D477B"/>
    <w:rsid w:val="002D4CF8"/>
    <w:rsid w:val="002D5069"/>
    <w:rsid w:val="002D5244"/>
    <w:rsid w:val="002D56CE"/>
    <w:rsid w:val="002D58D9"/>
    <w:rsid w:val="002D5DF8"/>
    <w:rsid w:val="002D60CA"/>
    <w:rsid w:val="002D648D"/>
    <w:rsid w:val="002D67AA"/>
    <w:rsid w:val="002D684D"/>
    <w:rsid w:val="002D6AA9"/>
    <w:rsid w:val="002D6B03"/>
    <w:rsid w:val="002D6BE8"/>
    <w:rsid w:val="002D6D39"/>
    <w:rsid w:val="002D7527"/>
    <w:rsid w:val="002D7782"/>
    <w:rsid w:val="002D7A78"/>
    <w:rsid w:val="002E01B0"/>
    <w:rsid w:val="002E061E"/>
    <w:rsid w:val="002E0E06"/>
    <w:rsid w:val="002E122D"/>
    <w:rsid w:val="002E1578"/>
    <w:rsid w:val="002E1612"/>
    <w:rsid w:val="002E183E"/>
    <w:rsid w:val="002E1B09"/>
    <w:rsid w:val="002E1C4E"/>
    <w:rsid w:val="002E1FD3"/>
    <w:rsid w:val="002E20BE"/>
    <w:rsid w:val="002E2151"/>
    <w:rsid w:val="002E22A7"/>
    <w:rsid w:val="002E2387"/>
    <w:rsid w:val="002E25D1"/>
    <w:rsid w:val="002E28FA"/>
    <w:rsid w:val="002E29B7"/>
    <w:rsid w:val="002E2CA8"/>
    <w:rsid w:val="002E2FA2"/>
    <w:rsid w:val="002E316A"/>
    <w:rsid w:val="002E326D"/>
    <w:rsid w:val="002E39FC"/>
    <w:rsid w:val="002E3C05"/>
    <w:rsid w:val="002E3CD3"/>
    <w:rsid w:val="002E42EF"/>
    <w:rsid w:val="002E4320"/>
    <w:rsid w:val="002E4392"/>
    <w:rsid w:val="002E4A57"/>
    <w:rsid w:val="002E4A97"/>
    <w:rsid w:val="002E4AD6"/>
    <w:rsid w:val="002E4B42"/>
    <w:rsid w:val="002E4B65"/>
    <w:rsid w:val="002E4DFD"/>
    <w:rsid w:val="002E53BD"/>
    <w:rsid w:val="002E57EC"/>
    <w:rsid w:val="002E5874"/>
    <w:rsid w:val="002E5AE7"/>
    <w:rsid w:val="002E5EBA"/>
    <w:rsid w:val="002E6238"/>
    <w:rsid w:val="002E6345"/>
    <w:rsid w:val="002E6510"/>
    <w:rsid w:val="002E653C"/>
    <w:rsid w:val="002E68A5"/>
    <w:rsid w:val="002E6A68"/>
    <w:rsid w:val="002E6A85"/>
    <w:rsid w:val="002E6A8B"/>
    <w:rsid w:val="002E6E99"/>
    <w:rsid w:val="002E6F44"/>
    <w:rsid w:val="002E73CC"/>
    <w:rsid w:val="002E76EE"/>
    <w:rsid w:val="002E7AD8"/>
    <w:rsid w:val="002E7AD9"/>
    <w:rsid w:val="002E7B8B"/>
    <w:rsid w:val="002F00A1"/>
    <w:rsid w:val="002F09F6"/>
    <w:rsid w:val="002F1308"/>
    <w:rsid w:val="002F1489"/>
    <w:rsid w:val="002F1698"/>
    <w:rsid w:val="002F23DC"/>
    <w:rsid w:val="002F2D7B"/>
    <w:rsid w:val="002F2E4E"/>
    <w:rsid w:val="002F2F27"/>
    <w:rsid w:val="002F32FB"/>
    <w:rsid w:val="002F38F4"/>
    <w:rsid w:val="002F3D95"/>
    <w:rsid w:val="002F4574"/>
    <w:rsid w:val="002F46DB"/>
    <w:rsid w:val="002F46E3"/>
    <w:rsid w:val="002F4729"/>
    <w:rsid w:val="002F4800"/>
    <w:rsid w:val="002F4B65"/>
    <w:rsid w:val="002F535B"/>
    <w:rsid w:val="002F553D"/>
    <w:rsid w:val="002F568A"/>
    <w:rsid w:val="002F5DAC"/>
    <w:rsid w:val="002F5E0D"/>
    <w:rsid w:val="002F6757"/>
    <w:rsid w:val="002F683D"/>
    <w:rsid w:val="002F6889"/>
    <w:rsid w:val="002F6B11"/>
    <w:rsid w:val="002F732C"/>
    <w:rsid w:val="002F75D1"/>
    <w:rsid w:val="002F79AE"/>
    <w:rsid w:val="002F7DF0"/>
    <w:rsid w:val="003000EE"/>
    <w:rsid w:val="00300507"/>
    <w:rsid w:val="0030094E"/>
    <w:rsid w:val="00300A60"/>
    <w:rsid w:val="00301DF8"/>
    <w:rsid w:val="00301F06"/>
    <w:rsid w:val="00302099"/>
    <w:rsid w:val="003026A4"/>
    <w:rsid w:val="0030288E"/>
    <w:rsid w:val="00302995"/>
    <w:rsid w:val="00302B5C"/>
    <w:rsid w:val="00302DC7"/>
    <w:rsid w:val="00303160"/>
    <w:rsid w:val="00303183"/>
    <w:rsid w:val="00303360"/>
    <w:rsid w:val="00303BFF"/>
    <w:rsid w:val="00303E8D"/>
    <w:rsid w:val="00303FBD"/>
    <w:rsid w:val="00303FFB"/>
    <w:rsid w:val="00304121"/>
    <w:rsid w:val="003045A6"/>
    <w:rsid w:val="003048C4"/>
    <w:rsid w:val="00304FCA"/>
    <w:rsid w:val="003050A2"/>
    <w:rsid w:val="00305395"/>
    <w:rsid w:val="00305569"/>
    <w:rsid w:val="003057E9"/>
    <w:rsid w:val="003059F1"/>
    <w:rsid w:val="00305AA8"/>
    <w:rsid w:val="00305E04"/>
    <w:rsid w:val="00306A8D"/>
    <w:rsid w:val="003078D7"/>
    <w:rsid w:val="0030797F"/>
    <w:rsid w:val="00310227"/>
    <w:rsid w:val="00310312"/>
    <w:rsid w:val="0031066B"/>
    <w:rsid w:val="003107A5"/>
    <w:rsid w:val="00310B99"/>
    <w:rsid w:val="00310BA9"/>
    <w:rsid w:val="003112E0"/>
    <w:rsid w:val="003114FF"/>
    <w:rsid w:val="00311A1D"/>
    <w:rsid w:val="00311A28"/>
    <w:rsid w:val="00311BEA"/>
    <w:rsid w:val="00311FA2"/>
    <w:rsid w:val="00311FBA"/>
    <w:rsid w:val="0031264F"/>
    <w:rsid w:val="00312A5B"/>
    <w:rsid w:val="00312ABA"/>
    <w:rsid w:val="00312B45"/>
    <w:rsid w:val="00312C15"/>
    <w:rsid w:val="00312E9E"/>
    <w:rsid w:val="00312F22"/>
    <w:rsid w:val="00313D12"/>
    <w:rsid w:val="00313D38"/>
    <w:rsid w:val="0031409D"/>
    <w:rsid w:val="003140B5"/>
    <w:rsid w:val="003144D3"/>
    <w:rsid w:val="00314777"/>
    <w:rsid w:val="00314D55"/>
    <w:rsid w:val="00314D9F"/>
    <w:rsid w:val="00314DF8"/>
    <w:rsid w:val="00314EFA"/>
    <w:rsid w:val="0031510F"/>
    <w:rsid w:val="00315384"/>
    <w:rsid w:val="003154B1"/>
    <w:rsid w:val="003155C9"/>
    <w:rsid w:val="00315657"/>
    <w:rsid w:val="003156F1"/>
    <w:rsid w:val="003159FC"/>
    <w:rsid w:val="00315B0C"/>
    <w:rsid w:val="00316221"/>
    <w:rsid w:val="00316385"/>
    <w:rsid w:val="0031641D"/>
    <w:rsid w:val="00316497"/>
    <w:rsid w:val="0031668A"/>
    <w:rsid w:val="003167A0"/>
    <w:rsid w:val="003167DC"/>
    <w:rsid w:val="00316842"/>
    <w:rsid w:val="00316B39"/>
    <w:rsid w:val="00317001"/>
    <w:rsid w:val="0031723A"/>
    <w:rsid w:val="003173E8"/>
    <w:rsid w:val="00317659"/>
    <w:rsid w:val="00317EF0"/>
    <w:rsid w:val="00320405"/>
    <w:rsid w:val="00320421"/>
    <w:rsid w:val="00320635"/>
    <w:rsid w:val="00320F63"/>
    <w:rsid w:val="00321094"/>
    <w:rsid w:val="003211F8"/>
    <w:rsid w:val="00321AA0"/>
    <w:rsid w:val="00322BD3"/>
    <w:rsid w:val="00322D3B"/>
    <w:rsid w:val="00322E77"/>
    <w:rsid w:val="003235F6"/>
    <w:rsid w:val="0032381A"/>
    <w:rsid w:val="0032396A"/>
    <w:rsid w:val="003239F3"/>
    <w:rsid w:val="00323DA8"/>
    <w:rsid w:val="003244BE"/>
    <w:rsid w:val="00324D28"/>
    <w:rsid w:val="00325068"/>
    <w:rsid w:val="00325CE4"/>
    <w:rsid w:val="00326032"/>
    <w:rsid w:val="0032641F"/>
    <w:rsid w:val="0032645C"/>
    <w:rsid w:val="00326F72"/>
    <w:rsid w:val="00327074"/>
    <w:rsid w:val="003274AC"/>
    <w:rsid w:val="00327829"/>
    <w:rsid w:val="00330141"/>
    <w:rsid w:val="003302D5"/>
    <w:rsid w:val="00330766"/>
    <w:rsid w:val="00330C20"/>
    <w:rsid w:val="00331201"/>
    <w:rsid w:val="00331638"/>
    <w:rsid w:val="0033182C"/>
    <w:rsid w:val="003318A0"/>
    <w:rsid w:val="0033195B"/>
    <w:rsid w:val="00331CB3"/>
    <w:rsid w:val="00331D2E"/>
    <w:rsid w:val="00331EDE"/>
    <w:rsid w:val="00332220"/>
    <w:rsid w:val="003323A0"/>
    <w:rsid w:val="00332582"/>
    <w:rsid w:val="00332669"/>
    <w:rsid w:val="00332FB1"/>
    <w:rsid w:val="0033308C"/>
    <w:rsid w:val="00333145"/>
    <w:rsid w:val="003331AC"/>
    <w:rsid w:val="0033320E"/>
    <w:rsid w:val="00333CDA"/>
    <w:rsid w:val="00333F41"/>
    <w:rsid w:val="00334044"/>
    <w:rsid w:val="003348D5"/>
    <w:rsid w:val="0033491A"/>
    <w:rsid w:val="00334BA9"/>
    <w:rsid w:val="00334D64"/>
    <w:rsid w:val="00335202"/>
    <w:rsid w:val="00335628"/>
    <w:rsid w:val="00335A4E"/>
    <w:rsid w:val="0033606A"/>
    <w:rsid w:val="003362F2"/>
    <w:rsid w:val="003378B0"/>
    <w:rsid w:val="00337BAB"/>
    <w:rsid w:val="00340D33"/>
    <w:rsid w:val="003410CE"/>
    <w:rsid w:val="0034140A"/>
    <w:rsid w:val="00341633"/>
    <w:rsid w:val="00342CD3"/>
    <w:rsid w:val="00342DA6"/>
    <w:rsid w:val="00342FA3"/>
    <w:rsid w:val="00342FAF"/>
    <w:rsid w:val="00343374"/>
    <w:rsid w:val="003439A7"/>
    <w:rsid w:val="00343B45"/>
    <w:rsid w:val="00343D99"/>
    <w:rsid w:val="003442AE"/>
    <w:rsid w:val="003445A2"/>
    <w:rsid w:val="00344CEA"/>
    <w:rsid w:val="00344CF5"/>
    <w:rsid w:val="003456B2"/>
    <w:rsid w:val="003457D6"/>
    <w:rsid w:val="003457F5"/>
    <w:rsid w:val="00345B3A"/>
    <w:rsid w:val="00345E59"/>
    <w:rsid w:val="00345F9D"/>
    <w:rsid w:val="003466FA"/>
    <w:rsid w:val="00346725"/>
    <w:rsid w:val="00346DAC"/>
    <w:rsid w:val="00347740"/>
    <w:rsid w:val="00347B3D"/>
    <w:rsid w:val="0035036B"/>
    <w:rsid w:val="003509D3"/>
    <w:rsid w:val="00350AD1"/>
    <w:rsid w:val="00350B56"/>
    <w:rsid w:val="00350CA7"/>
    <w:rsid w:val="003515B7"/>
    <w:rsid w:val="0035215B"/>
    <w:rsid w:val="003524D9"/>
    <w:rsid w:val="00352713"/>
    <w:rsid w:val="0035287C"/>
    <w:rsid w:val="00353120"/>
    <w:rsid w:val="0035348B"/>
    <w:rsid w:val="0035349E"/>
    <w:rsid w:val="00353AC9"/>
    <w:rsid w:val="00353CAA"/>
    <w:rsid w:val="00354020"/>
    <w:rsid w:val="003542B3"/>
    <w:rsid w:val="003547D6"/>
    <w:rsid w:val="00354D2D"/>
    <w:rsid w:val="003550C9"/>
    <w:rsid w:val="003553F0"/>
    <w:rsid w:val="00355981"/>
    <w:rsid w:val="00355C41"/>
    <w:rsid w:val="00355D98"/>
    <w:rsid w:val="003561AD"/>
    <w:rsid w:val="00356B4E"/>
    <w:rsid w:val="00356C7D"/>
    <w:rsid w:val="00356D46"/>
    <w:rsid w:val="00357951"/>
    <w:rsid w:val="00357B85"/>
    <w:rsid w:val="00360050"/>
    <w:rsid w:val="003602EB"/>
    <w:rsid w:val="003603E5"/>
    <w:rsid w:val="0036045D"/>
    <w:rsid w:val="00360562"/>
    <w:rsid w:val="00361617"/>
    <w:rsid w:val="0036169C"/>
    <w:rsid w:val="00361A60"/>
    <w:rsid w:val="00361BF5"/>
    <w:rsid w:val="00361DE2"/>
    <w:rsid w:val="00361F10"/>
    <w:rsid w:val="0036206C"/>
    <w:rsid w:val="0036244D"/>
    <w:rsid w:val="00362507"/>
    <w:rsid w:val="00362BFE"/>
    <w:rsid w:val="00362D8E"/>
    <w:rsid w:val="00362E1B"/>
    <w:rsid w:val="00363196"/>
    <w:rsid w:val="00364607"/>
    <w:rsid w:val="00364B2F"/>
    <w:rsid w:val="00364FC9"/>
    <w:rsid w:val="0036543A"/>
    <w:rsid w:val="00365494"/>
    <w:rsid w:val="0036587A"/>
    <w:rsid w:val="0036593B"/>
    <w:rsid w:val="00365E75"/>
    <w:rsid w:val="00366071"/>
    <w:rsid w:val="00366141"/>
    <w:rsid w:val="00366398"/>
    <w:rsid w:val="00366634"/>
    <w:rsid w:val="00366922"/>
    <w:rsid w:val="00366CF7"/>
    <w:rsid w:val="00367209"/>
    <w:rsid w:val="00367610"/>
    <w:rsid w:val="00367808"/>
    <w:rsid w:val="00367BA9"/>
    <w:rsid w:val="0037015A"/>
    <w:rsid w:val="0037069B"/>
    <w:rsid w:val="003709DB"/>
    <w:rsid w:val="00370A6C"/>
    <w:rsid w:val="00370E86"/>
    <w:rsid w:val="0037143E"/>
    <w:rsid w:val="00371924"/>
    <w:rsid w:val="00371C75"/>
    <w:rsid w:val="00371C8F"/>
    <w:rsid w:val="00371FC5"/>
    <w:rsid w:val="0037272D"/>
    <w:rsid w:val="00372826"/>
    <w:rsid w:val="003728F9"/>
    <w:rsid w:val="00372919"/>
    <w:rsid w:val="00372D30"/>
    <w:rsid w:val="00372ED3"/>
    <w:rsid w:val="00372EFC"/>
    <w:rsid w:val="00372F36"/>
    <w:rsid w:val="00373005"/>
    <w:rsid w:val="00373465"/>
    <w:rsid w:val="0037386A"/>
    <w:rsid w:val="00373CBB"/>
    <w:rsid w:val="00374592"/>
    <w:rsid w:val="00374A7E"/>
    <w:rsid w:val="00374AB3"/>
    <w:rsid w:val="00374D30"/>
    <w:rsid w:val="00374F49"/>
    <w:rsid w:val="00374FC7"/>
    <w:rsid w:val="0037558E"/>
    <w:rsid w:val="003755EA"/>
    <w:rsid w:val="003759E4"/>
    <w:rsid w:val="00375A53"/>
    <w:rsid w:val="00375A8E"/>
    <w:rsid w:val="00375D09"/>
    <w:rsid w:val="00376116"/>
    <w:rsid w:val="00376202"/>
    <w:rsid w:val="0037641B"/>
    <w:rsid w:val="00376EBB"/>
    <w:rsid w:val="00376F24"/>
    <w:rsid w:val="00376FD9"/>
    <w:rsid w:val="00377073"/>
    <w:rsid w:val="003775F5"/>
    <w:rsid w:val="003779A5"/>
    <w:rsid w:val="00377BEF"/>
    <w:rsid w:val="00380312"/>
    <w:rsid w:val="0038049A"/>
    <w:rsid w:val="00380E90"/>
    <w:rsid w:val="003810B5"/>
    <w:rsid w:val="00381304"/>
    <w:rsid w:val="00381326"/>
    <w:rsid w:val="0038198B"/>
    <w:rsid w:val="00381A9E"/>
    <w:rsid w:val="00381FE8"/>
    <w:rsid w:val="00382345"/>
    <w:rsid w:val="00382559"/>
    <w:rsid w:val="00382648"/>
    <w:rsid w:val="003827B8"/>
    <w:rsid w:val="00382B0D"/>
    <w:rsid w:val="00382EA1"/>
    <w:rsid w:val="00382F05"/>
    <w:rsid w:val="003833AC"/>
    <w:rsid w:val="0038349F"/>
    <w:rsid w:val="003838D0"/>
    <w:rsid w:val="00383B28"/>
    <w:rsid w:val="003844AF"/>
    <w:rsid w:val="00384509"/>
    <w:rsid w:val="003847D3"/>
    <w:rsid w:val="0038488F"/>
    <w:rsid w:val="00384ADB"/>
    <w:rsid w:val="00384F2B"/>
    <w:rsid w:val="00385A98"/>
    <w:rsid w:val="00385BEC"/>
    <w:rsid w:val="00386061"/>
    <w:rsid w:val="00386084"/>
    <w:rsid w:val="00386402"/>
    <w:rsid w:val="00386B68"/>
    <w:rsid w:val="00386C2E"/>
    <w:rsid w:val="00386CA3"/>
    <w:rsid w:val="003870B9"/>
    <w:rsid w:val="0038752E"/>
    <w:rsid w:val="003876A6"/>
    <w:rsid w:val="00387B44"/>
    <w:rsid w:val="00387CB9"/>
    <w:rsid w:val="00387D26"/>
    <w:rsid w:val="003900DA"/>
    <w:rsid w:val="00390193"/>
    <w:rsid w:val="0039039F"/>
    <w:rsid w:val="00390437"/>
    <w:rsid w:val="003907C5"/>
    <w:rsid w:val="003920DE"/>
    <w:rsid w:val="003921D9"/>
    <w:rsid w:val="0039287F"/>
    <w:rsid w:val="003932B6"/>
    <w:rsid w:val="00393370"/>
    <w:rsid w:val="00393FA7"/>
    <w:rsid w:val="00394385"/>
    <w:rsid w:val="003946BC"/>
    <w:rsid w:val="003946C3"/>
    <w:rsid w:val="003948AE"/>
    <w:rsid w:val="00394B7D"/>
    <w:rsid w:val="00394EB7"/>
    <w:rsid w:val="003950CC"/>
    <w:rsid w:val="0039590F"/>
    <w:rsid w:val="003959CA"/>
    <w:rsid w:val="003965B3"/>
    <w:rsid w:val="00396660"/>
    <w:rsid w:val="00396B07"/>
    <w:rsid w:val="00396CE4"/>
    <w:rsid w:val="0039751B"/>
    <w:rsid w:val="0039795A"/>
    <w:rsid w:val="00397D18"/>
    <w:rsid w:val="00397E95"/>
    <w:rsid w:val="00397F19"/>
    <w:rsid w:val="003A01EC"/>
    <w:rsid w:val="003A01F5"/>
    <w:rsid w:val="003A03BD"/>
    <w:rsid w:val="003A073F"/>
    <w:rsid w:val="003A0DD8"/>
    <w:rsid w:val="003A0E56"/>
    <w:rsid w:val="003A0E9C"/>
    <w:rsid w:val="003A10CB"/>
    <w:rsid w:val="003A116E"/>
    <w:rsid w:val="003A16F3"/>
    <w:rsid w:val="003A1E18"/>
    <w:rsid w:val="003A2009"/>
    <w:rsid w:val="003A220B"/>
    <w:rsid w:val="003A22CD"/>
    <w:rsid w:val="003A2672"/>
    <w:rsid w:val="003A2706"/>
    <w:rsid w:val="003A28BC"/>
    <w:rsid w:val="003A29F7"/>
    <w:rsid w:val="003A2AC1"/>
    <w:rsid w:val="003A3064"/>
    <w:rsid w:val="003A32EE"/>
    <w:rsid w:val="003A3448"/>
    <w:rsid w:val="003A3504"/>
    <w:rsid w:val="003A3584"/>
    <w:rsid w:val="003A3FED"/>
    <w:rsid w:val="003A40E0"/>
    <w:rsid w:val="003A417F"/>
    <w:rsid w:val="003A45C7"/>
    <w:rsid w:val="003A4FF6"/>
    <w:rsid w:val="003A5A28"/>
    <w:rsid w:val="003A5AB3"/>
    <w:rsid w:val="003A5CF1"/>
    <w:rsid w:val="003A61FD"/>
    <w:rsid w:val="003A63A0"/>
    <w:rsid w:val="003A6576"/>
    <w:rsid w:val="003A6BE9"/>
    <w:rsid w:val="003A6CC4"/>
    <w:rsid w:val="003A6E3B"/>
    <w:rsid w:val="003A6FBE"/>
    <w:rsid w:val="003A70D1"/>
    <w:rsid w:val="003A7C66"/>
    <w:rsid w:val="003B0785"/>
    <w:rsid w:val="003B0F2A"/>
    <w:rsid w:val="003B1319"/>
    <w:rsid w:val="003B154E"/>
    <w:rsid w:val="003B2745"/>
    <w:rsid w:val="003B2768"/>
    <w:rsid w:val="003B2913"/>
    <w:rsid w:val="003B2F0E"/>
    <w:rsid w:val="003B30E5"/>
    <w:rsid w:val="003B3182"/>
    <w:rsid w:val="003B3183"/>
    <w:rsid w:val="003B3419"/>
    <w:rsid w:val="003B3A66"/>
    <w:rsid w:val="003B3CEC"/>
    <w:rsid w:val="003B3DF2"/>
    <w:rsid w:val="003B4679"/>
    <w:rsid w:val="003B46F3"/>
    <w:rsid w:val="003B4F33"/>
    <w:rsid w:val="003B50B9"/>
    <w:rsid w:val="003B525E"/>
    <w:rsid w:val="003B5424"/>
    <w:rsid w:val="003B57A6"/>
    <w:rsid w:val="003B57FF"/>
    <w:rsid w:val="003B5A31"/>
    <w:rsid w:val="003B5AC9"/>
    <w:rsid w:val="003B5B23"/>
    <w:rsid w:val="003B6436"/>
    <w:rsid w:val="003B657C"/>
    <w:rsid w:val="003B7967"/>
    <w:rsid w:val="003B7CEE"/>
    <w:rsid w:val="003C00B4"/>
    <w:rsid w:val="003C05DE"/>
    <w:rsid w:val="003C06D8"/>
    <w:rsid w:val="003C12CD"/>
    <w:rsid w:val="003C156C"/>
    <w:rsid w:val="003C183B"/>
    <w:rsid w:val="003C1CB4"/>
    <w:rsid w:val="003C20EB"/>
    <w:rsid w:val="003C29F8"/>
    <w:rsid w:val="003C2B8A"/>
    <w:rsid w:val="003C2CDF"/>
    <w:rsid w:val="003C2D11"/>
    <w:rsid w:val="003C2D8E"/>
    <w:rsid w:val="003C3003"/>
    <w:rsid w:val="003C3223"/>
    <w:rsid w:val="003C3495"/>
    <w:rsid w:val="003C3C7D"/>
    <w:rsid w:val="003C43CF"/>
    <w:rsid w:val="003C4650"/>
    <w:rsid w:val="003C4AC9"/>
    <w:rsid w:val="003C4B69"/>
    <w:rsid w:val="003C4DFF"/>
    <w:rsid w:val="003C505D"/>
    <w:rsid w:val="003C510C"/>
    <w:rsid w:val="003C5466"/>
    <w:rsid w:val="003C5F5A"/>
    <w:rsid w:val="003C67E8"/>
    <w:rsid w:val="003C6836"/>
    <w:rsid w:val="003C68A7"/>
    <w:rsid w:val="003C6D1B"/>
    <w:rsid w:val="003C6EEE"/>
    <w:rsid w:val="003C78FB"/>
    <w:rsid w:val="003C7C78"/>
    <w:rsid w:val="003C7CF3"/>
    <w:rsid w:val="003D0149"/>
    <w:rsid w:val="003D01A1"/>
    <w:rsid w:val="003D04CA"/>
    <w:rsid w:val="003D0EA6"/>
    <w:rsid w:val="003D0F9D"/>
    <w:rsid w:val="003D13A3"/>
    <w:rsid w:val="003D18F9"/>
    <w:rsid w:val="003D1998"/>
    <w:rsid w:val="003D1D2E"/>
    <w:rsid w:val="003D2209"/>
    <w:rsid w:val="003D2D9D"/>
    <w:rsid w:val="003D3606"/>
    <w:rsid w:val="003D3ACF"/>
    <w:rsid w:val="003D3FF4"/>
    <w:rsid w:val="003D43EB"/>
    <w:rsid w:val="003D4476"/>
    <w:rsid w:val="003D4520"/>
    <w:rsid w:val="003D4927"/>
    <w:rsid w:val="003D508F"/>
    <w:rsid w:val="003D5770"/>
    <w:rsid w:val="003D5E0B"/>
    <w:rsid w:val="003D6062"/>
    <w:rsid w:val="003D60F0"/>
    <w:rsid w:val="003D642F"/>
    <w:rsid w:val="003D6932"/>
    <w:rsid w:val="003D69F8"/>
    <w:rsid w:val="003D70EC"/>
    <w:rsid w:val="003D739F"/>
    <w:rsid w:val="003D74FA"/>
    <w:rsid w:val="003D76A0"/>
    <w:rsid w:val="003D77C4"/>
    <w:rsid w:val="003D7EB3"/>
    <w:rsid w:val="003E004E"/>
    <w:rsid w:val="003E033B"/>
    <w:rsid w:val="003E147D"/>
    <w:rsid w:val="003E196C"/>
    <w:rsid w:val="003E1998"/>
    <w:rsid w:val="003E1AF1"/>
    <w:rsid w:val="003E1E62"/>
    <w:rsid w:val="003E20C0"/>
    <w:rsid w:val="003E2269"/>
    <w:rsid w:val="003E23B6"/>
    <w:rsid w:val="003E2613"/>
    <w:rsid w:val="003E2E64"/>
    <w:rsid w:val="003E2F5B"/>
    <w:rsid w:val="003E33A4"/>
    <w:rsid w:val="003E33C9"/>
    <w:rsid w:val="003E4293"/>
    <w:rsid w:val="003E453B"/>
    <w:rsid w:val="003E4778"/>
    <w:rsid w:val="003E53A9"/>
    <w:rsid w:val="003E5584"/>
    <w:rsid w:val="003E5BA8"/>
    <w:rsid w:val="003E5CCC"/>
    <w:rsid w:val="003E60FB"/>
    <w:rsid w:val="003E61FD"/>
    <w:rsid w:val="003E658C"/>
    <w:rsid w:val="003E6E99"/>
    <w:rsid w:val="003E7825"/>
    <w:rsid w:val="003E7A05"/>
    <w:rsid w:val="003E7A14"/>
    <w:rsid w:val="003E7AFF"/>
    <w:rsid w:val="003E7B92"/>
    <w:rsid w:val="003E7EA1"/>
    <w:rsid w:val="003F00EC"/>
    <w:rsid w:val="003F06DD"/>
    <w:rsid w:val="003F145E"/>
    <w:rsid w:val="003F1566"/>
    <w:rsid w:val="003F1D01"/>
    <w:rsid w:val="003F1DD8"/>
    <w:rsid w:val="003F2328"/>
    <w:rsid w:val="003F2420"/>
    <w:rsid w:val="003F2698"/>
    <w:rsid w:val="003F2B76"/>
    <w:rsid w:val="003F2EE5"/>
    <w:rsid w:val="003F433D"/>
    <w:rsid w:val="003F4649"/>
    <w:rsid w:val="003F481A"/>
    <w:rsid w:val="003F4A30"/>
    <w:rsid w:val="003F5070"/>
    <w:rsid w:val="003F59F1"/>
    <w:rsid w:val="003F60E6"/>
    <w:rsid w:val="003F6C7D"/>
    <w:rsid w:val="003F714B"/>
    <w:rsid w:val="003F7300"/>
    <w:rsid w:val="003F7633"/>
    <w:rsid w:val="003F7E0E"/>
    <w:rsid w:val="003F7EAE"/>
    <w:rsid w:val="004004A8"/>
    <w:rsid w:val="00400580"/>
    <w:rsid w:val="00400718"/>
    <w:rsid w:val="00400FCB"/>
    <w:rsid w:val="004014D0"/>
    <w:rsid w:val="0040163E"/>
    <w:rsid w:val="004016CF"/>
    <w:rsid w:val="00401B36"/>
    <w:rsid w:val="00401B50"/>
    <w:rsid w:val="00401B64"/>
    <w:rsid w:val="00401EA7"/>
    <w:rsid w:val="0040272B"/>
    <w:rsid w:val="00402FA6"/>
    <w:rsid w:val="004032EC"/>
    <w:rsid w:val="0040362A"/>
    <w:rsid w:val="00403C45"/>
    <w:rsid w:val="004045FD"/>
    <w:rsid w:val="004047E6"/>
    <w:rsid w:val="00404F4A"/>
    <w:rsid w:val="00404F8C"/>
    <w:rsid w:val="00405457"/>
    <w:rsid w:val="00405818"/>
    <w:rsid w:val="00405889"/>
    <w:rsid w:val="004064A0"/>
    <w:rsid w:val="004069F2"/>
    <w:rsid w:val="00406B33"/>
    <w:rsid w:val="00406E68"/>
    <w:rsid w:val="00406F7D"/>
    <w:rsid w:val="0040700E"/>
    <w:rsid w:val="004072C2"/>
    <w:rsid w:val="004072FC"/>
    <w:rsid w:val="004073DC"/>
    <w:rsid w:val="004075F4"/>
    <w:rsid w:val="00407705"/>
    <w:rsid w:val="004077F8"/>
    <w:rsid w:val="00407F43"/>
    <w:rsid w:val="0041044C"/>
    <w:rsid w:val="00410492"/>
    <w:rsid w:val="00410838"/>
    <w:rsid w:val="0041085F"/>
    <w:rsid w:val="00410AA2"/>
    <w:rsid w:val="00410CDB"/>
    <w:rsid w:val="00410E5D"/>
    <w:rsid w:val="00411325"/>
    <w:rsid w:val="00411348"/>
    <w:rsid w:val="004114B2"/>
    <w:rsid w:val="0041166C"/>
    <w:rsid w:val="0041172F"/>
    <w:rsid w:val="00411A25"/>
    <w:rsid w:val="00411DF8"/>
    <w:rsid w:val="00412192"/>
    <w:rsid w:val="0041220D"/>
    <w:rsid w:val="00412C33"/>
    <w:rsid w:val="004131F7"/>
    <w:rsid w:val="0041352E"/>
    <w:rsid w:val="0041370D"/>
    <w:rsid w:val="00413976"/>
    <w:rsid w:val="00413D3F"/>
    <w:rsid w:val="00413DEF"/>
    <w:rsid w:val="0041424C"/>
    <w:rsid w:val="00414408"/>
    <w:rsid w:val="00414770"/>
    <w:rsid w:val="00414A46"/>
    <w:rsid w:val="00414E05"/>
    <w:rsid w:val="0041505A"/>
    <w:rsid w:val="00415138"/>
    <w:rsid w:val="004151AC"/>
    <w:rsid w:val="00415A74"/>
    <w:rsid w:val="00415ACE"/>
    <w:rsid w:val="00415CF6"/>
    <w:rsid w:val="00415F2E"/>
    <w:rsid w:val="00416046"/>
    <w:rsid w:val="004161EF"/>
    <w:rsid w:val="004165C3"/>
    <w:rsid w:val="00416CF6"/>
    <w:rsid w:val="00417138"/>
    <w:rsid w:val="00417149"/>
    <w:rsid w:val="00417732"/>
    <w:rsid w:val="004179FE"/>
    <w:rsid w:val="00417DA1"/>
    <w:rsid w:val="00420153"/>
    <w:rsid w:val="004208E8"/>
    <w:rsid w:val="00421087"/>
    <w:rsid w:val="004211D6"/>
    <w:rsid w:val="004211F6"/>
    <w:rsid w:val="004215B0"/>
    <w:rsid w:val="0042167A"/>
    <w:rsid w:val="00421BE1"/>
    <w:rsid w:val="00421C7C"/>
    <w:rsid w:val="0042295A"/>
    <w:rsid w:val="0042298B"/>
    <w:rsid w:val="00423041"/>
    <w:rsid w:val="004235AE"/>
    <w:rsid w:val="004235B6"/>
    <w:rsid w:val="004236E5"/>
    <w:rsid w:val="00423F8D"/>
    <w:rsid w:val="00423FE8"/>
    <w:rsid w:val="00425433"/>
    <w:rsid w:val="00425B51"/>
    <w:rsid w:val="00425B7F"/>
    <w:rsid w:val="00425D01"/>
    <w:rsid w:val="00425E11"/>
    <w:rsid w:val="004262A5"/>
    <w:rsid w:val="0042662D"/>
    <w:rsid w:val="00426783"/>
    <w:rsid w:val="0042682D"/>
    <w:rsid w:val="00426AEC"/>
    <w:rsid w:val="00426BED"/>
    <w:rsid w:val="00426DDD"/>
    <w:rsid w:val="004270AD"/>
    <w:rsid w:val="00427366"/>
    <w:rsid w:val="00427747"/>
    <w:rsid w:val="0042783C"/>
    <w:rsid w:val="004278CF"/>
    <w:rsid w:val="004279E8"/>
    <w:rsid w:val="00430202"/>
    <w:rsid w:val="0043044E"/>
    <w:rsid w:val="0043046E"/>
    <w:rsid w:val="00430D0A"/>
    <w:rsid w:val="004315DD"/>
    <w:rsid w:val="0043168C"/>
    <w:rsid w:val="00431E1B"/>
    <w:rsid w:val="00432DE3"/>
    <w:rsid w:val="00432F5C"/>
    <w:rsid w:val="004337E4"/>
    <w:rsid w:val="00433895"/>
    <w:rsid w:val="00433A07"/>
    <w:rsid w:val="004340DD"/>
    <w:rsid w:val="00434C31"/>
    <w:rsid w:val="00434DCF"/>
    <w:rsid w:val="004350E0"/>
    <w:rsid w:val="00435312"/>
    <w:rsid w:val="004354EC"/>
    <w:rsid w:val="004356F6"/>
    <w:rsid w:val="00435850"/>
    <w:rsid w:val="00435B8D"/>
    <w:rsid w:val="004363E5"/>
    <w:rsid w:val="0043708D"/>
    <w:rsid w:val="00437D06"/>
    <w:rsid w:val="00437F74"/>
    <w:rsid w:val="00440082"/>
    <w:rsid w:val="00440472"/>
    <w:rsid w:val="00440FCB"/>
    <w:rsid w:val="004412B3"/>
    <w:rsid w:val="0044130D"/>
    <w:rsid w:val="00441782"/>
    <w:rsid w:val="0044178E"/>
    <w:rsid w:val="00441A45"/>
    <w:rsid w:val="00441C12"/>
    <w:rsid w:val="00441D01"/>
    <w:rsid w:val="00441EA2"/>
    <w:rsid w:val="00441F50"/>
    <w:rsid w:val="00442015"/>
    <w:rsid w:val="00442D1F"/>
    <w:rsid w:val="00442E0F"/>
    <w:rsid w:val="00443346"/>
    <w:rsid w:val="00443539"/>
    <w:rsid w:val="0044391C"/>
    <w:rsid w:val="00443C33"/>
    <w:rsid w:val="00443F88"/>
    <w:rsid w:val="004445CD"/>
    <w:rsid w:val="00444729"/>
    <w:rsid w:val="0044485B"/>
    <w:rsid w:val="00444B42"/>
    <w:rsid w:val="00444E1B"/>
    <w:rsid w:val="004452D5"/>
    <w:rsid w:val="00445390"/>
    <w:rsid w:val="00445416"/>
    <w:rsid w:val="00445DA5"/>
    <w:rsid w:val="0044603D"/>
    <w:rsid w:val="00446487"/>
    <w:rsid w:val="004467AD"/>
    <w:rsid w:val="004467B7"/>
    <w:rsid w:val="00447288"/>
    <w:rsid w:val="00447572"/>
    <w:rsid w:val="0044758B"/>
    <w:rsid w:val="004476C0"/>
    <w:rsid w:val="004501B0"/>
    <w:rsid w:val="00450556"/>
    <w:rsid w:val="00450ACE"/>
    <w:rsid w:val="00450BA3"/>
    <w:rsid w:val="00450DD3"/>
    <w:rsid w:val="004514A8"/>
    <w:rsid w:val="00451516"/>
    <w:rsid w:val="00451DFB"/>
    <w:rsid w:val="004523FC"/>
    <w:rsid w:val="00452432"/>
    <w:rsid w:val="0045267D"/>
    <w:rsid w:val="00452743"/>
    <w:rsid w:val="00452783"/>
    <w:rsid w:val="00452BB6"/>
    <w:rsid w:val="0045330C"/>
    <w:rsid w:val="0045366A"/>
    <w:rsid w:val="004538C5"/>
    <w:rsid w:val="004539A5"/>
    <w:rsid w:val="004539BE"/>
    <w:rsid w:val="00453A4F"/>
    <w:rsid w:val="00453B88"/>
    <w:rsid w:val="00453D4C"/>
    <w:rsid w:val="00453FFD"/>
    <w:rsid w:val="004552DF"/>
    <w:rsid w:val="004556F8"/>
    <w:rsid w:val="0045607C"/>
    <w:rsid w:val="004560C2"/>
    <w:rsid w:val="00456404"/>
    <w:rsid w:val="00456CE2"/>
    <w:rsid w:val="00456D1D"/>
    <w:rsid w:val="00456F41"/>
    <w:rsid w:val="00457270"/>
    <w:rsid w:val="0045747F"/>
    <w:rsid w:val="004604DA"/>
    <w:rsid w:val="00460C91"/>
    <w:rsid w:val="00461391"/>
    <w:rsid w:val="00461496"/>
    <w:rsid w:val="004615BC"/>
    <w:rsid w:val="00461DC5"/>
    <w:rsid w:val="00461E7F"/>
    <w:rsid w:val="0046236A"/>
    <w:rsid w:val="00462ADF"/>
    <w:rsid w:val="0046331A"/>
    <w:rsid w:val="00463A51"/>
    <w:rsid w:val="00463D55"/>
    <w:rsid w:val="00463D85"/>
    <w:rsid w:val="004640E3"/>
    <w:rsid w:val="004647FA"/>
    <w:rsid w:val="00464E3B"/>
    <w:rsid w:val="00465072"/>
    <w:rsid w:val="00465277"/>
    <w:rsid w:val="004658CF"/>
    <w:rsid w:val="00465931"/>
    <w:rsid w:val="00465B4B"/>
    <w:rsid w:val="00465D6F"/>
    <w:rsid w:val="00465F29"/>
    <w:rsid w:val="00465F4B"/>
    <w:rsid w:val="00466239"/>
    <w:rsid w:val="00466C49"/>
    <w:rsid w:val="00466EC6"/>
    <w:rsid w:val="004677DF"/>
    <w:rsid w:val="004679F2"/>
    <w:rsid w:val="00467A68"/>
    <w:rsid w:val="00467D3A"/>
    <w:rsid w:val="00467EFE"/>
    <w:rsid w:val="00470022"/>
    <w:rsid w:val="00470093"/>
    <w:rsid w:val="0047022D"/>
    <w:rsid w:val="004702E1"/>
    <w:rsid w:val="0047062B"/>
    <w:rsid w:val="00470AE3"/>
    <w:rsid w:val="0047124E"/>
    <w:rsid w:val="004712BE"/>
    <w:rsid w:val="0047130B"/>
    <w:rsid w:val="0047141C"/>
    <w:rsid w:val="0047152D"/>
    <w:rsid w:val="00472017"/>
    <w:rsid w:val="00472031"/>
    <w:rsid w:val="004720F6"/>
    <w:rsid w:val="004727F1"/>
    <w:rsid w:val="00472F46"/>
    <w:rsid w:val="0047336E"/>
    <w:rsid w:val="00473830"/>
    <w:rsid w:val="00473D05"/>
    <w:rsid w:val="00473D77"/>
    <w:rsid w:val="00473E4C"/>
    <w:rsid w:val="00473FF4"/>
    <w:rsid w:val="004740DB"/>
    <w:rsid w:val="004742FB"/>
    <w:rsid w:val="004744D4"/>
    <w:rsid w:val="004746E8"/>
    <w:rsid w:val="004747A8"/>
    <w:rsid w:val="00474C45"/>
    <w:rsid w:val="00474FF0"/>
    <w:rsid w:val="00474FFD"/>
    <w:rsid w:val="00475052"/>
    <w:rsid w:val="00475686"/>
    <w:rsid w:val="00475D1D"/>
    <w:rsid w:val="0047680D"/>
    <w:rsid w:val="0047762C"/>
    <w:rsid w:val="00477813"/>
    <w:rsid w:val="0047790E"/>
    <w:rsid w:val="00477927"/>
    <w:rsid w:val="004779A9"/>
    <w:rsid w:val="00477AFA"/>
    <w:rsid w:val="00477D8D"/>
    <w:rsid w:val="00480151"/>
    <w:rsid w:val="00480AD3"/>
    <w:rsid w:val="0048100B"/>
    <w:rsid w:val="0048143A"/>
    <w:rsid w:val="0048203B"/>
    <w:rsid w:val="004820ED"/>
    <w:rsid w:val="004821FF"/>
    <w:rsid w:val="0048264F"/>
    <w:rsid w:val="00482ED6"/>
    <w:rsid w:val="00483AF7"/>
    <w:rsid w:val="00483F61"/>
    <w:rsid w:val="004841DA"/>
    <w:rsid w:val="00484266"/>
    <w:rsid w:val="004842F0"/>
    <w:rsid w:val="00484783"/>
    <w:rsid w:val="00485026"/>
    <w:rsid w:val="00485568"/>
    <w:rsid w:val="00485AA9"/>
    <w:rsid w:val="00485E56"/>
    <w:rsid w:val="00485E9F"/>
    <w:rsid w:val="00486104"/>
    <w:rsid w:val="00486119"/>
    <w:rsid w:val="0048623C"/>
    <w:rsid w:val="004868FE"/>
    <w:rsid w:val="00486AB4"/>
    <w:rsid w:val="00486EA7"/>
    <w:rsid w:val="0048723C"/>
    <w:rsid w:val="0048736A"/>
    <w:rsid w:val="00487840"/>
    <w:rsid w:val="004878B3"/>
    <w:rsid w:val="00487AE8"/>
    <w:rsid w:val="0049007D"/>
    <w:rsid w:val="00490092"/>
    <w:rsid w:val="00490232"/>
    <w:rsid w:val="004903FD"/>
    <w:rsid w:val="0049059B"/>
    <w:rsid w:val="00490C57"/>
    <w:rsid w:val="00490F86"/>
    <w:rsid w:val="004912A2"/>
    <w:rsid w:val="00491363"/>
    <w:rsid w:val="00491ED4"/>
    <w:rsid w:val="004920BE"/>
    <w:rsid w:val="004927C4"/>
    <w:rsid w:val="00492807"/>
    <w:rsid w:val="00492C76"/>
    <w:rsid w:val="00493565"/>
    <w:rsid w:val="00493743"/>
    <w:rsid w:val="00493828"/>
    <w:rsid w:val="00493E46"/>
    <w:rsid w:val="00494345"/>
    <w:rsid w:val="0049466B"/>
    <w:rsid w:val="00495282"/>
    <w:rsid w:val="00495691"/>
    <w:rsid w:val="00495B82"/>
    <w:rsid w:val="00495BF2"/>
    <w:rsid w:val="004960CC"/>
    <w:rsid w:val="00496E4A"/>
    <w:rsid w:val="004972BA"/>
    <w:rsid w:val="00497D96"/>
    <w:rsid w:val="004A0144"/>
    <w:rsid w:val="004A07CF"/>
    <w:rsid w:val="004A13E2"/>
    <w:rsid w:val="004A14F9"/>
    <w:rsid w:val="004A15BC"/>
    <w:rsid w:val="004A1C4E"/>
    <w:rsid w:val="004A1C7E"/>
    <w:rsid w:val="004A2AE1"/>
    <w:rsid w:val="004A2F3F"/>
    <w:rsid w:val="004A33CF"/>
    <w:rsid w:val="004A360F"/>
    <w:rsid w:val="004A3B16"/>
    <w:rsid w:val="004A3E58"/>
    <w:rsid w:val="004A4164"/>
    <w:rsid w:val="004A423D"/>
    <w:rsid w:val="004A4485"/>
    <w:rsid w:val="004A4518"/>
    <w:rsid w:val="004A4591"/>
    <w:rsid w:val="004A469C"/>
    <w:rsid w:val="004A4C16"/>
    <w:rsid w:val="004A5055"/>
    <w:rsid w:val="004A5948"/>
    <w:rsid w:val="004A5BC5"/>
    <w:rsid w:val="004A5CCB"/>
    <w:rsid w:val="004A64BB"/>
    <w:rsid w:val="004A6977"/>
    <w:rsid w:val="004A6AD4"/>
    <w:rsid w:val="004A73A3"/>
    <w:rsid w:val="004A75AA"/>
    <w:rsid w:val="004A77B6"/>
    <w:rsid w:val="004A7854"/>
    <w:rsid w:val="004A7FF0"/>
    <w:rsid w:val="004B065E"/>
    <w:rsid w:val="004B091C"/>
    <w:rsid w:val="004B1358"/>
    <w:rsid w:val="004B1553"/>
    <w:rsid w:val="004B1DCD"/>
    <w:rsid w:val="004B1E6C"/>
    <w:rsid w:val="004B242D"/>
    <w:rsid w:val="004B244C"/>
    <w:rsid w:val="004B2560"/>
    <w:rsid w:val="004B2973"/>
    <w:rsid w:val="004B3154"/>
    <w:rsid w:val="004B3B3F"/>
    <w:rsid w:val="004B427F"/>
    <w:rsid w:val="004B4309"/>
    <w:rsid w:val="004B43CB"/>
    <w:rsid w:val="004B5AB3"/>
    <w:rsid w:val="004B6421"/>
    <w:rsid w:val="004B64A1"/>
    <w:rsid w:val="004B70F4"/>
    <w:rsid w:val="004B7118"/>
    <w:rsid w:val="004B7769"/>
    <w:rsid w:val="004B777B"/>
    <w:rsid w:val="004B7968"/>
    <w:rsid w:val="004B7E79"/>
    <w:rsid w:val="004B7F04"/>
    <w:rsid w:val="004B7FFB"/>
    <w:rsid w:val="004C008D"/>
    <w:rsid w:val="004C05F2"/>
    <w:rsid w:val="004C0BB5"/>
    <w:rsid w:val="004C129C"/>
    <w:rsid w:val="004C1306"/>
    <w:rsid w:val="004C1836"/>
    <w:rsid w:val="004C1C9B"/>
    <w:rsid w:val="004C1E53"/>
    <w:rsid w:val="004C2099"/>
    <w:rsid w:val="004C227D"/>
    <w:rsid w:val="004C23D9"/>
    <w:rsid w:val="004C2575"/>
    <w:rsid w:val="004C2624"/>
    <w:rsid w:val="004C2780"/>
    <w:rsid w:val="004C2A26"/>
    <w:rsid w:val="004C2CD0"/>
    <w:rsid w:val="004C3508"/>
    <w:rsid w:val="004C3670"/>
    <w:rsid w:val="004C3C7E"/>
    <w:rsid w:val="004C3D72"/>
    <w:rsid w:val="004C4133"/>
    <w:rsid w:val="004C46EF"/>
    <w:rsid w:val="004C4AB6"/>
    <w:rsid w:val="004C4B60"/>
    <w:rsid w:val="004C53CE"/>
    <w:rsid w:val="004C563C"/>
    <w:rsid w:val="004C58B0"/>
    <w:rsid w:val="004C599D"/>
    <w:rsid w:val="004C5D88"/>
    <w:rsid w:val="004C5EF4"/>
    <w:rsid w:val="004C6767"/>
    <w:rsid w:val="004C6AC4"/>
    <w:rsid w:val="004C7197"/>
    <w:rsid w:val="004C71B4"/>
    <w:rsid w:val="004C7901"/>
    <w:rsid w:val="004C7A2D"/>
    <w:rsid w:val="004C7A82"/>
    <w:rsid w:val="004C7AC0"/>
    <w:rsid w:val="004C7FC1"/>
    <w:rsid w:val="004D0019"/>
    <w:rsid w:val="004D00C0"/>
    <w:rsid w:val="004D054D"/>
    <w:rsid w:val="004D0655"/>
    <w:rsid w:val="004D06CE"/>
    <w:rsid w:val="004D110E"/>
    <w:rsid w:val="004D1306"/>
    <w:rsid w:val="004D247A"/>
    <w:rsid w:val="004D24C8"/>
    <w:rsid w:val="004D3466"/>
    <w:rsid w:val="004D46A4"/>
    <w:rsid w:val="004D47DB"/>
    <w:rsid w:val="004D4900"/>
    <w:rsid w:val="004D4C04"/>
    <w:rsid w:val="004D54EA"/>
    <w:rsid w:val="004D5538"/>
    <w:rsid w:val="004D5857"/>
    <w:rsid w:val="004D595A"/>
    <w:rsid w:val="004D5963"/>
    <w:rsid w:val="004D5F59"/>
    <w:rsid w:val="004D5F9E"/>
    <w:rsid w:val="004D5FFA"/>
    <w:rsid w:val="004D6350"/>
    <w:rsid w:val="004D6FEF"/>
    <w:rsid w:val="004E0585"/>
    <w:rsid w:val="004E070D"/>
    <w:rsid w:val="004E073A"/>
    <w:rsid w:val="004E0A92"/>
    <w:rsid w:val="004E1055"/>
    <w:rsid w:val="004E1166"/>
    <w:rsid w:val="004E1409"/>
    <w:rsid w:val="004E154C"/>
    <w:rsid w:val="004E2099"/>
    <w:rsid w:val="004E30BE"/>
    <w:rsid w:val="004E32BD"/>
    <w:rsid w:val="004E32CA"/>
    <w:rsid w:val="004E336A"/>
    <w:rsid w:val="004E36D8"/>
    <w:rsid w:val="004E37F7"/>
    <w:rsid w:val="004E3843"/>
    <w:rsid w:val="004E39CB"/>
    <w:rsid w:val="004E3B83"/>
    <w:rsid w:val="004E3BD2"/>
    <w:rsid w:val="004E4046"/>
    <w:rsid w:val="004E42E8"/>
    <w:rsid w:val="004E4632"/>
    <w:rsid w:val="004E4723"/>
    <w:rsid w:val="004E4A57"/>
    <w:rsid w:val="004E4BA4"/>
    <w:rsid w:val="004E4F5E"/>
    <w:rsid w:val="004E527B"/>
    <w:rsid w:val="004E5723"/>
    <w:rsid w:val="004E5C1A"/>
    <w:rsid w:val="004E610F"/>
    <w:rsid w:val="004E6485"/>
    <w:rsid w:val="004E6896"/>
    <w:rsid w:val="004E6A95"/>
    <w:rsid w:val="004E6BDB"/>
    <w:rsid w:val="004E6EF8"/>
    <w:rsid w:val="004E70B5"/>
    <w:rsid w:val="004E76F9"/>
    <w:rsid w:val="004E78AC"/>
    <w:rsid w:val="004E7E29"/>
    <w:rsid w:val="004F0329"/>
    <w:rsid w:val="004F05CC"/>
    <w:rsid w:val="004F0893"/>
    <w:rsid w:val="004F096C"/>
    <w:rsid w:val="004F0B41"/>
    <w:rsid w:val="004F0DB4"/>
    <w:rsid w:val="004F1220"/>
    <w:rsid w:val="004F1298"/>
    <w:rsid w:val="004F13AC"/>
    <w:rsid w:val="004F1704"/>
    <w:rsid w:val="004F23FF"/>
    <w:rsid w:val="004F2484"/>
    <w:rsid w:val="004F2541"/>
    <w:rsid w:val="004F280B"/>
    <w:rsid w:val="004F28E0"/>
    <w:rsid w:val="004F2C3F"/>
    <w:rsid w:val="004F34B8"/>
    <w:rsid w:val="004F3602"/>
    <w:rsid w:val="004F3BCC"/>
    <w:rsid w:val="004F3D9E"/>
    <w:rsid w:val="004F3E73"/>
    <w:rsid w:val="004F4165"/>
    <w:rsid w:val="004F4E8C"/>
    <w:rsid w:val="004F557A"/>
    <w:rsid w:val="004F5C2E"/>
    <w:rsid w:val="004F6474"/>
    <w:rsid w:val="004F6819"/>
    <w:rsid w:val="004F69D2"/>
    <w:rsid w:val="004F72BF"/>
    <w:rsid w:val="005002A1"/>
    <w:rsid w:val="005003E9"/>
    <w:rsid w:val="00500A86"/>
    <w:rsid w:val="00500FFF"/>
    <w:rsid w:val="00501976"/>
    <w:rsid w:val="00501C4C"/>
    <w:rsid w:val="00501E95"/>
    <w:rsid w:val="00502088"/>
    <w:rsid w:val="00502294"/>
    <w:rsid w:val="005022FB"/>
    <w:rsid w:val="00502A0F"/>
    <w:rsid w:val="00502C9D"/>
    <w:rsid w:val="00502CB0"/>
    <w:rsid w:val="00502EDF"/>
    <w:rsid w:val="00502F05"/>
    <w:rsid w:val="005034E3"/>
    <w:rsid w:val="00503641"/>
    <w:rsid w:val="005041D2"/>
    <w:rsid w:val="00504341"/>
    <w:rsid w:val="00505011"/>
    <w:rsid w:val="00505118"/>
    <w:rsid w:val="00505206"/>
    <w:rsid w:val="00505AB6"/>
    <w:rsid w:val="00505F89"/>
    <w:rsid w:val="005060D2"/>
    <w:rsid w:val="00506811"/>
    <w:rsid w:val="00506BFF"/>
    <w:rsid w:val="005072A5"/>
    <w:rsid w:val="005074D0"/>
    <w:rsid w:val="00507789"/>
    <w:rsid w:val="005100B6"/>
    <w:rsid w:val="005101DD"/>
    <w:rsid w:val="00510B77"/>
    <w:rsid w:val="00510CD7"/>
    <w:rsid w:val="00511073"/>
    <w:rsid w:val="00511995"/>
    <w:rsid w:val="00511A78"/>
    <w:rsid w:val="00512450"/>
    <w:rsid w:val="005125E5"/>
    <w:rsid w:val="005129FA"/>
    <w:rsid w:val="00512C9F"/>
    <w:rsid w:val="005131DC"/>
    <w:rsid w:val="00513399"/>
    <w:rsid w:val="005133CB"/>
    <w:rsid w:val="005136A9"/>
    <w:rsid w:val="00513866"/>
    <w:rsid w:val="00513C76"/>
    <w:rsid w:val="00513D0C"/>
    <w:rsid w:val="00513DE5"/>
    <w:rsid w:val="00513FD7"/>
    <w:rsid w:val="00514949"/>
    <w:rsid w:val="00514BC9"/>
    <w:rsid w:val="005151CC"/>
    <w:rsid w:val="005151ED"/>
    <w:rsid w:val="005153F3"/>
    <w:rsid w:val="00515401"/>
    <w:rsid w:val="00515647"/>
    <w:rsid w:val="00515892"/>
    <w:rsid w:val="00516023"/>
    <w:rsid w:val="00516466"/>
    <w:rsid w:val="005169DB"/>
    <w:rsid w:val="00516A1E"/>
    <w:rsid w:val="005178D0"/>
    <w:rsid w:val="00517A52"/>
    <w:rsid w:val="00517AA5"/>
    <w:rsid w:val="00517B50"/>
    <w:rsid w:val="00517C87"/>
    <w:rsid w:val="0052014C"/>
    <w:rsid w:val="00520235"/>
    <w:rsid w:val="00520376"/>
    <w:rsid w:val="00520396"/>
    <w:rsid w:val="005205C3"/>
    <w:rsid w:val="00520D8A"/>
    <w:rsid w:val="00521434"/>
    <w:rsid w:val="00521E36"/>
    <w:rsid w:val="00521ECF"/>
    <w:rsid w:val="00521FB3"/>
    <w:rsid w:val="00522857"/>
    <w:rsid w:val="00522B8B"/>
    <w:rsid w:val="00522ED3"/>
    <w:rsid w:val="00523354"/>
    <w:rsid w:val="005235CB"/>
    <w:rsid w:val="005236D8"/>
    <w:rsid w:val="00523A79"/>
    <w:rsid w:val="00523F82"/>
    <w:rsid w:val="00524101"/>
    <w:rsid w:val="00524773"/>
    <w:rsid w:val="00524D2B"/>
    <w:rsid w:val="00524ED0"/>
    <w:rsid w:val="00524EE7"/>
    <w:rsid w:val="005252D4"/>
    <w:rsid w:val="00525362"/>
    <w:rsid w:val="005258BC"/>
    <w:rsid w:val="005258EE"/>
    <w:rsid w:val="00525BCA"/>
    <w:rsid w:val="005263A7"/>
    <w:rsid w:val="005266AC"/>
    <w:rsid w:val="00526957"/>
    <w:rsid w:val="00526A18"/>
    <w:rsid w:val="005271B7"/>
    <w:rsid w:val="005279AB"/>
    <w:rsid w:val="00527AEE"/>
    <w:rsid w:val="00527B02"/>
    <w:rsid w:val="0053002A"/>
    <w:rsid w:val="00530209"/>
    <w:rsid w:val="005304AD"/>
    <w:rsid w:val="0053081D"/>
    <w:rsid w:val="005308BB"/>
    <w:rsid w:val="005308C5"/>
    <w:rsid w:val="00531311"/>
    <w:rsid w:val="0053136A"/>
    <w:rsid w:val="005313D1"/>
    <w:rsid w:val="005319D4"/>
    <w:rsid w:val="00531C76"/>
    <w:rsid w:val="00532163"/>
    <w:rsid w:val="00532260"/>
    <w:rsid w:val="005322E1"/>
    <w:rsid w:val="0053295D"/>
    <w:rsid w:val="00532BA9"/>
    <w:rsid w:val="0053334A"/>
    <w:rsid w:val="00533B42"/>
    <w:rsid w:val="00534236"/>
    <w:rsid w:val="0053436E"/>
    <w:rsid w:val="005344DB"/>
    <w:rsid w:val="00534515"/>
    <w:rsid w:val="00535A91"/>
    <w:rsid w:val="00535AD7"/>
    <w:rsid w:val="00535C4B"/>
    <w:rsid w:val="00535CB9"/>
    <w:rsid w:val="0053636F"/>
    <w:rsid w:val="005364FF"/>
    <w:rsid w:val="005367AE"/>
    <w:rsid w:val="00536869"/>
    <w:rsid w:val="00536D99"/>
    <w:rsid w:val="00536E16"/>
    <w:rsid w:val="00536EFA"/>
    <w:rsid w:val="005377F3"/>
    <w:rsid w:val="0053799F"/>
    <w:rsid w:val="00537A87"/>
    <w:rsid w:val="00537C69"/>
    <w:rsid w:val="00537F53"/>
    <w:rsid w:val="0054096A"/>
    <w:rsid w:val="00540B39"/>
    <w:rsid w:val="00540D83"/>
    <w:rsid w:val="005410D1"/>
    <w:rsid w:val="00541393"/>
    <w:rsid w:val="0054139A"/>
    <w:rsid w:val="0054198E"/>
    <w:rsid w:val="005419AA"/>
    <w:rsid w:val="00541A25"/>
    <w:rsid w:val="00541B8D"/>
    <w:rsid w:val="0054215D"/>
    <w:rsid w:val="005421B7"/>
    <w:rsid w:val="005429E4"/>
    <w:rsid w:val="00543099"/>
    <w:rsid w:val="005435FC"/>
    <w:rsid w:val="00543ADD"/>
    <w:rsid w:val="005441FB"/>
    <w:rsid w:val="005449F7"/>
    <w:rsid w:val="00544B6F"/>
    <w:rsid w:val="00544CB9"/>
    <w:rsid w:val="005450C5"/>
    <w:rsid w:val="00545A6B"/>
    <w:rsid w:val="005460A0"/>
    <w:rsid w:val="005462E1"/>
    <w:rsid w:val="005464DC"/>
    <w:rsid w:val="00546DF9"/>
    <w:rsid w:val="00546EB3"/>
    <w:rsid w:val="0054709B"/>
    <w:rsid w:val="00547480"/>
    <w:rsid w:val="00547BB8"/>
    <w:rsid w:val="00547E1D"/>
    <w:rsid w:val="005500A4"/>
    <w:rsid w:val="0055027D"/>
    <w:rsid w:val="00550823"/>
    <w:rsid w:val="00550955"/>
    <w:rsid w:val="00550B1F"/>
    <w:rsid w:val="00550B3F"/>
    <w:rsid w:val="00551253"/>
    <w:rsid w:val="0055168D"/>
    <w:rsid w:val="005520DD"/>
    <w:rsid w:val="005521D0"/>
    <w:rsid w:val="0055272A"/>
    <w:rsid w:val="0055295A"/>
    <w:rsid w:val="00552F29"/>
    <w:rsid w:val="00552FE4"/>
    <w:rsid w:val="005530E9"/>
    <w:rsid w:val="00553316"/>
    <w:rsid w:val="0055337A"/>
    <w:rsid w:val="005539A6"/>
    <w:rsid w:val="00553B4D"/>
    <w:rsid w:val="00553D92"/>
    <w:rsid w:val="00554707"/>
    <w:rsid w:val="00554AE9"/>
    <w:rsid w:val="00554B41"/>
    <w:rsid w:val="0055544F"/>
    <w:rsid w:val="00555573"/>
    <w:rsid w:val="005556C1"/>
    <w:rsid w:val="00556862"/>
    <w:rsid w:val="00556BFE"/>
    <w:rsid w:val="00557BB5"/>
    <w:rsid w:val="00557C3A"/>
    <w:rsid w:val="00557C70"/>
    <w:rsid w:val="00560C4D"/>
    <w:rsid w:val="00560E15"/>
    <w:rsid w:val="00561298"/>
    <w:rsid w:val="00561CCC"/>
    <w:rsid w:val="00561DD7"/>
    <w:rsid w:val="005620D9"/>
    <w:rsid w:val="005623C8"/>
    <w:rsid w:val="005623E5"/>
    <w:rsid w:val="0056249E"/>
    <w:rsid w:val="0056277F"/>
    <w:rsid w:val="0056291E"/>
    <w:rsid w:val="00562986"/>
    <w:rsid w:val="005629F1"/>
    <w:rsid w:val="00562C47"/>
    <w:rsid w:val="00562E64"/>
    <w:rsid w:val="00563192"/>
    <w:rsid w:val="005637CA"/>
    <w:rsid w:val="005637F6"/>
    <w:rsid w:val="00564350"/>
    <w:rsid w:val="00564663"/>
    <w:rsid w:val="0056493C"/>
    <w:rsid w:val="00564A55"/>
    <w:rsid w:val="00564D3B"/>
    <w:rsid w:val="00564D52"/>
    <w:rsid w:val="00564FC4"/>
    <w:rsid w:val="00566E11"/>
    <w:rsid w:val="00567529"/>
    <w:rsid w:val="005676C3"/>
    <w:rsid w:val="00567A71"/>
    <w:rsid w:val="00567BCD"/>
    <w:rsid w:val="0057020D"/>
    <w:rsid w:val="005711FC"/>
    <w:rsid w:val="00571861"/>
    <w:rsid w:val="00571F4D"/>
    <w:rsid w:val="005724C5"/>
    <w:rsid w:val="005725E6"/>
    <w:rsid w:val="005726C8"/>
    <w:rsid w:val="0057270D"/>
    <w:rsid w:val="00572A06"/>
    <w:rsid w:val="00572B17"/>
    <w:rsid w:val="00572CE7"/>
    <w:rsid w:val="00572E94"/>
    <w:rsid w:val="00573379"/>
    <w:rsid w:val="005734BF"/>
    <w:rsid w:val="00573837"/>
    <w:rsid w:val="00573953"/>
    <w:rsid w:val="00573C20"/>
    <w:rsid w:val="00573E32"/>
    <w:rsid w:val="00574347"/>
    <w:rsid w:val="005747F8"/>
    <w:rsid w:val="00574C58"/>
    <w:rsid w:val="00575132"/>
    <w:rsid w:val="0057524F"/>
    <w:rsid w:val="0057531C"/>
    <w:rsid w:val="00575332"/>
    <w:rsid w:val="00575375"/>
    <w:rsid w:val="00575644"/>
    <w:rsid w:val="00575C0E"/>
    <w:rsid w:val="00575D0D"/>
    <w:rsid w:val="00576654"/>
    <w:rsid w:val="0057677E"/>
    <w:rsid w:val="00576DE8"/>
    <w:rsid w:val="00576F4A"/>
    <w:rsid w:val="00577750"/>
    <w:rsid w:val="005778C2"/>
    <w:rsid w:val="00577BF0"/>
    <w:rsid w:val="00577DA4"/>
    <w:rsid w:val="005800BB"/>
    <w:rsid w:val="005806C5"/>
    <w:rsid w:val="00580869"/>
    <w:rsid w:val="005809F3"/>
    <w:rsid w:val="00580BA4"/>
    <w:rsid w:val="00580D44"/>
    <w:rsid w:val="005816C9"/>
    <w:rsid w:val="00581F3C"/>
    <w:rsid w:val="0058217B"/>
    <w:rsid w:val="00582A09"/>
    <w:rsid w:val="00583DCF"/>
    <w:rsid w:val="00583E07"/>
    <w:rsid w:val="00583F95"/>
    <w:rsid w:val="005845A0"/>
    <w:rsid w:val="00584F7E"/>
    <w:rsid w:val="00585287"/>
    <w:rsid w:val="005852E1"/>
    <w:rsid w:val="0058552D"/>
    <w:rsid w:val="0058555F"/>
    <w:rsid w:val="005855A5"/>
    <w:rsid w:val="005856D3"/>
    <w:rsid w:val="0058594D"/>
    <w:rsid w:val="00585E32"/>
    <w:rsid w:val="00586278"/>
    <w:rsid w:val="005862B8"/>
    <w:rsid w:val="0058645A"/>
    <w:rsid w:val="00586A03"/>
    <w:rsid w:val="005870B9"/>
    <w:rsid w:val="0058714A"/>
    <w:rsid w:val="00587172"/>
    <w:rsid w:val="00587458"/>
    <w:rsid w:val="005874C9"/>
    <w:rsid w:val="00587503"/>
    <w:rsid w:val="00587515"/>
    <w:rsid w:val="00587838"/>
    <w:rsid w:val="0058787A"/>
    <w:rsid w:val="00587996"/>
    <w:rsid w:val="00587AFC"/>
    <w:rsid w:val="00587D38"/>
    <w:rsid w:val="005900A3"/>
    <w:rsid w:val="00590344"/>
    <w:rsid w:val="00590775"/>
    <w:rsid w:val="00590AA7"/>
    <w:rsid w:val="00590B75"/>
    <w:rsid w:val="00590E59"/>
    <w:rsid w:val="00590E90"/>
    <w:rsid w:val="005910B4"/>
    <w:rsid w:val="00591245"/>
    <w:rsid w:val="00591300"/>
    <w:rsid w:val="0059145F"/>
    <w:rsid w:val="0059187C"/>
    <w:rsid w:val="00591D28"/>
    <w:rsid w:val="00592A09"/>
    <w:rsid w:val="00593786"/>
    <w:rsid w:val="005937D7"/>
    <w:rsid w:val="00593834"/>
    <w:rsid w:val="005938C0"/>
    <w:rsid w:val="00593AB6"/>
    <w:rsid w:val="00593BA0"/>
    <w:rsid w:val="00593C21"/>
    <w:rsid w:val="0059402D"/>
    <w:rsid w:val="005946AE"/>
    <w:rsid w:val="00594C10"/>
    <w:rsid w:val="00594D1D"/>
    <w:rsid w:val="00594E41"/>
    <w:rsid w:val="00595B8A"/>
    <w:rsid w:val="005960D1"/>
    <w:rsid w:val="0059691D"/>
    <w:rsid w:val="00596A30"/>
    <w:rsid w:val="00597167"/>
    <w:rsid w:val="005972D2"/>
    <w:rsid w:val="005975CF"/>
    <w:rsid w:val="00597BCC"/>
    <w:rsid w:val="00597BE3"/>
    <w:rsid w:val="005A004B"/>
    <w:rsid w:val="005A0706"/>
    <w:rsid w:val="005A0792"/>
    <w:rsid w:val="005A0801"/>
    <w:rsid w:val="005A0B27"/>
    <w:rsid w:val="005A0FB1"/>
    <w:rsid w:val="005A10EA"/>
    <w:rsid w:val="005A16A8"/>
    <w:rsid w:val="005A1982"/>
    <w:rsid w:val="005A1ADF"/>
    <w:rsid w:val="005A266F"/>
    <w:rsid w:val="005A30EC"/>
    <w:rsid w:val="005A3478"/>
    <w:rsid w:val="005A34F6"/>
    <w:rsid w:val="005A3C2F"/>
    <w:rsid w:val="005A3FD2"/>
    <w:rsid w:val="005A4825"/>
    <w:rsid w:val="005A48B8"/>
    <w:rsid w:val="005A4A2D"/>
    <w:rsid w:val="005A4F07"/>
    <w:rsid w:val="005A53DB"/>
    <w:rsid w:val="005A5853"/>
    <w:rsid w:val="005A59D3"/>
    <w:rsid w:val="005A5B33"/>
    <w:rsid w:val="005A61B7"/>
    <w:rsid w:val="005A65B9"/>
    <w:rsid w:val="005A69EE"/>
    <w:rsid w:val="005A7030"/>
    <w:rsid w:val="005A7183"/>
    <w:rsid w:val="005A7B0A"/>
    <w:rsid w:val="005B072D"/>
    <w:rsid w:val="005B0950"/>
    <w:rsid w:val="005B0BE3"/>
    <w:rsid w:val="005B0BE8"/>
    <w:rsid w:val="005B0BFC"/>
    <w:rsid w:val="005B0CEE"/>
    <w:rsid w:val="005B0DE3"/>
    <w:rsid w:val="005B136A"/>
    <w:rsid w:val="005B18B9"/>
    <w:rsid w:val="005B234C"/>
    <w:rsid w:val="005B2484"/>
    <w:rsid w:val="005B3305"/>
    <w:rsid w:val="005B34BC"/>
    <w:rsid w:val="005B34D5"/>
    <w:rsid w:val="005B35F5"/>
    <w:rsid w:val="005B3D45"/>
    <w:rsid w:val="005B4A46"/>
    <w:rsid w:val="005B4BDA"/>
    <w:rsid w:val="005B4D00"/>
    <w:rsid w:val="005B4ED4"/>
    <w:rsid w:val="005B5030"/>
    <w:rsid w:val="005B52DA"/>
    <w:rsid w:val="005B579C"/>
    <w:rsid w:val="005B5821"/>
    <w:rsid w:val="005B5B5B"/>
    <w:rsid w:val="005B5F71"/>
    <w:rsid w:val="005B6059"/>
    <w:rsid w:val="005B642E"/>
    <w:rsid w:val="005B67D8"/>
    <w:rsid w:val="005B6975"/>
    <w:rsid w:val="005B7342"/>
    <w:rsid w:val="005B7476"/>
    <w:rsid w:val="005B7573"/>
    <w:rsid w:val="005B7B2E"/>
    <w:rsid w:val="005B7C49"/>
    <w:rsid w:val="005C037B"/>
    <w:rsid w:val="005C08D2"/>
    <w:rsid w:val="005C0CA9"/>
    <w:rsid w:val="005C1184"/>
    <w:rsid w:val="005C13F0"/>
    <w:rsid w:val="005C1772"/>
    <w:rsid w:val="005C2079"/>
    <w:rsid w:val="005C21B0"/>
    <w:rsid w:val="005C2765"/>
    <w:rsid w:val="005C27EF"/>
    <w:rsid w:val="005C2A9C"/>
    <w:rsid w:val="005C2C89"/>
    <w:rsid w:val="005C2DB7"/>
    <w:rsid w:val="005C3030"/>
    <w:rsid w:val="005C3996"/>
    <w:rsid w:val="005C3C95"/>
    <w:rsid w:val="005C3E2C"/>
    <w:rsid w:val="005C4E95"/>
    <w:rsid w:val="005C4FA0"/>
    <w:rsid w:val="005C532D"/>
    <w:rsid w:val="005C54F2"/>
    <w:rsid w:val="005C5573"/>
    <w:rsid w:val="005C5BBE"/>
    <w:rsid w:val="005C5DF7"/>
    <w:rsid w:val="005C5EE3"/>
    <w:rsid w:val="005C5F2C"/>
    <w:rsid w:val="005C628B"/>
    <w:rsid w:val="005C62B3"/>
    <w:rsid w:val="005C6DDC"/>
    <w:rsid w:val="005C6E6D"/>
    <w:rsid w:val="005C6F26"/>
    <w:rsid w:val="005C7013"/>
    <w:rsid w:val="005C7C84"/>
    <w:rsid w:val="005D0459"/>
    <w:rsid w:val="005D0791"/>
    <w:rsid w:val="005D086F"/>
    <w:rsid w:val="005D087D"/>
    <w:rsid w:val="005D0A92"/>
    <w:rsid w:val="005D1148"/>
    <w:rsid w:val="005D11A1"/>
    <w:rsid w:val="005D11B5"/>
    <w:rsid w:val="005D1419"/>
    <w:rsid w:val="005D1447"/>
    <w:rsid w:val="005D182E"/>
    <w:rsid w:val="005D1877"/>
    <w:rsid w:val="005D1A0E"/>
    <w:rsid w:val="005D1C60"/>
    <w:rsid w:val="005D1F7E"/>
    <w:rsid w:val="005D202A"/>
    <w:rsid w:val="005D23AF"/>
    <w:rsid w:val="005D2B19"/>
    <w:rsid w:val="005D2D62"/>
    <w:rsid w:val="005D2F79"/>
    <w:rsid w:val="005D3E5F"/>
    <w:rsid w:val="005D3E8E"/>
    <w:rsid w:val="005D43F9"/>
    <w:rsid w:val="005D44DA"/>
    <w:rsid w:val="005D47EE"/>
    <w:rsid w:val="005D4BEB"/>
    <w:rsid w:val="005D4FC3"/>
    <w:rsid w:val="005D559F"/>
    <w:rsid w:val="005D5EE7"/>
    <w:rsid w:val="005D611D"/>
    <w:rsid w:val="005D629F"/>
    <w:rsid w:val="005D63F4"/>
    <w:rsid w:val="005D6515"/>
    <w:rsid w:val="005D69D7"/>
    <w:rsid w:val="005D6B7D"/>
    <w:rsid w:val="005D6BD0"/>
    <w:rsid w:val="005D6FA1"/>
    <w:rsid w:val="005D7052"/>
    <w:rsid w:val="005D74D5"/>
    <w:rsid w:val="005D7FE1"/>
    <w:rsid w:val="005E05AF"/>
    <w:rsid w:val="005E093F"/>
    <w:rsid w:val="005E0F5B"/>
    <w:rsid w:val="005E11BA"/>
    <w:rsid w:val="005E1910"/>
    <w:rsid w:val="005E1C0D"/>
    <w:rsid w:val="005E1C82"/>
    <w:rsid w:val="005E1ECC"/>
    <w:rsid w:val="005E24B3"/>
    <w:rsid w:val="005E2551"/>
    <w:rsid w:val="005E26D3"/>
    <w:rsid w:val="005E270A"/>
    <w:rsid w:val="005E271E"/>
    <w:rsid w:val="005E2E09"/>
    <w:rsid w:val="005E338D"/>
    <w:rsid w:val="005E347B"/>
    <w:rsid w:val="005E3613"/>
    <w:rsid w:val="005E376B"/>
    <w:rsid w:val="005E3F23"/>
    <w:rsid w:val="005E411C"/>
    <w:rsid w:val="005E4EA7"/>
    <w:rsid w:val="005E578A"/>
    <w:rsid w:val="005E5C22"/>
    <w:rsid w:val="005E5DDA"/>
    <w:rsid w:val="005E60B9"/>
    <w:rsid w:val="005E6632"/>
    <w:rsid w:val="005E6877"/>
    <w:rsid w:val="005E6AB1"/>
    <w:rsid w:val="005E6BC2"/>
    <w:rsid w:val="005E7321"/>
    <w:rsid w:val="005E741F"/>
    <w:rsid w:val="005E7F85"/>
    <w:rsid w:val="005F0114"/>
    <w:rsid w:val="005F0512"/>
    <w:rsid w:val="005F08B4"/>
    <w:rsid w:val="005F102C"/>
    <w:rsid w:val="005F11C7"/>
    <w:rsid w:val="005F1B74"/>
    <w:rsid w:val="005F1BF8"/>
    <w:rsid w:val="005F1D42"/>
    <w:rsid w:val="005F1DC1"/>
    <w:rsid w:val="005F20F7"/>
    <w:rsid w:val="005F26B3"/>
    <w:rsid w:val="005F2718"/>
    <w:rsid w:val="005F29E6"/>
    <w:rsid w:val="005F2B11"/>
    <w:rsid w:val="005F2F7B"/>
    <w:rsid w:val="005F3605"/>
    <w:rsid w:val="005F3792"/>
    <w:rsid w:val="005F395B"/>
    <w:rsid w:val="005F3F58"/>
    <w:rsid w:val="005F407A"/>
    <w:rsid w:val="005F440F"/>
    <w:rsid w:val="005F4482"/>
    <w:rsid w:val="005F471B"/>
    <w:rsid w:val="005F47D3"/>
    <w:rsid w:val="005F488B"/>
    <w:rsid w:val="005F48C0"/>
    <w:rsid w:val="005F497A"/>
    <w:rsid w:val="005F4A39"/>
    <w:rsid w:val="005F55EC"/>
    <w:rsid w:val="005F5CDB"/>
    <w:rsid w:val="005F5D96"/>
    <w:rsid w:val="005F5F60"/>
    <w:rsid w:val="005F6510"/>
    <w:rsid w:val="005F662C"/>
    <w:rsid w:val="005F665D"/>
    <w:rsid w:val="005F6809"/>
    <w:rsid w:val="005F6878"/>
    <w:rsid w:val="005F69CB"/>
    <w:rsid w:val="005F6DDC"/>
    <w:rsid w:val="005F715B"/>
    <w:rsid w:val="005F73A5"/>
    <w:rsid w:val="005F7924"/>
    <w:rsid w:val="005F7A48"/>
    <w:rsid w:val="005F7D8E"/>
    <w:rsid w:val="005F7FCA"/>
    <w:rsid w:val="006001D2"/>
    <w:rsid w:val="006006BC"/>
    <w:rsid w:val="00600B11"/>
    <w:rsid w:val="00600B97"/>
    <w:rsid w:val="0060119D"/>
    <w:rsid w:val="006012A8"/>
    <w:rsid w:val="00601579"/>
    <w:rsid w:val="006018CD"/>
    <w:rsid w:val="006019F9"/>
    <w:rsid w:val="006026ED"/>
    <w:rsid w:val="006027C2"/>
    <w:rsid w:val="00602E6E"/>
    <w:rsid w:val="00603072"/>
    <w:rsid w:val="006030D1"/>
    <w:rsid w:val="0060322C"/>
    <w:rsid w:val="00603700"/>
    <w:rsid w:val="00603968"/>
    <w:rsid w:val="00603A74"/>
    <w:rsid w:val="00603D78"/>
    <w:rsid w:val="00603FB5"/>
    <w:rsid w:val="00603FED"/>
    <w:rsid w:val="00604321"/>
    <w:rsid w:val="006046F5"/>
    <w:rsid w:val="00604E66"/>
    <w:rsid w:val="00605440"/>
    <w:rsid w:val="00605449"/>
    <w:rsid w:val="0060676F"/>
    <w:rsid w:val="00606858"/>
    <w:rsid w:val="0060693A"/>
    <w:rsid w:val="006072BA"/>
    <w:rsid w:val="006073B1"/>
    <w:rsid w:val="006074EC"/>
    <w:rsid w:val="00607858"/>
    <w:rsid w:val="00607A37"/>
    <w:rsid w:val="006100B1"/>
    <w:rsid w:val="006102F3"/>
    <w:rsid w:val="00610353"/>
    <w:rsid w:val="00610466"/>
    <w:rsid w:val="00610489"/>
    <w:rsid w:val="006113AA"/>
    <w:rsid w:val="00611526"/>
    <w:rsid w:val="00611885"/>
    <w:rsid w:val="00611935"/>
    <w:rsid w:val="006119A1"/>
    <w:rsid w:val="00611A29"/>
    <w:rsid w:val="00611AD6"/>
    <w:rsid w:val="006133E9"/>
    <w:rsid w:val="006134A1"/>
    <w:rsid w:val="0061387B"/>
    <w:rsid w:val="00613A49"/>
    <w:rsid w:val="00613DA0"/>
    <w:rsid w:val="00614623"/>
    <w:rsid w:val="00614752"/>
    <w:rsid w:val="0061481E"/>
    <w:rsid w:val="00615276"/>
    <w:rsid w:val="006154FC"/>
    <w:rsid w:val="006157F7"/>
    <w:rsid w:val="006158E2"/>
    <w:rsid w:val="00615AF7"/>
    <w:rsid w:val="00615E36"/>
    <w:rsid w:val="00616297"/>
    <w:rsid w:val="0061693E"/>
    <w:rsid w:val="006177B9"/>
    <w:rsid w:val="0061794C"/>
    <w:rsid w:val="00617E43"/>
    <w:rsid w:val="006208B4"/>
    <w:rsid w:val="00620F54"/>
    <w:rsid w:val="00621073"/>
    <w:rsid w:val="006211D9"/>
    <w:rsid w:val="006213FF"/>
    <w:rsid w:val="00621560"/>
    <w:rsid w:val="00621A1D"/>
    <w:rsid w:val="00621DA9"/>
    <w:rsid w:val="00622044"/>
    <w:rsid w:val="00622194"/>
    <w:rsid w:val="006221CC"/>
    <w:rsid w:val="006227AB"/>
    <w:rsid w:val="00622A49"/>
    <w:rsid w:val="00622AFE"/>
    <w:rsid w:val="00622CAC"/>
    <w:rsid w:val="0062346A"/>
    <w:rsid w:val="00623857"/>
    <w:rsid w:val="00623EB7"/>
    <w:rsid w:val="0062448E"/>
    <w:rsid w:val="00624771"/>
    <w:rsid w:val="00624850"/>
    <w:rsid w:val="0062507A"/>
    <w:rsid w:val="0062508D"/>
    <w:rsid w:val="006259DA"/>
    <w:rsid w:val="00625A8E"/>
    <w:rsid w:val="00625D68"/>
    <w:rsid w:val="00625F26"/>
    <w:rsid w:val="00626291"/>
    <w:rsid w:val="00626E06"/>
    <w:rsid w:val="00627236"/>
    <w:rsid w:val="00627927"/>
    <w:rsid w:val="00627983"/>
    <w:rsid w:val="00627B6E"/>
    <w:rsid w:val="00627DF8"/>
    <w:rsid w:val="006301CA"/>
    <w:rsid w:val="0063063E"/>
    <w:rsid w:val="0063082F"/>
    <w:rsid w:val="00630B14"/>
    <w:rsid w:val="00630B6C"/>
    <w:rsid w:val="00630C8F"/>
    <w:rsid w:val="00630C95"/>
    <w:rsid w:val="00631196"/>
    <w:rsid w:val="006319B1"/>
    <w:rsid w:val="00631B5C"/>
    <w:rsid w:val="00631D4A"/>
    <w:rsid w:val="00632010"/>
    <w:rsid w:val="0063201D"/>
    <w:rsid w:val="0063212D"/>
    <w:rsid w:val="0063231C"/>
    <w:rsid w:val="00632A47"/>
    <w:rsid w:val="00632CFF"/>
    <w:rsid w:val="00633148"/>
    <w:rsid w:val="00633155"/>
    <w:rsid w:val="006339B9"/>
    <w:rsid w:val="00633B39"/>
    <w:rsid w:val="00633D30"/>
    <w:rsid w:val="006341BA"/>
    <w:rsid w:val="006343EF"/>
    <w:rsid w:val="0063465E"/>
    <w:rsid w:val="006347EE"/>
    <w:rsid w:val="006349B1"/>
    <w:rsid w:val="006350F0"/>
    <w:rsid w:val="0063597B"/>
    <w:rsid w:val="00635AC7"/>
    <w:rsid w:val="00635C23"/>
    <w:rsid w:val="00636463"/>
    <w:rsid w:val="00636D42"/>
    <w:rsid w:val="006372E6"/>
    <w:rsid w:val="0063761B"/>
    <w:rsid w:val="006376D2"/>
    <w:rsid w:val="00637722"/>
    <w:rsid w:val="00637A23"/>
    <w:rsid w:val="00637B66"/>
    <w:rsid w:val="00637C07"/>
    <w:rsid w:val="00637C9A"/>
    <w:rsid w:val="00637DA6"/>
    <w:rsid w:val="006401B7"/>
    <w:rsid w:val="00640484"/>
    <w:rsid w:val="00640668"/>
    <w:rsid w:val="0064075C"/>
    <w:rsid w:val="00640FF9"/>
    <w:rsid w:val="00641375"/>
    <w:rsid w:val="00641676"/>
    <w:rsid w:val="00641699"/>
    <w:rsid w:val="006416B9"/>
    <w:rsid w:val="006418D0"/>
    <w:rsid w:val="00642193"/>
    <w:rsid w:val="00642974"/>
    <w:rsid w:val="00642A21"/>
    <w:rsid w:val="00643425"/>
    <w:rsid w:val="00643492"/>
    <w:rsid w:val="006434CD"/>
    <w:rsid w:val="0064413B"/>
    <w:rsid w:val="006446A3"/>
    <w:rsid w:val="0064470B"/>
    <w:rsid w:val="00644A2D"/>
    <w:rsid w:val="00645193"/>
    <w:rsid w:val="006454D7"/>
    <w:rsid w:val="006459BF"/>
    <w:rsid w:val="00645D65"/>
    <w:rsid w:val="006465EB"/>
    <w:rsid w:val="006467CE"/>
    <w:rsid w:val="00646B55"/>
    <w:rsid w:val="00646F43"/>
    <w:rsid w:val="00647C1A"/>
    <w:rsid w:val="00650742"/>
    <w:rsid w:val="00650F2B"/>
    <w:rsid w:val="006513F5"/>
    <w:rsid w:val="00651E69"/>
    <w:rsid w:val="00651F7C"/>
    <w:rsid w:val="0065248E"/>
    <w:rsid w:val="00652639"/>
    <w:rsid w:val="006527B8"/>
    <w:rsid w:val="0065290A"/>
    <w:rsid w:val="00652921"/>
    <w:rsid w:val="00652DF3"/>
    <w:rsid w:val="00652F76"/>
    <w:rsid w:val="006536CF"/>
    <w:rsid w:val="006538FE"/>
    <w:rsid w:val="0065436A"/>
    <w:rsid w:val="006546B6"/>
    <w:rsid w:val="00654832"/>
    <w:rsid w:val="00654A76"/>
    <w:rsid w:val="00654C6E"/>
    <w:rsid w:val="00654CB8"/>
    <w:rsid w:val="0065525D"/>
    <w:rsid w:val="0065543A"/>
    <w:rsid w:val="0065569B"/>
    <w:rsid w:val="006558AB"/>
    <w:rsid w:val="00655A12"/>
    <w:rsid w:val="00655BB7"/>
    <w:rsid w:val="006563F2"/>
    <w:rsid w:val="0065651B"/>
    <w:rsid w:val="006566A2"/>
    <w:rsid w:val="006567A3"/>
    <w:rsid w:val="00656A31"/>
    <w:rsid w:val="00656CB6"/>
    <w:rsid w:val="00656D92"/>
    <w:rsid w:val="00656FEB"/>
    <w:rsid w:val="00657242"/>
    <w:rsid w:val="0065785C"/>
    <w:rsid w:val="006578CF"/>
    <w:rsid w:val="00657AB5"/>
    <w:rsid w:val="00657CCC"/>
    <w:rsid w:val="00657D49"/>
    <w:rsid w:val="00660260"/>
    <w:rsid w:val="00661095"/>
    <w:rsid w:val="00661262"/>
    <w:rsid w:val="0066139C"/>
    <w:rsid w:val="00661A01"/>
    <w:rsid w:val="00661AC5"/>
    <w:rsid w:val="00661D5A"/>
    <w:rsid w:val="00662C7B"/>
    <w:rsid w:val="00663278"/>
    <w:rsid w:val="00663365"/>
    <w:rsid w:val="006633FB"/>
    <w:rsid w:val="00663D9E"/>
    <w:rsid w:val="00663E32"/>
    <w:rsid w:val="00664143"/>
    <w:rsid w:val="006642DD"/>
    <w:rsid w:val="006648F2"/>
    <w:rsid w:val="00664982"/>
    <w:rsid w:val="00664A29"/>
    <w:rsid w:val="00664CDB"/>
    <w:rsid w:val="00665355"/>
    <w:rsid w:val="00665874"/>
    <w:rsid w:val="00665A43"/>
    <w:rsid w:val="00665ADC"/>
    <w:rsid w:val="00665C24"/>
    <w:rsid w:val="00665DAA"/>
    <w:rsid w:val="0066655B"/>
    <w:rsid w:val="00666666"/>
    <w:rsid w:val="00666EFE"/>
    <w:rsid w:val="00667057"/>
    <w:rsid w:val="006672E2"/>
    <w:rsid w:val="006674B4"/>
    <w:rsid w:val="006674F6"/>
    <w:rsid w:val="00667506"/>
    <w:rsid w:val="00667841"/>
    <w:rsid w:val="00667F0C"/>
    <w:rsid w:val="00667F91"/>
    <w:rsid w:val="00670036"/>
    <w:rsid w:val="00670209"/>
    <w:rsid w:val="00670651"/>
    <w:rsid w:val="00670739"/>
    <w:rsid w:val="00670D7D"/>
    <w:rsid w:val="00670E3A"/>
    <w:rsid w:val="00671218"/>
    <w:rsid w:val="00671487"/>
    <w:rsid w:val="00671758"/>
    <w:rsid w:val="00672043"/>
    <w:rsid w:val="00672784"/>
    <w:rsid w:val="006728B7"/>
    <w:rsid w:val="00672934"/>
    <w:rsid w:val="00672990"/>
    <w:rsid w:val="00672A97"/>
    <w:rsid w:val="00672FFC"/>
    <w:rsid w:val="006731C4"/>
    <w:rsid w:val="00673320"/>
    <w:rsid w:val="00673794"/>
    <w:rsid w:val="00673A46"/>
    <w:rsid w:val="00673B54"/>
    <w:rsid w:val="00673C85"/>
    <w:rsid w:val="00673DA8"/>
    <w:rsid w:val="00673E5C"/>
    <w:rsid w:val="00674280"/>
    <w:rsid w:val="006744B1"/>
    <w:rsid w:val="00674536"/>
    <w:rsid w:val="00675B06"/>
    <w:rsid w:val="00675CCC"/>
    <w:rsid w:val="00675CE7"/>
    <w:rsid w:val="00676428"/>
    <w:rsid w:val="0067655F"/>
    <w:rsid w:val="00677407"/>
    <w:rsid w:val="00677A6E"/>
    <w:rsid w:val="00677C24"/>
    <w:rsid w:val="00680078"/>
    <w:rsid w:val="00680263"/>
    <w:rsid w:val="00680B41"/>
    <w:rsid w:val="006811EB"/>
    <w:rsid w:val="0068188C"/>
    <w:rsid w:val="0068193C"/>
    <w:rsid w:val="00681C3A"/>
    <w:rsid w:val="00681C9C"/>
    <w:rsid w:val="00681CA5"/>
    <w:rsid w:val="00681F37"/>
    <w:rsid w:val="00681F75"/>
    <w:rsid w:val="006821B5"/>
    <w:rsid w:val="006821EA"/>
    <w:rsid w:val="00682468"/>
    <w:rsid w:val="00682625"/>
    <w:rsid w:val="00682705"/>
    <w:rsid w:val="00682A90"/>
    <w:rsid w:val="00682B79"/>
    <w:rsid w:val="00682D7A"/>
    <w:rsid w:val="0068320B"/>
    <w:rsid w:val="006832CC"/>
    <w:rsid w:val="006834AC"/>
    <w:rsid w:val="00683509"/>
    <w:rsid w:val="0068395D"/>
    <w:rsid w:val="00683B0E"/>
    <w:rsid w:val="00683B24"/>
    <w:rsid w:val="00683BE2"/>
    <w:rsid w:val="00683C18"/>
    <w:rsid w:val="00683CA9"/>
    <w:rsid w:val="00683E3C"/>
    <w:rsid w:val="00683F99"/>
    <w:rsid w:val="006844AC"/>
    <w:rsid w:val="00684B22"/>
    <w:rsid w:val="00684B4D"/>
    <w:rsid w:val="00684F00"/>
    <w:rsid w:val="00684F04"/>
    <w:rsid w:val="00684F20"/>
    <w:rsid w:val="0068509A"/>
    <w:rsid w:val="00685133"/>
    <w:rsid w:val="00685314"/>
    <w:rsid w:val="00685C77"/>
    <w:rsid w:val="00685F0E"/>
    <w:rsid w:val="0068651C"/>
    <w:rsid w:val="006867C9"/>
    <w:rsid w:val="006869E4"/>
    <w:rsid w:val="00686C01"/>
    <w:rsid w:val="00686C5B"/>
    <w:rsid w:val="0068705C"/>
    <w:rsid w:val="006873C2"/>
    <w:rsid w:val="006876CB"/>
    <w:rsid w:val="006877EC"/>
    <w:rsid w:val="006879E5"/>
    <w:rsid w:val="00687BCD"/>
    <w:rsid w:val="00687F89"/>
    <w:rsid w:val="00690336"/>
    <w:rsid w:val="00690820"/>
    <w:rsid w:val="006908D0"/>
    <w:rsid w:val="00690AC3"/>
    <w:rsid w:val="00691D05"/>
    <w:rsid w:val="006921E7"/>
    <w:rsid w:val="006922F5"/>
    <w:rsid w:val="00692476"/>
    <w:rsid w:val="00692BA8"/>
    <w:rsid w:val="00693460"/>
    <w:rsid w:val="0069353E"/>
    <w:rsid w:val="00693588"/>
    <w:rsid w:val="00693D14"/>
    <w:rsid w:val="00693D4E"/>
    <w:rsid w:val="00693DF8"/>
    <w:rsid w:val="006941FD"/>
    <w:rsid w:val="00694728"/>
    <w:rsid w:val="00694905"/>
    <w:rsid w:val="00694DB4"/>
    <w:rsid w:val="00694DFC"/>
    <w:rsid w:val="00695164"/>
    <w:rsid w:val="00695526"/>
    <w:rsid w:val="00695810"/>
    <w:rsid w:val="00695BB9"/>
    <w:rsid w:val="00695C59"/>
    <w:rsid w:val="00695D9A"/>
    <w:rsid w:val="00695DD5"/>
    <w:rsid w:val="006967FB"/>
    <w:rsid w:val="0069698E"/>
    <w:rsid w:val="0069710E"/>
    <w:rsid w:val="00697328"/>
    <w:rsid w:val="00697719"/>
    <w:rsid w:val="00697797"/>
    <w:rsid w:val="0069779E"/>
    <w:rsid w:val="006A09E9"/>
    <w:rsid w:val="006A0BE9"/>
    <w:rsid w:val="006A0ED2"/>
    <w:rsid w:val="006A0FC8"/>
    <w:rsid w:val="006A1019"/>
    <w:rsid w:val="006A11A9"/>
    <w:rsid w:val="006A1415"/>
    <w:rsid w:val="006A1609"/>
    <w:rsid w:val="006A1F65"/>
    <w:rsid w:val="006A217F"/>
    <w:rsid w:val="006A232C"/>
    <w:rsid w:val="006A23A9"/>
    <w:rsid w:val="006A25B4"/>
    <w:rsid w:val="006A25F8"/>
    <w:rsid w:val="006A2650"/>
    <w:rsid w:val="006A3813"/>
    <w:rsid w:val="006A3962"/>
    <w:rsid w:val="006A3ACA"/>
    <w:rsid w:val="006A3B85"/>
    <w:rsid w:val="006A3C6F"/>
    <w:rsid w:val="006A418B"/>
    <w:rsid w:val="006A45A0"/>
    <w:rsid w:val="006A4DF9"/>
    <w:rsid w:val="006A4E60"/>
    <w:rsid w:val="006A52F5"/>
    <w:rsid w:val="006A5F3B"/>
    <w:rsid w:val="006A60E4"/>
    <w:rsid w:val="006A65E2"/>
    <w:rsid w:val="006A66B2"/>
    <w:rsid w:val="006A6A15"/>
    <w:rsid w:val="006A6D4D"/>
    <w:rsid w:val="006A7027"/>
    <w:rsid w:val="006A738F"/>
    <w:rsid w:val="006A7717"/>
    <w:rsid w:val="006A7800"/>
    <w:rsid w:val="006B0694"/>
    <w:rsid w:val="006B06CF"/>
    <w:rsid w:val="006B0909"/>
    <w:rsid w:val="006B0D67"/>
    <w:rsid w:val="006B0EA6"/>
    <w:rsid w:val="006B114F"/>
    <w:rsid w:val="006B116C"/>
    <w:rsid w:val="006B12D8"/>
    <w:rsid w:val="006B13B7"/>
    <w:rsid w:val="006B1971"/>
    <w:rsid w:val="006B1A6C"/>
    <w:rsid w:val="006B1AF7"/>
    <w:rsid w:val="006B1C8F"/>
    <w:rsid w:val="006B1E87"/>
    <w:rsid w:val="006B26F8"/>
    <w:rsid w:val="006B2A29"/>
    <w:rsid w:val="006B2A33"/>
    <w:rsid w:val="006B2F6E"/>
    <w:rsid w:val="006B3025"/>
    <w:rsid w:val="006B3065"/>
    <w:rsid w:val="006B327C"/>
    <w:rsid w:val="006B33B4"/>
    <w:rsid w:val="006B3906"/>
    <w:rsid w:val="006B3D49"/>
    <w:rsid w:val="006B4206"/>
    <w:rsid w:val="006B4481"/>
    <w:rsid w:val="006B4B7D"/>
    <w:rsid w:val="006B4C76"/>
    <w:rsid w:val="006B5272"/>
    <w:rsid w:val="006B55A5"/>
    <w:rsid w:val="006B57D2"/>
    <w:rsid w:val="006B5884"/>
    <w:rsid w:val="006B6100"/>
    <w:rsid w:val="006B6687"/>
    <w:rsid w:val="006B675A"/>
    <w:rsid w:val="006B6AE8"/>
    <w:rsid w:val="006B722B"/>
    <w:rsid w:val="006B7729"/>
    <w:rsid w:val="006B7840"/>
    <w:rsid w:val="006B789A"/>
    <w:rsid w:val="006B7CE7"/>
    <w:rsid w:val="006B7DE7"/>
    <w:rsid w:val="006C0B2A"/>
    <w:rsid w:val="006C178D"/>
    <w:rsid w:val="006C1E68"/>
    <w:rsid w:val="006C206B"/>
    <w:rsid w:val="006C20C5"/>
    <w:rsid w:val="006C20CD"/>
    <w:rsid w:val="006C2829"/>
    <w:rsid w:val="006C297C"/>
    <w:rsid w:val="006C2CEB"/>
    <w:rsid w:val="006C2F93"/>
    <w:rsid w:val="006C2FAD"/>
    <w:rsid w:val="006C346F"/>
    <w:rsid w:val="006C36F1"/>
    <w:rsid w:val="006C393B"/>
    <w:rsid w:val="006C3B56"/>
    <w:rsid w:val="006C3EE3"/>
    <w:rsid w:val="006C4072"/>
    <w:rsid w:val="006C44B7"/>
    <w:rsid w:val="006C4803"/>
    <w:rsid w:val="006C4B2A"/>
    <w:rsid w:val="006C4B3B"/>
    <w:rsid w:val="006C4C63"/>
    <w:rsid w:val="006C4DBB"/>
    <w:rsid w:val="006C5015"/>
    <w:rsid w:val="006C52E6"/>
    <w:rsid w:val="006C54C2"/>
    <w:rsid w:val="006C5682"/>
    <w:rsid w:val="006C59AD"/>
    <w:rsid w:val="006C5F39"/>
    <w:rsid w:val="006C621F"/>
    <w:rsid w:val="006C65DF"/>
    <w:rsid w:val="006C67E9"/>
    <w:rsid w:val="006C7BB0"/>
    <w:rsid w:val="006D004A"/>
    <w:rsid w:val="006D0364"/>
    <w:rsid w:val="006D0861"/>
    <w:rsid w:val="006D08A3"/>
    <w:rsid w:val="006D14CE"/>
    <w:rsid w:val="006D1768"/>
    <w:rsid w:val="006D1DB1"/>
    <w:rsid w:val="006D20A1"/>
    <w:rsid w:val="006D262D"/>
    <w:rsid w:val="006D2947"/>
    <w:rsid w:val="006D2B75"/>
    <w:rsid w:val="006D2D4D"/>
    <w:rsid w:val="006D2E6F"/>
    <w:rsid w:val="006D3761"/>
    <w:rsid w:val="006D3917"/>
    <w:rsid w:val="006D3ED6"/>
    <w:rsid w:val="006D41D7"/>
    <w:rsid w:val="006D4667"/>
    <w:rsid w:val="006D487C"/>
    <w:rsid w:val="006D508B"/>
    <w:rsid w:val="006D52C8"/>
    <w:rsid w:val="006D6102"/>
    <w:rsid w:val="006D63D5"/>
    <w:rsid w:val="006D648C"/>
    <w:rsid w:val="006D67D8"/>
    <w:rsid w:val="006D6B3C"/>
    <w:rsid w:val="006D6E35"/>
    <w:rsid w:val="006D6E37"/>
    <w:rsid w:val="006D7261"/>
    <w:rsid w:val="006D74C9"/>
    <w:rsid w:val="006D78C9"/>
    <w:rsid w:val="006D7E49"/>
    <w:rsid w:val="006E0104"/>
    <w:rsid w:val="006E06B7"/>
    <w:rsid w:val="006E0CEF"/>
    <w:rsid w:val="006E1466"/>
    <w:rsid w:val="006E15B3"/>
    <w:rsid w:val="006E15D6"/>
    <w:rsid w:val="006E1AA0"/>
    <w:rsid w:val="006E1C0A"/>
    <w:rsid w:val="006E1CE3"/>
    <w:rsid w:val="006E262F"/>
    <w:rsid w:val="006E335A"/>
    <w:rsid w:val="006E3859"/>
    <w:rsid w:val="006E3C4F"/>
    <w:rsid w:val="006E3E65"/>
    <w:rsid w:val="006E4669"/>
    <w:rsid w:val="006E495A"/>
    <w:rsid w:val="006E51E8"/>
    <w:rsid w:val="006E5C00"/>
    <w:rsid w:val="006E5FED"/>
    <w:rsid w:val="006E6635"/>
    <w:rsid w:val="006E66DE"/>
    <w:rsid w:val="006E67E2"/>
    <w:rsid w:val="006E6B23"/>
    <w:rsid w:val="006E6FB4"/>
    <w:rsid w:val="006E75EC"/>
    <w:rsid w:val="006E79DD"/>
    <w:rsid w:val="006E7A37"/>
    <w:rsid w:val="006E7DD7"/>
    <w:rsid w:val="006E7F5B"/>
    <w:rsid w:val="006E7FED"/>
    <w:rsid w:val="006F0369"/>
    <w:rsid w:val="006F03D1"/>
    <w:rsid w:val="006F0549"/>
    <w:rsid w:val="006F06C1"/>
    <w:rsid w:val="006F07E8"/>
    <w:rsid w:val="006F0A6C"/>
    <w:rsid w:val="006F1BAD"/>
    <w:rsid w:val="006F1F84"/>
    <w:rsid w:val="006F22BF"/>
    <w:rsid w:val="006F23D2"/>
    <w:rsid w:val="006F2B8C"/>
    <w:rsid w:val="006F2FB1"/>
    <w:rsid w:val="006F2FEB"/>
    <w:rsid w:val="006F337F"/>
    <w:rsid w:val="006F35EB"/>
    <w:rsid w:val="006F37CE"/>
    <w:rsid w:val="006F3D6B"/>
    <w:rsid w:val="006F3DC8"/>
    <w:rsid w:val="006F4342"/>
    <w:rsid w:val="006F4404"/>
    <w:rsid w:val="006F449F"/>
    <w:rsid w:val="006F4684"/>
    <w:rsid w:val="006F4D5C"/>
    <w:rsid w:val="006F53C2"/>
    <w:rsid w:val="006F59B9"/>
    <w:rsid w:val="006F5F01"/>
    <w:rsid w:val="006F66F0"/>
    <w:rsid w:val="006F6EC9"/>
    <w:rsid w:val="006F7A8A"/>
    <w:rsid w:val="006F7CAA"/>
    <w:rsid w:val="007001A1"/>
    <w:rsid w:val="0070037A"/>
    <w:rsid w:val="00700922"/>
    <w:rsid w:val="00700957"/>
    <w:rsid w:val="00700BBE"/>
    <w:rsid w:val="00700EAB"/>
    <w:rsid w:val="00701338"/>
    <w:rsid w:val="0070177B"/>
    <w:rsid w:val="007018C2"/>
    <w:rsid w:val="007019AB"/>
    <w:rsid w:val="00701B05"/>
    <w:rsid w:val="00702031"/>
    <w:rsid w:val="00702162"/>
    <w:rsid w:val="0070263B"/>
    <w:rsid w:val="00702A75"/>
    <w:rsid w:val="00702AA1"/>
    <w:rsid w:val="00702EDB"/>
    <w:rsid w:val="007033B3"/>
    <w:rsid w:val="007033D1"/>
    <w:rsid w:val="00703511"/>
    <w:rsid w:val="00703782"/>
    <w:rsid w:val="007039A2"/>
    <w:rsid w:val="00704914"/>
    <w:rsid w:val="0070492D"/>
    <w:rsid w:val="007049F9"/>
    <w:rsid w:val="00704BF8"/>
    <w:rsid w:val="00705198"/>
    <w:rsid w:val="007052A9"/>
    <w:rsid w:val="007052BF"/>
    <w:rsid w:val="007052FD"/>
    <w:rsid w:val="00705380"/>
    <w:rsid w:val="007053A7"/>
    <w:rsid w:val="007053FE"/>
    <w:rsid w:val="0070656E"/>
    <w:rsid w:val="00706770"/>
    <w:rsid w:val="00706855"/>
    <w:rsid w:val="00706A6E"/>
    <w:rsid w:val="00707572"/>
    <w:rsid w:val="007076E0"/>
    <w:rsid w:val="0070779B"/>
    <w:rsid w:val="00707E5A"/>
    <w:rsid w:val="00707EAB"/>
    <w:rsid w:val="0071055D"/>
    <w:rsid w:val="0071091E"/>
    <w:rsid w:val="00710CD3"/>
    <w:rsid w:val="00710DBC"/>
    <w:rsid w:val="0071117E"/>
    <w:rsid w:val="0071122F"/>
    <w:rsid w:val="00711323"/>
    <w:rsid w:val="0071148D"/>
    <w:rsid w:val="00712A06"/>
    <w:rsid w:val="00712B00"/>
    <w:rsid w:val="00712C91"/>
    <w:rsid w:val="00712EE2"/>
    <w:rsid w:val="0071355B"/>
    <w:rsid w:val="0071374A"/>
    <w:rsid w:val="00713A2C"/>
    <w:rsid w:val="0071434E"/>
    <w:rsid w:val="00714799"/>
    <w:rsid w:val="0071498F"/>
    <w:rsid w:val="00714AF6"/>
    <w:rsid w:val="00714D0E"/>
    <w:rsid w:val="00715165"/>
    <w:rsid w:val="007152DD"/>
    <w:rsid w:val="00715755"/>
    <w:rsid w:val="007157F6"/>
    <w:rsid w:val="00715832"/>
    <w:rsid w:val="007162C8"/>
    <w:rsid w:val="00716B80"/>
    <w:rsid w:val="00716D08"/>
    <w:rsid w:val="007176C3"/>
    <w:rsid w:val="007176D6"/>
    <w:rsid w:val="00717861"/>
    <w:rsid w:val="00720262"/>
    <w:rsid w:val="00720913"/>
    <w:rsid w:val="00720E59"/>
    <w:rsid w:val="007211A6"/>
    <w:rsid w:val="0072126B"/>
    <w:rsid w:val="00721BC1"/>
    <w:rsid w:val="00721F11"/>
    <w:rsid w:val="00721F1C"/>
    <w:rsid w:val="00721F96"/>
    <w:rsid w:val="007222B7"/>
    <w:rsid w:val="007222BA"/>
    <w:rsid w:val="00722304"/>
    <w:rsid w:val="0072239C"/>
    <w:rsid w:val="007225CF"/>
    <w:rsid w:val="00722A5D"/>
    <w:rsid w:val="00722B72"/>
    <w:rsid w:val="00722C3F"/>
    <w:rsid w:val="00722E7A"/>
    <w:rsid w:val="00723025"/>
    <w:rsid w:val="007239A1"/>
    <w:rsid w:val="0072411E"/>
    <w:rsid w:val="0072419E"/>
    <w:rsid w:val="007242CC"/>
    <w:rsid w:val="00724457"/>
    <w:rsid w:val="007247A5"/>
    <w:rsid w:val="00724B79"/>
    <w:rsid w:val="00724FC8"/>
    <w:rsid w:val="007253BB"/>
    <w:rsid w:val="00725718"/>
    <w:rsid w:val="0072589E"/>
    <w:rsid w:val="00725A38"/>
    <w:rsid w:val="00725CF9"/>
    <w:rsid w:val="00725FC8"/>
    <w:rsid w:val="00726537"/>
    <w:rsid w:val="007266BB"/>
    <w:rsid w:val="00727961"/>
    <w:rsid w:val="00727B12"/>
    <w:rsid w:val="007301EF"/>
    <w:rsid w:val="00730294"/>
    <w:rsid w:val="007307CC"/>
    <w:rsid w:val="00730855"/>
    <w:rsid w:val="007315EB"/>
    <w:rsid w:val="00732073"/>
    <w:rsid w:val="007320F1"/>
    <w:rsid w:val="007321B8"/>
    <w:rsid w:val="00732530"/>
    <w:rsid w:val="0073347F"/>
    <w:rsid w:val="0073359C"/>
    <w:rsid w:val="00733A9D"/>
    <w:rsid w:val="00733AB3"/>
    <w:rsid w:val="00733B1A"/>
    <w:rsid w:val="00733B20"/>
    <w:rsid w:val="00733F8D"/>
    <w:rsid w:val="00734341"/>
    <w:rsid w:val="00734517"/>
    <w:rsid w:val="00734C73"/>
    <w:rsid w:val="00734D9D"/>
    <w:rsid w:val="00734DF1"/>
    <w:rsid w:val="007353E0"/>
    <w:rsid w:val="007355D5"/>
    <w:rsid w:val="0073562C"/>
    <w:rsid w:val="007359DE"/>
    <w:rsid w:val="00735F96"/>
    <w:rsid w:val="007364D6"/>
    <w:rsid w:val="00736DAE"/>
    <w:rsid w:val="00737FAB"/>
    <w:rsid w:val="007401DE"/>
    <w:rsid w:val="007402AE"/>
    <w:rsid w:val="007403F1"/>
    <w:rsid w:val="00740585"/>
    <w:rsid w:val="00740587"/>
    <w:rsid w:val="007406FB"/>
    <w:rsid w:val="00740810"/>
    <w:rsid w:val="0074139E"/>
    <w:rsid w:val="00741521"/>
    <w:rsid w:val="00741D19"/>
    <w:rsid w:val="00742592"/>
    <w:rsid w:val="00742618"/>
    <w:rsid w:val="0074266A"/>
    <w:rsid w:val="00743243"/>
    <w:rsid w:val="00743A76"/>
    <w:rsid w:val="0074459C"/>
    <w:rsid w:val="007446B3"/>
    <w:rsid w:val="00744835"/>
    <w:rsid w:val="00744CFF"/>
    <w:rsid w:val="007452BC"/>
    <w:rsid w:val="007454C2"/>
    <w:rsid w:val="0074574F"/>
    <w:rsid w:val="00745986"/>
    <w:rsid w:val="00745FFA"/>
    <w:rsid w:val="00746332"/>
    <w:rsid w:val="00746763"/>
    <w:rsid w:val="00746DF6"/>
    <w:rsid w:val="00746E72"/>
    <w:rsid w:val="0074728C"/>
    <w:rsid w:val="00747788"/>
    <w:rsid w:val="00747D77"/>
    <w:rsid w:val="00750131"/>
    <w:rsid w:val="007501E7"/>
    <w:rsid w:val="00750313"/>
    <w:rsid w:val="0075039C"/>
    <w:rsid w:val="007505DC"/>
    <w:rsid w:val="0075091C"/>
    <w:rsid w:val="00750974"/>
    <w:rsid w:val="00750A2B"/>
    <w:rsid w:val="00750F39"/>
    <w:rsid w:val="00750F3F"/>
    <w:rsid w:val="00751113"/>
    <w:rsid w:val="00751243"/>
    <w:rsid w:val="0075150D"/>
    <w:rsid w:val="00751AEB"/>
    <w:rsid w:val="0075217D"/>
    <w:rsid w:val="007521E1"/>
    <w:rsid w:val="00752265"/>
    <w:rsid w:val="00752571"/>
    <w:rsid w:val="00752FF0"/>
    <w:rsid w:val="007531BA"/>
    <w:rsid w:val="00753844"/>
    <w:rsid w:val="00753F13"/>
    <w:rsid w:val="00754274"/>
    <w:rsid w:val="0075459F"/>
    <w:rsid w:val="007547B9"/>
    <w:rsid w:val="007549DF"/>
    <w:rsid w:val="00754C17"/>
    <w:rsid w:val="00754D22"/>
    <w:rsid w:val="00755639"/>
    <w:rsid w:val="00755743"/>
    <w:rsid w:val="007558B1"/>
    <w:rsid w:val="00755A03"/>
    <w:rsid w:val="00755A40"/>
    <w:rsid w:val="00755C0D"/>
    <w:rsid w:val="00756569"/>
    <w:rsid w:val="007569E6"/>
    <w:rsid w:val="00756A08"/>
    <w:rsid w:val="00756A8C"/>
    <w:rsid w:val="00757022"/>
    <w:rsid w:val="00757097"/>
    <w:rsid w:val="007570B6"/>
    <w:rsid w:val="00757FB7"/>
    <w:rsid w:val="00757FC0"/>
    <w:rsid w:val="00757FF9"/>
    <w:rsid w:val="0076024F"/>
    <w:rsid w:val="00760393"/>
    <w:rsid w:val="00760740"/>
    <w:rsid w:val="00760752"/>
    <w:rsid w:val="007609A0"/>
    <w:rsid w:val="007609C5"/>
    <w:rsid w:val="007609E6"/>
    <w:rsid w:val="00760AAA"/>
    <w:rsid w:val="0076121F"/>
    <w:rsid w:val="0076162A"/>
    <w:rsid w:val="00761651"/>
    <w:rsid w:val="007617E7"/>
    <w:rsid w:val="00761B1E"/>
    <w:rsid w:val="0076243C"/>
    <w:rsid w:val="007624DF"/>
    <w:rsid w:val="0076271A"/>
    <w:rsid w:val="007627C8"/>
    <w:rsid w:val="00762E3E"/>
    <w:rsid w:val="00763538"/>
    <w:rsid w:val="0076358E"/>
    <w:rsid w:val="00763E1E"/>
    <w:rsid w:val="007641AA"/>
    <w:rsid w:val="007642DE"/>
    <w:rsid w:val="0076432F"/>
    <w:rsid w:val="00764BBB"/>
    <w:rsid w:val="00765005"/>
    <w:rsid w:val="007652A6"/>
    <w:rsid w:val="007654D0"/>
    <w:rsid w:val="00765AF7"/>
    <w:rsid w:val="00765B0B"/>
    <w:rsid w:val="00765B72"/>
    <w:rsid w:val="00765BD9"/>
    <w:rsid w:val="00765DA3"/>
    <w:rsid w:val="007668AC"/>
    <w:rsid w:val="00766BCF"/>
    <w:rsid w:val="00767340"/>
    <w:rsid w:val="007675EC"/>
    <w:rsid w:val="007677B3"/>
    <w:rsid w:val="00767A21"/>
    <w:rsid w:val="00767C81"/>
    <w:rsid w:val="007700E3"/>
    <w:rsid w:val="007702CF"/>
    <w:rsid w:val="0077041F"/>
    <w:rsid w:val="00770664"/>
    <w:rsid w:val="00770AB7"/>
    <w:rsid w:val="00770D61"/>
    <w:rsid w:val="007710A2"/>
    <w:rsid w:val="007713D1"/>
    <w:rsid w:val="00771678"/>
    <w:rsid w:val="007720A4"/>
    <w:rsid w:val="0077217F"/>
    <w:rsid w:val="0077228D"/>
    <w:rsid w:val="00772655"/>
    <w:rsid w:val="0077284B"/>
    <w:rsid w:val="00772F26"/>
    <w:rsid w:val="007735E1"/>
    <w:rsid w:val="0077388B"/>
    <w:rsid w:val="00773BCF"/>
    <w:rsid w:val="00773CEE"/>
    <w:rsid w:val="00773FB7"/>
    <w:rsid w:val="00774218"/>
    <w:rsid w:val="00774315"/>
    <w:rsid w:val="007745C2"/>
    <w:rsid w:val="0077479B"/>
    <w:rsid w:val="00774FF7"/>
    <w:rsid w:val="0077514E"/>
    <w:rsid w:val="00775607"/>
    <w:rsid w:val="00775AA3"/>
    <w:rsid w:val="00775C23"/>
    <w:rsid w:val="00775ECD"/>
    <w:rsid w:val="0077659B"/>
    <w:rsid w:val="00777573"/>
    <w:rsid w:val="0077762B"/>
    <w:rsid w:val="0077784F"/>
    <w:rsid w:val="00777CCC"/>
    <w:rsid w:val="00777CEA"/>
    <w:rsid w:val="007804A2"/>
    <w:rsid w:val="0078076C"/>
    <w:rsid w:val="00780844"/>
    <w:rsid w:val="007809B1"/>
    <w:rsid w:val="00780CB4"/>
    <w:rsid w:val="007817E7"/>
    <w:rsid w:val="00781A65"/>
    <w:rsid w:val="00781AEF"/>
    <w:rsid w:val="00781D92"/>
    <w:rsid w:val="0078240A"/>
    <w:rsid w:val="0078283B"/>
    <w:rsid w:val="007832FF"/>
    <w:rsid w:val="007833C3"/>
    <w:rsid w:val="00783534"/>
    <w:rsid w:val="007836C6"/>
    <w:rsid w:val="00783862"/>
    <w:rsid w:val="00783959"/>
    <w:rsid w:val="00784A92"/>
    <w:rsid w:val="00784E04"/>
    <w:rsid w:val="00785213"/>
    <w:rsid w:val="007856C4"/>
    <w:rsid w:val="00785B64"/>
    <w:rsid w:val="00785FD7"/>
    <w:rsid w:val="00786584"/>
    <w:rsid w:val="00786BA8"/>
    <w:rsid w:val="007871F6"/>
    <w:rsid w:val="00787869"/>
    <w:rsid w:val="0078789F"/>
    <w:rsid w:val="007879E1"/>
    <w:rsid w:val="007879F1"/>
    <w:rsid w:val="00787BBB"/>
    <w:rsid w:val="00787C8A"/>
    <w:rsid w:val="007900E3"/>
    <w:rsid w:val="00790338"/>
    <w:rsid w:val="007903AB"/>
    <w:rsid w:val="0079066C"/>
    <w:rsid w:val="007906DF"/>
    <w:rsid w:val="00790935"/>
    <w:rsid w:val="00790A8D"/>
    <w:rsid w:val="00790C17"/>
    <w:rsid w:val="00791462"/>
    <w:rsid w:val="00791576"/>
    <w:rsid w:val="00791791"/>
    <w:rsid w:val="00791AFE"/>
    <w:rsid w:val="007923DD"/>
    <w:rsid w:val="007923F0"/>
    <w:rsid w:val="007925E6"/>
    <w:rsid w:val="007928F7"/>
    <w:rsid w:val="00792DDF"/>
    <w:rsid w:val="00792FB7"/>
    <w:rsid w:val="0079334F"/>
    <w:rsid w:val="00793966"/>
    <w:rsid w:val="00793A3F"/>
    <w:rsid w:val="00793B21"/>
    <w:rsid w:val="007941C5"/>
    <w:rsid w:val="007943C7"/>
    <w:rsid w:val="0079495B"/>
    <w:rsid w:val="00794AAA"/>
    <w:rsid w:val="00794D3B"/>
    <w:rsid w:val="00794FCA"/>
    <w:rsid w:val="0079541B"/>
    <w:rsid w:val="00795697"/>
    <w:rsid w:val="00795775"/>
    <w:rsid w:val="00795A03"/>
    <w:rsid w:val="00795B79"/>
    <w:rsid w:val="007961BB"/>
    <w:rsid w:val="007961F0"/>
    <w:rsid w:val="00796744"/>
    <w:rsid w:val="00796A2C"/>
    <w:rsid w:val="00796AD2"/>
    <w:rsid w:val="00797074"/>
    <w:rsid w:val="0079720B"/>
    <w:rsid w:val="0079759B"/>
    <w:rsid w:val="00797789"/>
    <w:rsid w:val="00797BC9"/>
    <w:rsid w:val="007A006D"/>
    <w:rsid w:val="007A055B"/>
    <w:rsid w:val="007A08C8"/>
    <w:rsid w:val="007A0B41"/>
    <w:rsid w:val="007A1347"/>
    <w:rsid w:val="007A1361"/>
    <w:rsid w:val="007A1729"/>
    <w:rsid w:val="007A1BCC"/>
    <w:rsid w:val="007A1DF5"/>
    <w:rsid w:val="007A1E8C"/>
    <w:rsid w:val="007A23BD"/>
    <w:rsid w:val="007A2E7D"/>
    <w:rsid w:val="007A3142"/>
    <w:rsid w:val="007A33CA"/>
    <w:rsid w:val="007A3D3B"/>
    <w:rsid w:val="007A4527"/>
    <w:rsid w:val="007A4A0D"/>
    <w:rsid w:val="007A4B09"/>
    <w:rsid w:val="007A4CAD"/>
    <w:rsid w:val="007A4FA3"/>
    <w:rsid w:val="007A5508"/>
    <w:rsid w:val="007A5A6F"/>
    <w:rsid w:val="007A5E5C"/>
    <w:rsid w:val="007A617C"/>
    <w:rsid w:val="007A67EB"/>
    <w:rsid w:val="007A6846"/>
    <w:rsid w:val="007A6EDC"/>
    <w:rsid w:val="007A7375"/>
    <w:rsid w:val="007A7848"/>
    <w:rsid w:val="007A7B20"/>
    <w:rsid w:val="007A7C73"/>
    <w:rsid w:val="007A7CD6"/>
    <w:rsid w:val="007A7CF8"/>
    <w:rsid w:val="007A7DAF"/>
    <w:rsid w:val="007B00FE"/>
    <w:rsid w:val="007B0D26"/>
    <w:rsid w:val="007B0DC3"/>
    <w:rsid w:val="007B12DC"/>
    <w:rsid w:val="007B174B"/>
    <w:rsid w:val="007B176A"/>
    <w:rsid w:val="007B1B14"/>
    <w:rsid w:val="007B1B28"/>
    <w:rsid w:val="007B1C2F"/>
    <w:rsid w:val="007B21D6"/>
    <w:rsid w:val="007B2629"/>
    <w:rsid w:val="007B265E"/>
    <w:rsid w:val="007B26CD"/>
    <w:rsid w:val="007B2A83"/>
    <w:rsid w:val="007B2D73"/>
    <w:rsid w:val="007B3126"/>
    <w:rsid w:val="007B343A"/>
    <w:rsid w:val="007B343F"/>
    <w:rsid w:val="007B35CF"/>
    <w:rsid w:val="007B3716"/>
    <w:rsid w:val="007B3876"/>
    <w:rsid w:val="007B3E7A"/>
    <w:rsid w:val="007B3FD4"/>
    <w:rsid w:val="007B4476"/>
    <w:rsid w:val="007B47D9"/>
    <w:rsid w:val="007B48B0"/>
    <w:rsid w:val="007B4ECC"/>
    <w:rsid w:val="007B52FF"/>
    <w:rsid w:val="007B5374"/>
    <w:rsid w:val="007B5BFC"/>
    <w:rsid w:val="007B5C77"/>
    <w:rsid w:val="007B6541"/>
    <w:rsid w:val="007B6B0E"/>
    <w:rsid w:val="007B6E86"/>
    <w:rsid w:val="007B6F4B"/>
    <w:rsid w:val="007B7239"/>
    <w:rsid w:val="007B74B8"/>
    <w:rsid w:val="007B7572"/>
    <w:rsid w:val="007B75DB"/>
    <w:rsid w:val="007B7814"/>
    <w:rsid w:val="007B7B4D"/>
    <w:rsid w:val="007B7B64"/>
    <w:rsid w:val="007C01FE"/>
    <w:rsid w:val="007C026D"/>
    <w:rsid w:val="007C0517"/>
    <w:rsid w:val="007C059A"/>
    <w:rsid w:val="007C060D"/>
    <w:rsid w:val="007C071E"/>
    <w:rsid w:val="007C0CE9"/>
    <w:rsid w:val="007C1259"/>
    <w:rsid w:val="007C126F"/>
    <w:rsid w:val="007C15BB"/>
    <w:rsid w:val="007C1A57"/>
    <w:rsid w:val="007C1FF0"/>
    <w:rsid w:val="007C24B4"/>
    <w:rsid w:val="007C2697"/>
    <w:rsid w:val="007C27C8"/>
    <w:rsid w:val="007C2CED"/>
    <w:rsid w:val="007C2E7B"/>
    <w:rsid w:val="007C2F26"/>
    <w:rsid w:val="007C34A2"/>
    <w:rsid w:val="007C38F3"/>
    <w:rsid w:val="007C3A1B"/>
    <w:rsid w:val="007C3DD4"/>
    <w:rsid w:val="007C3E76"/>
    <w:rsid w:val="007C4218"/>
    <w:rsid w:val="007C423A"/>
    <w:rsid w:val="007C50AF"/>
    <w:rsid w:val="007C51FE"/>
    <w:rsid w:val="007C521D"/>
    <w:rsid w:val="007C556B"/>
    <w:rsid w:val="007C58DB"/>
    <w:rsid w:val="007C5E8A"/>
    <w:rsid w:val="007C648C"/>
    <w:rsid w:val="007C6510"/>
    <w:rsid w:val="007C6711"/>
    <w:rsid w:val="007C6DF0"/>
    <w:rsid w:val="007C70D8"/>
    <w:rsid w:val="007C74A4"/>
    <w:rsid w:val="007C7891"/>
    <w:rsid w:val="007C7A46"/>
    <w:rsid w:val="007C7D9F"/>
    <w:rsid w:val="007C7E8F"/>
    <w:rsid w:val="007D08D6"/>
    <w:rsid w:val="007D1615"/>
    <w:rsid w:val="007D1993"/>
    <w:rsid w:val="007D1EAE"/>
    <w:rsid w:val="007D1F07"/>
    <w:rsid w:val="007D231A"/>
    <w:rsid w:val="007D2732"/>
    <w:rsid w:val="007D27EE"/>
    <w:rsid w:val="007D2C1B"/>
    <w:rsid w:val="007D2C59"/>
    <w:rsid w:val="007D3B21"/>
    <w:rsid w:val="007D4405"/>
    <w:rsid w:val="007D4931"/>
    <w:rsid w:val="007D4BD5"/>
    <w:rsid w:val="007D4CCA"/>
    <w:rsid w:val="007D52C3"/>
    <w:rsid w:val="007D54AF"/>
    <w:rsid w:val="007D56B2"/>
    <w:rsid w:val="007D61A6"/>
    <w:rsid w:val="007D61BF"/>
    <w:rsid w:val="007D6848"/>
    <w:rsid w:val="007D7019"/>
    <w:rsid w:val="007D7547"/>
    <w:rsid w:val="007D7C09"/>
    <w:rsid w:val="007D7EB9"/>
    <w:rsid w:val="007D7FCE"/>
    <w:rsid w:val="007E0125"/>
    <w:rsid w:val="007E027A"/>
    <w:rsid w:val="007E0603"/>
    <w:rsid w:val="007E0A99"/>
    <w:rsid w:val="007E0EF0"/>
    <w:rsid w:val="007E1235"/>
    <w:rsid w:val="007E1451"/>
    <w:rsid w:val="007E14CC"/>
    <w:rsid w:val="007E1B53"/>
    <w:rsid w:val="007E1CB5"/>
    <w:rsid w:val="007E1DB2"/>
    <w:rsid w:val="007E1E8F"/>
    <w:rsid w:val="007E213F"/>
    <w:rsid w:val="007E25E0"/>
    <w:rsid w:val="007E2978"/>
    <w:rsid w:val="007E2D8A"/>
    <w:rsid w:val="007E2FE7"/>
    <w:rsid w:val="007E31F0"/>
    <w:rsid w:val="007E33AC"/>
    <w:rsid w:val="007E351B"/>
    <w:rsid w:val="007E35CA"/>
    <w:rsid w:val="007E386C"/>
    <w:rsid w:val="007E3BD6"/>
    <w:rsid w:val="007E3F2E"/>
    <w:rsid w:val="007E410C"/>
    <w:rsid w:val="007E41C5"/>
    <w:rsid w:val="007E41E5"/>
    <w:rsid w:val="007E4766"/>
    <w:rsid w:val="007E48D1"/>
    <w:rsid w:val="007E4B5E"/>
    <w:rsid w:val="007E5E93"/>
    <w:rsid w:val="007E6CD2"/>
    <w:rsid w:val="007E7472"/>
    <w:rsid w:val="007E7C4A"/>
    <w:rsid w:val="007E7CFE"/>
    <w:rsid w:val="007E7E12"/>
    <w:rsid w:val="007F0238"/>
    <w:rsid w:val="007F04A4"/>
    <w:rsid w:val="007F0B79"/>
    <w:rsid w:val="007F160A"/>
    <w:rsid w:val="007F166A"/>
    <w:rsid w:val="007F1905"/>
    <w:rsid w:val="007F1CD6"/>
    <w:rsid w:val="007F20B8"/>
    <w:rsid w:val="007F20C2"/>
    <w:rsid w:val="007F2395"/>
    <w:rsid w:val="007F2838"/>
    <w:rsid w:val="007F2AD0"/>
    <w:rsid w:val="007F2F5B"/>
    <w:rsid w:val="007F339E"/>
    <w:rsid w:val="007F3493"/>
    <w:rsid w:val="007F36C4"/>
    <w:rsid w:val="007F389F"/>
    <w:rsid w:val="007F3920"/>
    <w:rsid w:val="007F3AC8"/>
    <w:rsid w:val="007F3B36"/>
    <w:rsid w:val="007F3D5A"/>
    <w:rsid w:val="007F4182"/>
    <w:rsid w:val="007F432B"/>
    <w:rsid w:val="007F436E"/>
    <w:rsid w:val="007F449F"/>
    <w:rsid w:val="007F4965"/>
    <w:rsid w:val="007F4A71"/>
    <w:rsid w:val="007F5037"/>
    <w:rsid w:val="007F50B0"/>
    <w:rsid w:val="007F53D9"/>
    <w:rsid w:val="007F5BB2"/>
    <w:rsid w:val="007F64CA"/>
    <w:rsid w:val="007F66DA"/>
    <w:rsid w:val="007F6778"/>
    <w:rsid w:val="007F68C4"/>
    <w:rsid w:val="007F69EF"/>
    <w:rsid w:val="007F6ED6"/>
    <w:rsid w:val="007F6F16"/>
    <w:rsid w:val="007F718D"/>
    <w:rsid w:val="007F747E"/>
    <w:rsid w:val="007F77FC"/>
    <w:rsid w:val="007F79CF"/>
    <w:rsid w:val="007F7F00"/>
    <w:rsid w:val="007F7F28"/>
    <w:rsid w:val="007F7FD8"/>
    <w:rsid w:val="0080009A"/>
    <w:rsid w:val="00800194"/>
    <w:rsid w:val="008006F3"/>
    <w:rsid w:val="00800C09"/>
    <w:rsid w:val="008011D3"/>
    <w:rsid w:val="008011EF"/>
    <w:rsid w:val="0080149C"/>
    <w:rsid w:val="008015B3"/>
    <w:rsid w:val="00801CE2"/>
    <w:rsid w:val="00802779"/>
    <w:rsid w:val="00802AA5"/>
    <w:rsid w:val="00802C79"/>
    <w:rsid w:val="00802ED0"/>
    <w:rsid w:val="00803063"/>
    <w:rsid w:val="008032C2"/>
    <w:rsid w:val="00803528"/>
    <w:rsid w:val="00803547"/>
    <w:rsid w:val="00803B1D"/>
    <w:rsid w:val="00803F9D"/>
    <w:rsid w:val="0080405E"/>
    <w:rsid w:val="00804367"/>
    <w:rsid w:val="00804385"/>
    <w:rsid w:val="0080443B"/>
    <w:rsid w:val="00804677"/>
    <w:rsid w:val="00804750"/>
    <w:rsid w:val="0080487B"/>
    <w:rsid w:val="00804ED1"/>
    <w:rsid w:val="00805027"/>
    <w:rsid w:val="008055F7"/>
    <w:rsid w:val="0080573C"/>
    <w:rsid w:val="00805847"/>
    <w:rsid w:val="00805B9F"/>
    <w:rsid w:val="00805BF6"/>
    <w:rsid w:val="008066D1"/>
    <w:rsid w:val="008066E0"/>
    <w:rsid w:val="00806ABD"/>
    <w:rsid w:val="00806E21"/>
    <w:rsid w:val="008071F4"/>
    <w:rsid w:val="00807481"/>
    <w:rsid w:val="00807AC5"/>
    <w:rsid w:val="00807E28"/>
    <w:rsid w:val="00810021"/>
    <w:rsid w:val="0081053A"/>
    <w:rsid w:val="00810571"/>
    <w:rsid w:val="0081066C"/>
    <w:rsid w:val="0081083A"/>
    <w:rsid w:val="00810FAB"/>
    <w:rsid w:val="008111E6"/>
    <w:rsid w:val="008117A5"/>
    <w:rsid w:val="0081181D"/>
    <w:rsid w:val="008119B6"/>
    <w:rsid w:val="00811A24"/>
    <w:rsid w:val="00811E22"/>
    <w:rsid w:val="008126B7"/>
    <w:rsid w:val="008126C2"/>
    <w:rsid w:val="00812768"/>
    <w:rsid w:val="00812A29"/>
    <w:rsid w:val="00812A76"/>
    <w:rsid w:val="00813309"/>
    <w:rsid w:val="00813332"/>
    <w:rsid w:val="008135AC"/>
    <w:rsid w:val="00813614"/>
    <w:rsid w:val="008137F2"/>
    <w:rsid w:val="008140ED"/>
    <w:rsid w:val="00814A75"/>
    <w:rsid w:val="00814C9C"/>
    <w:rsid w:val="00814FA8"/>
    <w:rsid w:val="00815144"/>
    <w:rsid w:val="00815198"/>
    <w:rsid w:val="00815516"/>
    <w:rsid w:val="00815990"/>
    <w:rsid w:val="00815C41"/>
    <w:rsid w:val="00815C73"/>
    <w:rsid w:val="008161CE"/>
    <w:rsid w:val="008163B0"/>
    <w:rsid w:val="00817517"/>
    <w:rsid w:val="00817620"/>
    <w:rsid w:val="008179BE"/>
    <w:rsid w:val="00817A6E"/>
    <w:rsid w:val="00820134"/>
    <w:rsid w:val="0082020D"/>
    <w:rsid w:val="00820218"/>
    <w:rsid w:val="008205DA"/>
    <w:rsid w:val="00820775"/>
    <w:rsid w:val="00820C0B"/>
    <w:rsid w:val="00820D31"/>
    <w:rsid w:val="0082113E"/>
    <w:rsid w:val="00821662"/>
    <w:rsid w:val="008217C9"/>
    <w:rsid w:val="00821A42"/>
    <w:rsid w:val="00821D7D"/>
    <w:rsid w:val="008222AC"/>
    <w:rsid w:val="00822619"/>
    <w:rsid w:val="0082261B"/>
    <w:rsid w:val="008226CD"/>
    <w:rsid w:val="008229BB"/>
    <w:rsid w:val="00822B2F"/>
    <w:rsid w:val="00822C1F"/>
    <w:rsid w:val="00823105"/>
    <w:rsid w:val="00823144"/>
    <w:rsid w:val="008234A3"/>
    <w:rsid w:val="0082391B"/>
    <w:rsid w:val="00824066"/>
    <w:rsid w:val="008240DB"/>
    <w:rsid w:val="0082425A"/>
    <w:rsid w:val="00824934"/>
    <w:rsid w:val="00824BBF"/>
    <w:rsid w:val="00824D33"/>
    <w:rsid w:val="00824E65"/>
    <w:rsid w:val="00825500"/>
    <w:rsid w:val="00825576"/>
    <w:rsid w:val="00825664"/>
    <w:rsid w:val="00826435"/>
    <w:rsid w:val="008264A4"/>
    <w:rsid w:val="00826534"/>
    <w:rsid w:val="00826567"/>
    <w:rsid w:val="00826ACB"/>
    <w:rsid w:val="00826F48"/>
    <w:rsid w:val="0082707C"/>
    <w:rsid w:val="00827201"/>
    <w:rsid w:val="00830027"/>
    <w:rsid w:val="00830343"/>
    <w:rsid w:val="0083040D"/>
    <w:rsid w:val="008308FA"/>
    <w:rsid w:val="00830AA5"/>
    <w:rsid w:val="00831173"/>
    <w:rsid w:val="008311EC"/>
    <w:rsid w:val="00831481"/>
    <w:rsid w:val="008315A2"/>
    <w:rsid w:val="0083186D"/>
    <w:rsid w:val="008319E1"/>
    <w:rsid w:val="00831A58"/>
    <w:rsid w:val="0083299B"/>
    <w:rsid w:val="00832C4C"/>
    <w:rsid w:val="0083321D"/>
    <w:rsid w:val="00833272"/>
    <w:rsid w:val="008332E7"/>
    <w:rsid w:val="00833DD8"/>
    <w:rsid w:val="00833E68"/>
    <w:rsid w:val="00834473"/>
    <w:rsid w:val="00834825"/>
    <w:rsid w:val="00834C4C"/>
    <w:rsid w:val="0083516C"/>
    <w:rsid w:val="0083561A"/>
    <w:rsid w:val="0083565D"/>
    <w:rsid w:val="008358F9"/>
    <w:rsid w:val="00835B7B"/>
    <w:rsid w:val="0083607E"/>
    <w:rsid w:val="008362C5"/>
    <w:rsid w:val="008365A9"/>
    <w:rsid w:val="0083695D"/>
    <w:rsid w:val="008369A5"/>
    <w:rsid w:val="008373A8"/>
    <w:rsid w:val="0083752A"/>
    <w:rsid w:val="00837A4F"/>
    <w:rsid w:val="00837AC4"/>
    <w:rsid w:val="00837F80"/>
    <w:rsid w:val="00840130"/>
    <w:rsid w:val="00840862"/>
    <w:rsid w:val="008412E7"/>
    <w:rsid w:val="0084168A"/>
    <w:rsid w:val="00841789"/>
    <w:rsid w:val="00841B4D"/>
    <w:rsid w:val="00842461"/>
    <w:rsid w:val="00842B9A"/>
    <w:rsid w:val="00842D88"/>
    <w:rsid w:val="00842EE4"/>
    <w:rsid w:val="008438B3"/>
    <w:rsid w:val="00843A4D"/>
    <w:rsid w:val="00843B50"/>
    <w:rsid w:val="0084413C"/>
    <w:rsid w:val="00844518"/>
    <w:rsid w:val="00844786"/>
    <w:rsid w:val="008447B6"/>
    <w:rsid w:val="0084495B"/>
    <w:rsid w:val="00845855"/>
    <w:rsid w:val="00845EE5"/>
    <w:rsid w:val="00846399"/>
    <w:rsid w:val="008465B6"/>
    <w:rsid w:val="00846613"/>
    <w:rsid w:val="0084661C"/>
    <w:rsid w:val="00846717"/>
    <w:rsid w:val="00846914"/>
    <w:rsid w:val="00846C6D"/>
    <w:rsid w:val="00846DFF"/>
    <w:rsid w:val="00846FF5"/>
    <w:rsid w:val="0084776E"/>
    <w:rsid w:val="008477CC"/>
    <w:rsid w:val="00847F3C"/>
    <w:rsid w:val="008503D5"/>
    <w:rsid w:val="00850561"/>
    <w:rsid w:val="00850AEA"/>
    <w:rsid w:val="00850CE0"/>
    <w:rsid w:val="0085101A"/>
    <w:rsid w:val="008515AE"/>
    <w:rsid w:val="00851B80"/>
    <w:rsid w:val="00851F75"/>
    <w:rsid w:val="008521D8"/>
    <w:rsid w:val="00852593"/>
    <w:rsid w:val="00852691"/>
    <w:rsid w:val="00853F9E"/>
    <w:rsid w:val="00854124"/>
    <w:rsid w:val="008543F6"/>
    <w:rsid w:val="00854BAF"/>
    <w:rsid w:val="00854DA9"/>
    <w:rsid w:val="00854E1D"/>
    <w:rsid w:val="00855264"/>
    <w:rsid w:val="008555DB"/>
    <w:rsid w:val="0085599B"/>
    <w:rsid w:val="00855A61"/>
    <w:rsid w:val="00855D89"/>
    <w:rsid w:val="00855E1D"/>
    <w:rsid w:val="008560E2"/>
    <w:rsid w:val="0085664D"/>
    <w:rsid w:val="0085682B"/>
    <w:rsid w:val="00856AD7"/>
    <w:rsid w:val="00856BC1"/>
    <w:rsid w:val="00856D1C"/>
    <w:rsid w:val="00856F68"/>
    <w:rsid w:val="0085705F"/>
    <w:rsid w:val="0085739F"/>
    <w:rsid w:val="0085755F"/>
    <w:rsid w:val="00857E1C"/>
    <w:rsid w:val="0086023D"/>
    <w:rsid w:val="008604FE"/>
    <w:rsid w:val="00860577"/>
    <w:rsid w:val="00860687"/>
    <w:rsid w:val="008609F8"/>
    <w:rsid w:val="00860F30"/>
    <w:rsid w:val="008611CB"/>
    <w:rsid w:val="0086126E"/>
    <w:rsid w:val="00861B91"/>
    <w:rsid w:val="00861DF4"/>
    <w:rsid w:val="00862422"/>
    <w:rsid w:val="00862596"/>
    <w:rsid w:val="00862E4E"/>
    <w:rsid w:val="0086303D"/>
    <w:rsid w:val="0086374D"/>
    <w:rsid w:val="008638C8"/>
    <w:rsid w:val="00863FB0"/>
    <w:rsid w:val="008649F1"/>
    <w:rsid w:val="00865026"/>
    <w:rsid w:val="0086507A"/>
    <w:rsid w:val="0086521C"/>
    <w:rsid w:val="00865235"/>
    <w:rsid w:val="00865288"/>
    <w:rsid w:val="008652B0"/>
    <w:rsid w:val="00865717"/>
    <w:rsid w:val="00865AFE"/>
    <w:rsid w:val="00865B2E"/>
    <w:rsid w:val="00865E20"/>
    <w:rsid w:val="00865EF2"/>
    <w:rsid w:val="00865F34"/>
    <w:rsid w:val="00866528"/>
    <w:rsid w:val="00866A76"/>
    <w:rsid w:val="00866A7B"/>
    <w:rsid w:val="00866EBC"/>
    <w:rsid w:val="0086708D"/>
    <w:rsid w:val="00867943"/>
    <w:rsid w:val="00867C4F"/>
    <w:rsid w:val="00867D3B"/>
    <w:rsid w:val="00871B89"/>
    <w:rsid w:val="00872026"/>
    <w:rsid w:val="00872AAF"/>
    <w:rsid w:val="00872B48"/>
    <w:rsid w:val="00872CA3"/>
    <w:rsid w:val="00872E55"/>
    <w:rsid w:val="00873067"/>
    <w:rsid w:val="00873088"/>
    <w:rsid w:val="008738A8"/>
    <w:rsid w:val="008739AC"/>
    <w:rsid w:val="00873F39"/>
    <w:rsid w:val="0087442A"/>
    <w:rsid w:val="00874BB2"/>
    <w:rsid w:val="00874C9F"/>
    <w:rsid w:val="00874D97"/>
    <w:rsid w:val="0087536A"/>
    <w:rsid w:val="00875526"/>
    <w:rsid w:val="00875875"/>
    <w:rsid w:val="00875CDA"/>
    <w:rsid w:val="00875D2F"/>
    <w:rsid w:val="00876204"/>
    <w:rsid w:val="008762FB"/>
    <w:rsid w:val="0087640E"/>
    <w:rsid w:val="008765D2"/>
    <w:rsid w:val="0087672E"/>
    <w:rsid w:val="008767E5"/>
    <w:rsid w:val="00876F60"/>
    <w:rsid w:val="00876FAE"/>
    <w:rsid w:val="00877238"/>
    <w:rsid w:val="0087759D"/>
    <w:rsid w:val="008800AF"/>
    <w:rsid w:val="0088055F"/>
    <w:rsid w:val="00880916"/>
    <w:rsid w:val="00880C02"/>
    <w:rsid w:val="00880D9A"/>
    <w:rsid w:val="00880DF7"/>
    <w:rsid w:val="00880F93"/>
    <w:rsid w:val="00880FEF"/>
    <w:rsid w:val="008812AB"/>
    <w:rsid w:val="008812CE"/>
    <w:rsid w:val="00881301"/>
    <w:rsid w:val="00881B0B"/>
    <w:rsid w:val="00881DD4"/>
    <w:rsid w:val="00881EE3"/>
    <w:rsid w:val="00882154"/>
    <w:rsid w:val="008824C5"/>
    <w:rsid w:val="00882981"/>
    <w:rsid w:val="00882B10"/>
    <w:rsid w:val="00882F99"/>
    <w:rsid w:val="00883083"/>
    <w:rsid w:val="00883349"/>
    <w:rsid w:val="00883D05"/>
    <w:rsid w:val="00883D4C"/>
    <w:rsid w:val="0088454B"/>
    <w:rsid w:val="00884ED6"/>
    <w:rsid w:val="00884FDC"/>
    <w:rsid w:val="00885261"/>
    <w:rsid w:val="0088537C"/>
    <w:rsid w:val="00885812"/>
    <w:rsid w:val="00885889"/>
    <w:rsid w:val="00885930"/>
    <w:rsid w:val="00885B69"/>
    <w:rsid w:val="00885C4A"/>
    <w:rsid w:val="008863B4"/>
    <w:rsid w:val="00886905"/>
    <w:rsid w:val="00886AC2"/>
    <w:rsid w:val="00886B5A"/>
    <w:rsid w:val="00886BC4"/>
    <w:rsid w:val="00886D7B"/>
    <w:rsid w:val="008872A8"/>
    <w:rsid w:val="008874C0"/>
    <w:rsid w:val="008876F2"/>
    <w:rsid w:val="0088777F"/>
    <w:rsid w:val="008878EB"/>
    <w:rsid w:val="008902AA"/>
    <w:rsid w:val="00890399"/>
    <w:rsid w:val="0089134C"/>
    <w:rsid w:val="008914CB"/>
    <w:rsid w:val="008919DF"/>
    <w:rsid w:val="00891BCA"/>
    <w:rsid w:val="00891CA7"/>
    <w:rsid w:val="00891CC5"/>
    <w:rsid w:val="00892102"/>
    <w:rsid w:val="008928DE"/>
    <w:rsid w:val="00892CAB"/>
    <w:rsid w:val="00892EAC"/>
    <w:rsid w:val="0089332F"/>
    <w:rsid w:val="0089364E"/>
    <w:rsid w:val="008939D7"/>
    <w:rsid w:val="008939D9"/>
    <w:rsid w:val="00893B25"/>
    <w:rsid w:val="00893D55"/>
    <w:rsid w:val="00893E0F"/>
    <w:rsid w:val="008941D0"/>
    <w:rsid w:val="0089441B"/>
    <w:rsid w:val="00894642"/>
    <w:rsid w:val="00894844"/>
    <w:rsid w:val="008949B1"/>
    <w:rsid w:val="00894FBC"/>
    <w:rsid w:val="008953AB"/>
    <w:rsid w:val="00895832"/>
    <w:rsid w:val="00895887"/>
    <w:rsid w:val="00895E77"/>
    <w:rsid w:val="00895FEC"/>
    <w:rsid w:val="00896111"/>
    <w:rsid w:val="00896510"/>
    <w:rsid w:val="0089665E"/>
    <w:rsid w:val="008966D2"/>
    <w:rsid w:val="008969EA"/>
    <w:rsid w:val="00896B06"/>
    <w:rsid w:val="00896B53"/>
    <w:rsid w:val="00896CD8"/>
    <w:rsid w:val="00896D70"/>
    <w:rsid w:val="00896FEC"/>
    <w:rsid w:val="008972F3"/>
    <w:rsid w:val="00897339"/>
    <w:rsid w:val="0089747A"/>
    <w:rsid w:val="008975EE"/>
    <w:rsid w:val="008979D9"/>
    <w:rsid w:val="00897FFD"/>
    <w:rsid w:val="008A03A1"/>
    <w:rsid w:val="008A051A"/>
    <w:rsid w:val="008A07F1"/>
    <w:rsid w:val="008A0C8C"/>
    <w:rsid w:val="008A210C"/>
    <w:rsid w:val="008A2157"/>
    <w:rsid w:val="008A2223"/>
    <w:rsid w:val="008A2754"/>
    <w:rsid w:val="008A2913"/>
    <w:rsid w:val="008A2958"/>
    <w:rsid w:val="008A2ACE"/>
    <w:rsid w:val="008A2BD2"/>
    <w:rsid w:val="008A3017"/>
    <w:rsid w:val="008A3050"/>
    <w:rsid w:val="008A37B2"/>
    <w:rsid w:val="008A39F7"/>
    <w:rsid w:val="008A40DE"/>
    <w:rsid w:val="008A491C"/>
    <w:rsid w:val="008A49A5"/>
    <w:rsid w:val="008A4B49"/>
    <w:rsid w:val="008A4D42"/>
    <w:rsid w:val="008A5916"/>
    <w:rsid w:val="008A5A50"/>
    <w:rsid w:val="008A5B99"/>
    <w:rsid w:val="008A5D80"/>
    <w:rsid w:val="008A6102"/>
    <w:rsid w:val="008A63D9"/>
    <w:rsid w:val="008A659B"/>
    <w:rsid w:val="008A6671"/>
    <w:rsid w:val="008A69BB"/>
    <w:rsid w:val="008A7046"/>
    <w:rsid w:val="008A7196"/>
    <w:rsid w:val="008A798A"/>
    <w:rsid w:val="008A7A28"/>
    <w:rsid w:val="008B06DE"/>
    <w:rsid w:val="008B0C08"/>
    <w:rsid w:val="008B10CE"/>
    <w:rsid w:val="008B1FF7"/>
    <w:rsid w:val="008B21CE"/>
    <w:rsid w:val="008B261C"/>
    <w:rsid w:val="008B2720"/>
    <w:rsid w:val="008B34C9"/>
    <w:rsid w:val="008B4373"/>
    <w:rsid w:val="008B4475"/>
    <w:rsid w:val="008B5392"/>
    <w:rsid w:val="008B53D0"/>
    <w:rsid w:val="008B567A"/>
    <w:rsid w:val="008B5687"/>
    <w:rsid w:val="008B5809"/>
    <w:rsid w:val="008B5D19"/>
    <w:rsid w:val="008B66C1"/>
    <w:rsid w:val="008B6981"/>
    <w:rsid w:val="008B6B20"/>
    <w:rsid w:val="008B6CE0"/>
    <w:rsid w:val="008B6EE6"/>
    <w:rsid w:val="008B7128"/>
    <w:rsid w:val="008B724F"/>
    <w:rsid w:val="008B78B2"/>
    <w:rsid w:val="008B78B4"/>
    <w:rsid w:val="008B7BD1"/>
    <w:rsid w:val="008C031C"/>
    <w:rsid w:val="008C0464"/>
    <w:rsid w:val="008C05BC"/>
    <w:rsid w:val="008C085C"/>
    <w:rsid w:val="008C0A2A"/>
    <w:rsid w:val="008C0C9C"/>
    <w:rsid w:val="008C14EC"/>
    <w:rsid w:val="008C1AA6"/>
    <w:rsid w:val="008C1B36"/>
    <w:rsid w:val="008C1E8B"/>
    <w:rsid w:val="008C2172"/>
    <w:rsid w:val="008C23C6"/>
    <w:rsid w:val="008C34D1"/>
    <w:rsid w:val="008C35DC"/>
    <w:rsid w:val="008C3907"/>
    <w:rsid w:val="008C390A"/>
    <w:rsid w:val="008C3998"/>
    <w:rsid w:val="008C3ACE"/>
    <w:rsid w:val="008C3B69"/>
    <w:rsid w:val="008C3BF0"/>
    <w:rsid w:val="008C3CC4"/>
    <w:rsid w:val="008C3CEE"/>
    <w:rsid w:val="008C3D36"/>
    <w:rsid w:val="008C3EDF"/>
    <w:rsid w:val="008C418C"/>
    <w:rsid w:val="008C425D"/>
    <w:rsid w:val="008C482D"/>
    <w:rsid w:val="008C4896"/>
    <w:rsid w:val="008C4E1E"/>
    <w:rsid w:val="008C4EF6"/>
    <w:rsid w:val="008C5476"/>
    <w:rsid w:val="008C5D40"/>
    <w:rsid w:val="008C5DB9"/>
    <w:rsid w:val="008C5E9A"/>
    <w:rsid w:val="008C623D"/>
    <w:rsid w:val="008C6951"/>
    <w:rsid w:val="008C6A6E"/>
    <w:rsid w:val="008C6EE9"/>
    <w:rsid w:val="008C71A0"/>
    <w:rsid w:val="008C725B"/>
    <w:rsid w:val="008C7A37"/>
    <w:rsid w:val="008D06A3"/>
    <w:rsid w:val="008D0AD9"/>
    <w:rsid w:val="008D0FF1"/>
    <w:rsid w:val="008D1167"/>
    <w:rsid w:val="008D1201"/>
    <w:rsid w:val="008D1760"/>
    <w:rsid w:val="008D205E"/>
    <w:rsid w:val="008D2333"/>
    <w:rsid w:val="008D2645"/>
    <w:rsid w:val="008D2D50"/>
    <w:rsid w:val="008D2E65"/>
    <w:rsid w:val="008D3702"/>
    <w:rsid w:val="008D396C"/>
    <w:rsid w:val="008D4106"/>
    <w:rsid w:val="008D4295"/>
    <w:rsid w:val="008D4A1A"/>
    <w:rsid w:val="008D4A1B"/>
    <w:rsid w:val="008D4DBF"/>
    <w:rsid w:val="008D5428"/>
    <w:rsid w:val="008D56B4"/>
    <w:rsid w:val="008D56D5"/>
    <w:rsid w:val="008D5831"/>
    <w:rsid w:val="008D5A2A"/>
    <w:rsid w:val="008D5EDA"/>
    <w:rsid w:val="008D6081"/>
    <w:rsid w:val="008D627B"/>
    <w:rsid w:val="008D64DD"/>
    <w:rsid w:val="008D651C"/>
    <w:rsid w:val="008D6587"/>
    <w:rsid w:val="008D6935"/>
    <w:rsid w:val="008D6AC2"/>
    <w:rsid w:val="008D6B10"/>
    <w:rsid w:val="008D6F6D"/>
    <w:rsid w:val="008D7571"/>
    <w:rsid w:val="008D76D5"/>
    <w:rsid w:val="008E0056"/>
    <w:rsid w:val="008E0386"/>
    <w:rsid w:val="008E073F"/>
    <w:rsid w:val="008E095D"/>
    <w:rsid w:val="008E0C15"/>
    <w:rsid w:val="008E0C78"/>
    <w:rsid w:val="008E0D96"/>
    <w:rsid w:val="008E188E"/>
    <w:rsid w:val="008E18F5"/>
    <w:rsid w:val="008E19DC"/>
    <w:rsid w:val="008E1BA1"/>
    <w:rsid w:val="008E2103"/>
    <w:rsid w:val="008E220A"/>
    <w:rsid w:val="008E2395"/>
    <w:rsid w:val="008E2635"/>
    <w:rsid w:val="008E2694"/>
    <w:rsid w:val="008E29D5"/>
    <w:rsid w:val="008E2C46"/>
    <w:rsid w:val="008E2DDA"/>
    <w:rsid w:val="008E2EEC"/>
    <w:rsid w:val="008E3101"/>
    <w:rsid w:val="008E3454"/>
    <w:rsid w:val="008E35D1"/>
    <w:rsid w:val="008E3B78"/>
    <w:rsid w:val="008E3E47"/>
    <w:rsid w:val="008E3FFE"/>
    <w:rsid w:val="008E49CA"/>
    <w:rsid w:val="008E4ADF"/>
    <w:rsid w:val="008E4B51"/>
    <w:rsid w:val="008E4E5F"/>
    <w:rsid w:val="008E5241"/>
    <w:rsid w:val="008E57FD"/>
    <w:rsid w:val="008E5A54"/>
    <w:rsid w:val="008E5C2D"/>
    <w:rsid w:val="008E6190"/>
    <w:rsid w:val="008E6792"/>
    <w:rsid w:val="008E689C"/>
    <w:rsid w:val="008E6A58"/>
    <w:rsid w:val="008E6FC7"/>
    <w:rsid w:val="008E7404"/>
    <w:rsid w:val="008E74E9"/>
    <w:rsid w:val="008E76DA"/>
    <w:rsid w:val="008E7901"/>
    <w:rsid w:val="008E7C8E"/>
    <w:rsid w:val="008F01A5"/>
    <w:rsid w:val="008F0A74"/>
    <w:rsid w:val="008F0D38"/>
    <w:rsid w:val="008F0E32"/>
    <w:rsid w:val="008F0EBA"/>
    <w:rsid w:val="008F1213"/>
    <w:rsid w:val="008F1272"/>
    <w:rsid w:val="008F12FF"/>
    <w:rsid w:val="008F1508"/>
    <w:rsid w:val="008F223D"/>
    <w:rsid w:val="008F24C6"/>
    <w:rsid w:val="008F27F6"/>
    <w:rsid w:val="008F280D"/>
    <w:rsid w:val="008F2D41"/>
    <w:rsid w:val="008F3106"/>
    <w:rsid w:val="008F3393"/>
    <w:rsid w:val="008F35D3"/>
    <w:rsid w:val="008F3750"/>
    <w:rsid w:val="008F3A23"/>
    <w:rsid w:val="008F3CCD"/>
    <w:rsid w:val="008F3EA0"/>
    <w:rsid w:val="008F40A2"/>
    <w:rsid w:val="008F426E"/>
    <w:rsid w:val="008F48C8"/>
    <w:rsid w:val="008F4933"/>
    <w:rsid w:val="008F4CE5"/>
    <w:rsid w:val="008F4F42"/>
    <w:rsid w:val="008F5022"/>
    <w:rsid w:val="008F5A06"/>
    <w:rsid w:val="008F5C3B"/>
    <w:rsid w:val="008F5E3A"/>
    <w:rsid w:val="008F62A8"/>
    <w:rsid w:val="008F6639"/>
    <w:rsid w:val="008F6B2E"/>
    <w:rsid w:val="008F6C8A"/>
    <w:rsid w:val="008F70C1"/>
    <w:rsid w:val="008F72BB"/>
    <w:rsid w:val="008F7373"/>
    <w:rsid w:val="008F74B9"/>
    <w:rsid w:val="008F7701"/>
    <w:rsid w:val="008F7C01"/>
    <w:rsid w:val="008F7F6E"/>
    <w:rsid w:val="0090076F"/>
    <w:rsid w:val="0090086A"/>
    <w:rsid w:val="009011A6"/>
    <w:rsid w:val="0090126C"/>
    <w:rsid w:val="009017D1"/>
    <w:rsid w:val="009018DF"/>
    <w:rsid w:val="009027D2"/>
    <w:rsid w:val="00902A05"/>
    <w:rsid w:val="009034E0"/>
    <w:rsid w:val="00903952"/>
    <w:rsid w:val="009039C6"/>
    <w:rsid w:val="00903A26"/>
    <w:rsid w:val="00903DD7"/>
    <w:rsid w:val="00904066"/>
    <w:rsid w:val="00904336"/>
    <w:rsid w:val="009044FF"/>
    <w:rsid w:val="00904888"/>
    <w:rsid w:val="009049E1"/>
    <w:rsid w:val="00904B97"/>
    <w:rsid w:val="00904D1C"/>
    <w:rsid w:val="00905152"/>
    <w:rsid w:val="009052F0"/>
    <w:rsid w:val="009056C3"/>
    <w:rsid w:val="009063DA"/>
    <w:rsid w:val="009064E4"/>
    <w:rsid w:val="009070D5"/>
    <w:rsid w:val="00907233"/>
    <w:rsid w:val="009075EA"/>
    <w:rsid w:val="009076EE"/>
    <w:rsid w:val="00910400"/>
    <w:rsid w:val="00910674"/>
    <w:rsid w:val="009106F6"/>
    <w:rsid w:val="00910AA4"/>
    <w:rsid w:val="00910CC6"/>
    <w:rsid w:val="00911955"/>
    <w:rsid w:val="00911E9B"/>
    <w:rsid w:val="0091216C"/>
    <w:rsid w:val="009124EF"/>
    <w:rsid w:val="00912514"/>
    <w:rsid w:val="00912529"/>
    <w:rsid w:val="00912586"/>
    <w:rsid w:val="00912DE6"/>
    <w:rsid w:val="00913085"/>
    <w:rsid w:val="009133F6"/>
    <w:rsid w:val="009138DE"/>
    <w:rsid w:val="00913A6E"/>
    <w:rsid w:val="00913A73"/>
    <w:rsid w:val="00913C2A"/>
    <w:rsid w:val="00913F24"/>
    <w:rsid w:val="0091496D"/>
    <w:rsid w:val="00914B52"/>
    <w:rsid w:val="00914E11"/>
    <w:rsid w:val="00915D35"/>
    <w:rsid w:val="00915F6C"/>
    <w:rsid w:val="0091607A"/>
    <w:rsid w:val="009165A8"/>
    <w:rsid w:val="00916748"/>
    <w:rsid w:val="00916A1C"/>
    <w:rsid w:val="009170DC"/>
    <w:rsid w:val="0091715E"/>
    <w:rsid w:val="0091738D"/>
    <w:rsid w:val="009177EB"/>
    <w:rsid w:val="00917807"/>
    <w:rsid w:val="00917F71"/>
    <w:rsid w:val="00921049"/>
    <w:rsid w:val="00921A77"/>
    <w:rsid w:val="00921B61"/>
    <w:rsid w:val="00921EA9"/>
    <w:rsid w:val="0092205A"/>
    <w:rsid w:val="00922963"/>
    <w:rsid w:val="00922C28"/>
    <w:rsid w:val="00922D9E"/>
    <w:rsid w:val="00922E56"/>
    <w:rsid w:val="0092339B"/>
    <w:rsid w:val="00923654"/>
    <w:rsid w:val="009238C1"/>
    <w:rsid w:val="00923978"/>
    <w:rsid w:val="00923DA9"/>
    <w:rsid w:val="0092407D"/>
    <w:rsid w:val="00924915"/>
    <w:rsid w:val="0092506D"/>
    <w:rsid w:val="0092534E"/>
    <w:rsid w:val="00925464"/>
    <w:rsid w:val="0092550F"/>
    <w:rsid w:val="009258C2"/>
    <w:rsid w:val="00926121"/>
    <w:rsid w:val="0092649D"/>
    <w:rsid w:val="009269D1"/>
    <w:rsid w:val="00926C12"/>
    <w:rsid w:val="009275A1"/>
    <w:rsid w:val="00927C3A"/>
    <w:rsid w:val="00927CBB"/>
    <w:rsid w:val="00927EA4"/>
    <w:rsid w:val="00930214"/>
    <w:rsid w:val="00930479"/>
    <w:rsid w:val="00930694"/>
    <w:rsid w:val="00930E10"/>
    <w:rsid w:val="00930F24"/>
    <w:rsid w:val="0093118E"/>
    <w:rsid w:val="009315B5"/>
    <w:rsid w:val="009318D2"/>
    <w:rsid w:val="00931CCD"/>
    <w:rsid w:val="0093248F"/>
    <w:rsid w:val="00932855"/>
    <w:rsid w:val="00932D67"/>
    <w:rsid w:val="009331D4"/>
    <w:rsid w:val="0093327F"/>
    <w:rsid w:val="0093333A"/>
    <w:rsid w:val="00933406"/>
    <w:rsid w:val="00933967"/>
    <w:rsid w:val="00933A04"/>
    <w:rsid w:val="00933B76"/>
    <w:rsid w:val="00934B91"/>
    <w:rsid w:val="00934FCE"/>
    <w:rsid w:val="00935019"/>
    <w:rsid w:val="00935052"/>
    <w:rsid w:val="009350CF"/>
    <w:rsid w:val="009351E6"/>
    <w:rsid w:val="00935253"/>
    <w:rsid w:val="009357EA"/>
    <w:rsid w:val="009359FC"/>
    <w:rsid w:val="00935DEF"/>
    <w:rsid w:val="00935EE6"/>
    <w:rsid w:val="00936103"/>
    <w:rsid w:val="0093634A"/>
    <w:rsid w:val="00937339"/>
    <w:rsid w:val="00937AE2"/>
    <w:rsid w:val="0094027B"/>
    <w:rsid w:val="0094032F"/>
    <w:rsid w:val="009403C1"/>
    <w:rsid w:val="009403FF"/>
    <w:rsid w:val="00940591"/>
    <w:rsid w:val="00940E72"/>
    <w:rsid w:val="00940FEB"/>
    <w:rsid w:val="009415C5"/>
    <w:rsid w:val="0094180C"/>
    <w:rsid w:val="009424C1"/>
    <w:rsid w:val="00942539"/>
    <w:rsid w:val="00942ACB"/>
    <w:rsid w:val="00942DCE"/>
    <w:rsid w:val="00942E14"/>
    <w:rsid w:val="009436B7"/>
    <w:rsid w:val="0094374F"/>
    <w:rsid w:val="009438D8"/>
    <w:rsid w:val="00943C79"/>
    <w:rsid w:val="00943DF3"/>
    <w:rsid w:val="009440E1"/>
    <w:rsid w:val="00944999"/>
    <w:rsid w:val="00945056"/>
    <w:rsid w:val="00945208"/>
    <w:rsid w:val="00945545"/>
    <w:rsid w:val="00945A3A"/>
    <w:rsid w:val="00945DFD"/>
    <w:rsid w:val="00946014"/>
    <w:rsid w:val="0094657D"/>
    <w:rsid w:val="00946750"/>
    <w:rsid w:val="00946888"/>
    <w:rsid w:val="00946992"/>
    <w:rsid w:val="009469B5"/>
    <w:rsid w:val="00946B71"/>
    <w:rsid w:val="00946DD1"/>
    <w:rsid w:val="00946F8B"/>
    <w:rsid w:val="00947430"/>
    <w:rsid w:val="009475E5"/>
    <w:rsid w:val="00947824"/>
    <w:rsid w:val="0095050F"/>
    <w:rsid w:val="0095086B"/>
    <w:rsid w:val="00950A71"/>
    <w:rsid w:val="00950C5D"/>
    <w:rsid w:val="009512F7"/>
    <w:rsid w:val="00951745"/>
    <w:rsid w:val="009517A2"/>
    <w:rsid w:val="00951970"/>
    <w:rsid w:val="00951C6C"/>
    <w:rsid w:val="00951D22"/>
    <w:rsid w:val="0095201A"/>
    <w:rsid w:val="00952B70"/>
    <w:rsid w:val="00952BFD"/>
    <w:rsid w:val="00952C24"/>
    <w:rsid w:val="00952DE9"/>
    <w:rsid w:val="00952F4E"/>
    <w:rsid w:val="00953250"/>
    <w:rsid w:val="009532BA"/>
    <w:rsid w:val="009537A4"/>
    <w:rsid w:val="00953A07"/>
    <w:rsid w:val="00953A68"/>
    <w:rsid w:val="0095439C"/>
    <w:rsid w:val="009543B0"/>
    <w:rsid w:val="00954457"/>
    <w:rsid w:val="00955195"/>
    <w:rsid w:val="009553D8"/>
    <w:rsid w:val="00955735"/>
    <w:rsid w:val="0095574E"/>
    <w:rsid w:val="00955B0D"/>
    <w:rsid w:val="00955DAE"/>
    <w:rsid w:val="00955DFA"/>
    <w:rsid w:val="00955F00"/>
    <w:rsid w:val="00955F59"/>
    <w:rsid w:val="00955FB7"/>
    <w:rsid w:val="0095600F"/>
    <w:rsid w:val="0095670F"/>
    <w:rsid w:val="00956CCD"/>
    <w:rsid w:val="00957387"/>
    <w:rsid w:val="009575AE"/>
    <w:rsid w:val="009575DB"/>
    <w:rsid w:val="0095764E"/>
    <w:rsid w:val="0095798B"/>
    <w:rsid w:val="00957E47"/>
    <w:rsid w:val="0096005F"/>
    <w:rsid w:val="00960079"/>
    <w:rsid w:val="00960424"/>
    <w:rsid w:val="009605E9"/>
    <w:rsid w:val="00960D43"/>
    <w:rsid w:val="009610DB"/>
    <w:rsid w:val="009612A9"/>
    <w:rsid w:val="009613FE"/>
    <w:rsid w:val="00961979"/>
    <w:rsid w:val="00962071"/>
    <w:rsid w:val="00962AB3"/>
    <w:rsid w:val="00962DA9"/>
    <w:rsid w:val="009631B4"/>
    <w:rsid w:val="00963269"/>
    <w:rsid w:val="0096399B"/>
    <w:rsid w:val="00963C71"/>
    <w:rsid w:val="00963DA9"/>
    <w:rsid w:val="009642F8"/>
    <w:rsid w:val="00964719"/>
    <w:rsid w:val="00964F9A"/>
    <w:rsid w:val="0096505A"/>
    <w:rsid w:val="009651FF"/>
    <w:rsid w:val="00965BFA"/>
    <w:rsid w:val="00965D2B"/>
    <w:rsid w:val="009664DF"/>
    <w:rsid w:val="00966F0F"/>
    <w:rsid w:val="009670E0"/>
    <w:rsid w:val="009673E3"/>
    <w:rsid w:val="00967944"/>
    <w:rsid w:val="00967EF9"/>
    <w:rsid w:val="009703C6"/>
    <w:rsid w:val="009706C3"/>
    <w:rsid w:val="009708C0"/>
    <w:rsid w:val="00970B5B"/>
    <w:rsid w:val="00971B93"/>
    <w:rsid w:val="00971E29"/>
    <w:rsid w:val="00972443"/>
    <w:rsid w:val="0097268A"/>
    <w:rsid w:val="0097289B"/>
    <w:rsid w:val="00973865"/>
    <w:rsid w:val="00973B9D"/>
    <w:rsid w:val="009746C3"/>
    <w:rsid w:val="00974B00"/>
    <w:rsid w:val="00974D57"/>
    <w:rsid w:val="00974E0D"/>
    <w:rsid w:val="00974EF0"/>
    <w:rsid w:val="00975145"/>
    <w:rsid w:val="009753BB"/>
    <w:rsid w:val="00975BDC"/>
    <w:rsid w:val="00975C52"/>
    <w:rsid w:val="00975F54"/>
    <w:rsid w:val="00976197"/>
    <w:rsid w:val="00976272"/>
    <w:rsid w:val="00976BFD"/>
    <w:rsid w:val="0097703B"/>
    <w:rsid w:val="00977210"/>
    <w:rsid w:val="00977804"/>
    <w:rsid w:val="009779FE"/>
    <w:rsid w:val="00977DE0"/>
    <w:rsid w:val="00977E32"/>
    <w:rsid w:val="0098045F"/>
    <w:rsid w:val="00981245"/>
    <w:rsid w:val="009815C8"/>
    <w:rsid w:val="00981662"/>
    <w:rsid w:val="00981764"/>
    <w:rsid w:val="00981B66"/>
    <w:rsid w:val="009825A5"/>
    <w:rsid w:val="009826B7"/>
    <w:rsid w:val="0098341A"/>
    <w:rsid w:val="00983C2C"/>
    <w:rsid w:val="009841C8"/>
    <w:rsid w:val="009852B6"/>
    <w:rsid w:val="00985B68"/>
    <w:rsid w:val="00985D9B"/>
    <w:rsid w:val="00985EB0"/>
    <w:rsid w:val="009861A5"/>
    <w:rsid w:val="009866EF"/>
    <w:rsid w:val="009871F9"/>
    <w:rsid w:val="00987388"/>
    <w:rsid w:val="009876A7"/>
    <w:rsid w:val="009902C7"/>
    <w:rsid w:val="00990330"/>
    <w:rsid w:val="00990B59"/>
    <w:rsid w:val="00991224"/>
    <w:rsid w:val="00991318"/>
    <w:rsid w:val="00991355"/>
    <w:rsid w:val="00991540"/>
    <w:rsid w:val="009917D9"/>
    <w:rsid w:val="00991845"/>
    <w:rsid w:val="00991E07"/>
    <w:rsid w:val="009922DC"/>
    <w:rsid w:val="009924ED"/>
    <w:rsid w:val="00992B77"/>
    <w:rsid w:val="00993298"/>
    <w:rsid w:val="009938C4"/>
    <w:rsid w:val="00993EA7"/>
    <w:rsid w:val="0099412E"/>
    <w:rsid w:val="00994254"/>
    <w:rsid w:val="009945B9"/>
    <w:rsid w:val="0099471D"/>
    <w:rsid w:val="009948A3"/>
    <w:rsid w:val="00994EB5"/>
    <w:rsid w:val="00995046"/>
    <w:rsid w:val="0099520C"/>
    <w:rsid w:val="00995D48"/>
    <w:rsid w:val="00995E43"/>
    <w:rsid w:val="00996B63"/>
    <w:rsid w:val="00997260"/>
    <w:rsid w:val="00997850"/>
    <w:rsid w:val="009A036A"/>
    <w:rsid w:val="009A05F5"/>
    <w:rsid w:val="009A078C"/>
    <w:rsid w:val="009A0A18"/>
    <w:rsid w:val="009A0FD9"/>
    <w:rsid w:val="009A1701"/>
    <w:rsid w:val="009A1859"/>
    <w:rsid w:val="009A1CF8"/>
    <w:rsid w:val="009A1EAC"/>
    <w:rsid w:val="009A203D"/>
    <w:rsid w:val="009A206B"/>
    <w:rsid w:val="009A20EB"/>
    <w:rsid w:val="009A23E3"/>
    <w:rsid w:val="009A28E1"/>
    <w:rsid w:val="009A2AFA"/>
    <w:rsid w:val="009A2F65"/>
    <w:rsid w:val="009A3502"/>
    <w:rsid w:val="009A39BF"/>
    <w:rsid w:val="009A4211"/>
    <w:rsid w:val="009A4656"/>
    <w:rsid w:val="009A4C90"/>
    <w:rsid w:val="009A4CC9"/>
    <w:rsid w:val="009A5514"/>
    <w:rsid w:val="009A5800"/>
    <w:rsid w:val="009A5B68"/>
    <w:rsid w:val="009A5CBB"/>
    <w:rsid w:val="009A5D90"/>
    <w:rsid w:val="009A602F"/>
    <w:rsid w:val="009A6645"/>
    <w:rsid w:val="009A6C4F"/>
    <w:rsid w:val="009A6E92"/>
    <w:rsid w:val="009A700C"/>
    <w:rsid w:val="009A79DF"/>
    <w:rsid w:val="009A7E6B"/>
    <w:rsid w:val="009A7EB4"/>
    <w:rsid w:val="009B113C"/>
    <w:rsid w:val="009B15E1"/>
    <w:rsid w:val="009B17AA"/>
    <w:rsid w:val="009B19D0"/>
    <w:rsid w:val="009B1C2B"/>
    <w:rsid w:val="009B1DFD"/>
    <w:rsid w:val="009B1EF9"/>
    <w:rsid w:val="009B214E"/>
    <w:rsid w:val="009B24E5"/>
    <w:rsid w:val="009B251B"/>
    <w:rsid w:val="009B2765"/>
    <w:rsid w:val="009B355A"/>
    <w:rsid w:val="009B3A47"/>
    <w:rsid w:val="009B3E40"/>
    <w:rsid w:val="009B4110"/>
    <w:rsid w:val="009B4813"/>
    <w:rsid w:val="009B48A1"/>
    <w:rsid w:val="009B491C"/>
    <w:rsid w:val="009B49A5"/>
    <w:rsid w:val="009B4A80"/>
    <w:rsid w:val="009B4EF8"/>
    <w:rsid w:val="009B5348"/>
    <w:rsid w:val="009B5369"/>
    <w:rsid w:val="009B5388"/>
    <w:rsid w:val="009B56E0"/>
    <w:rsid w:val="009B5758"/>
    <w:rsid w:val="009B58AE"/>
    <w:rsid w:val="009B5A7C"/>
    <w:rsid w:val="009B5AF5"/>
    <w:rsid w:val="009B5BFF"/>
    <w:rsid w:val="009B627A"/>
    <w:rsid w:val="009B6282"/>
    <w:rsid w:val="009B6C24"/>
    <w:rsid w:val="009B7043"/>
    <w:rsid w:val="009B74FA"/>
    <w:rsid w:val="009B756E"/>
    <w:rsid w:val="009B77F8"/>
    <w:rsid w:val="009B7925"/>
    <w:rsid w:val="009B796D"/>
    <w:rsid w:val="009B7A57"/>
    <w:rsid w:val="009B7BEF"/>
    <w:rsid w:val="009B7BF8"/>
    <w:rsid w:val="009C0023"/>
    <w:rsid w:val="009C031D"/>
    <w:rsid w:val="009C08F7"/>
    <w:rsid w:val="009C0F70"/>
    <w:rsid w:val="009C1165"/>
    <w:rsid w:val="009C130A"/>
    <w:rsid w:val="009C13EA"/>
    <w:rsid w:val="009C1740"/>
    <w:rsid w:val="009C1AC9"/>
    <w:rsid w:val="009C1CB9"/>
    <w:rsid w:val="009C1D59"/>
    <w:rsid w:val="009C3157"/>
    <w:rsid w:val="009C3CF2"/>
    <w:rsid w:val="009C4472"/>
    <w:rsid w:val="009C4ABB"/>
    <w:rsid w:val="009C4DFA"/>
    <w:rsid w:val="009C505E"/>
    <w:rsid w:val="009C526C"/>
    <w:rsid w:val="009C5B3E"/>
    <w:rsid w:val="009C664F"/>
    <w:rsid w:val="009C6E72"/>
    <w:rsid w:val="009C7487"/>
    <w:rsid w:val="009C75EC"/>
    <w:rsid w:val="009C785B"/>
    <w:rsid w:val="009C7C2C"/>
    <w:rsid w:val="009C7CD1"/>
    <w:rsid w:val="009C7F03"/>
    <w:rsid w:val="009D062C"/>
    <w:rsid w:val="009D09C6"/>
    <w:rsid w:val="009D1045"/>
    <w:rsid w:val="009D11F6"/>
    <w:rsid w:val="009D13A5"/>
    <w:rsid w:val="009D17D1"/>
    <w:rsid w:val="009D1A94"/>
    <w:rsid w:val="009D1B7D"/>
    <w:rsid w:val="009D1BA3"/>
    <w:rsid w:val="009D2455"/>
    <w:rsid w:val="009D2503"/>
    <w:rsid w:val="009D2572"/>
    <w:rsid w:val="009D25CC"/>
    <w:rsid w:val="009D3255"/>
    <w:rsid w:val="009D326A"/>
    <w:rsid w:val="009D3AA4"/>
    <w:rsid w:val="009D45E4"/>
    <w:rsid w:val="009D45F0"/>
    <w:rsid w:val="009D5138"/>
    <w:rsid w:val="009D52D7"/>
    <w:rsid w:val="009D536A"/>
    <w:rsid w:val="009D5430"/>
    <w:rsid w:val="009D5447"/>
    <w:rsid w:val="009D54E5"/>
    <w:rsid w:val="009D5504"/>
    <w:rsid w:val="009D5C66"/>
    <w:rsid w:val="009D6349"/>
    <w:rsid w:val="009D6D2C"/>
    <w:rsid w:val="009D6E0D"/>
    <w:rsid w:val="009D7198"/>
    <w:rsid w:val="009D7749"/>
    <w:rsid w:val="009D786A"/>
    <w:rsid w:val="009D7914"/>
    <w:rsid w:val="009D7D36"/>
    <w:rsid w:val="009E03EB"/>
    <w:rsid w:val="009E0DE3"/>
    <w:rsid w:val="009E1355"/>
    <w:rsid w:val="009E1974"/>
    <w:rsid w:val="009E2017"/>
    <w:rsid w:val="009E21ED"/>
    <w:rsid w:val="009E21F4"/>
    <w:rsid w:val="009E242F"/>
    <w:rsid w:val="009E255F"/>
    <w:rsid w:val="009E3359"/>
    <w:rsid w:val="009E36EA"/>
    <w:rsid w:val="009E3991"/>
    <w:rsid w:val="009E3A4C"/>
    <w:rsid w:val="009E48F6"/>
    <w:rsid w:val="009E5540"/>
    <w:rsid w:val="009E589B"/>
    <w:rsid w:val="009E5A22"/>
    <w:rsid w:val="009E5C84"/>
    <w:rsid w:val="009E5CA0"/>
    <w:rsid w:val="009E5D9B"/>
    <w:rsid w:val="009E636E"/>
    <w:rsid w:val="009E6426"/>
    <w:rsid w:val="009E6A6F"/>
    <w:rsid w:val="009E731D"/>
    <w:rsid w:val="009E7988"/>
    <w:rsid w:val="009E7C3E"/>
    <w:rsid w:val="009F039A"/>
    <w:rsid w:val="009F0BC6"/>
    <w:rsid w:val="009F10E4"/>
    <w:rsid w:val="009F1333"/>
    <w:rsid w:val="009F1465"/>
    <w:rsid w:val="009F14F4"/>
    <w:rsid w:val="009F17E0"/>
    <w:rsid w:val="009F1F97"/>
    <w:rsid w:val="009F1FF2"/>
    <w:rsid w:val="009F241D"/>
    <w:rsid w:val="009F25A7"/>
    <w:rsid w:val="009F27D3"/>
    <w:rsid w:val="009F2845"/>
    <w:rsid w:val="009F2B81"/>
    <w:rsid w:val="009F2C63"/>
    <w:rsid w:val="009F2F9D"/>
    <w:rsid w:val="009F327E"/>
    <w:rsid w:val="009F342D"/>
    <w:rsid w:val="009F3597"/>
    <w:rsid w:val="009F37EB"/>
    <w:rsid w:val="009F3C1F"/>
    <w:rsid w:val="009F3D85"/>
    <w:rsid w:val="009F3F25"/>
    <w:rsid w:val="009F4081"/>
    <w:rsid w:val="009F40FB"/>
    <w:rsid w:val="009F476F"/>
    <w:rsid w:val="009F489D"/>
    <w:rsid w:val="009F4BF8"/>
    <w:rsid w:val="009F4D1A"/>
    <w:rsid w:val="009F57BA"/>
    <w:rsid w:val="009F5B2C"/>
    <w:rsid w:val="009F5F23"/>
    <w:rsid w:val="009F5F91"/>
    <w:rsid w:val="009F60D5"/>
    <w:rsid w:val="009F60DE"/>
    <w:rsid w:val="009F6217"/>
    <w:rsid w:val="009F726E"/>
    <w:rsid w:val="009F753B"/>
    <w:rsid w:val="009F779E"/>
    <w:rsid w:val="009F7DA7"/>
    <w:rsid w:val="00A00837"/>
    <w:rsid w:val="00A00B40"/>
    <w:rsid w:val="00A00D73"/>
    <w:rsid w:val="00A01A9E"/>
    <w:rsid w:val="00A02275"/>
    <w:rsid w:val="00A0230B"/>
    <w:rsid w:val="00A0253B"/>
    <w:rsid w:val="00A028C3"/>
    <w:rsid w:val="00A029D8"/>
    <w:rsid w:val="00A02E56"/>
    <w:rsid w:val="00A0327B"/>
    <w:rsid w:val="00A03B53"/>
    <w:rsid w:val="00A03D89"/>
    <w:rsid w:val="00A0416D"/>
    <w:rsid w:val="00A0464B"/>
    <w:rsid w:val="00A04702"/>
    <w:rsid w:val="00A04989"/>
    <w:rsid w:val="00A049B5"/>
    <w:rsid w:val="00A049F5"/>
    <w:rsid w:val="00A04A09"/>
    <w:rsid w:val="00A04CD8"/>
    <w:rsid w:val="00A04D50"/>
    <w:rsid w:val="00A04D7B"/>
    <w:rsid w:val="00A04FBB"/>
    <w:rsid w:val="00A050CB"/>
    <w:rsid w:val="00A054E5"/>
    <w:rsid w:val="00A0588E"/>
    <w:rsid w:val="00A058F6"/>
    <w:rsid w:val="00A05A5C"/>
    <w:rsid w:val="00A05D74"/>
    <w:rsid w:val="00A06830"/>
    <w:rsid w:val="00A070C4"/>
    <w:rsid w:val="00A07267"/>
    <w:rsid w:val="00A07314"/>
    <w:rsid w:val="00A073ED"/>
    <w:rsid w:val="00A075D8"/>
    <w:rsid w:val="00A07B09"/>
    <w:rsid w:val="00A07C25"/>
    <w:rsid w:val="00A07C72"/>
    <w:rsid w:val="00A07D19"/>
    <w:rsid w:val="00A1021B"/>
    <w:rsid w:val="00A1054A"/>
    <w:rsid w:val="00A10742"/>
    <w:rsid w:val="00A111BF"/>
    <w:rsid w:val="00A11745"/>
    <w:rsid w:val="00A119B8"/>
    <w:rsid w:val="00A11B5C"/>
    <w:rsid w:val="00A11E27"/>
    <w:rsid w:val="00A11F00"/>
    <w:rsid w:val="00A11F87"/>
    <w:rsid w:val="00A1250B"/>
    <w:rsid w:val="00A12885"/>
    <w:rsid w:val="00A130B0"/>
    <w:rsid w:val="00A135B6"/>
    <w:rsid w:val="00A1375F"/>
    <w:rsid w:val="00A13A2E"/>
    <w:rsid w:val="00A13B83"/>
    <w:rsid w:val="00A13C11"/>
    <w:rsid w:val="00A13D8A"/>
    <w:rsid w:val="00A1444C"/>
    <w:rsid w:val="00A14533"/>
    <w:rsid w:val="00A15017"/>
    <w:rsid w:val="00A150A6"/>
    <w:rsid w:val="00A1517A"/>
    <w:rsid w:val="00A15486"/>
    <w:rsid w:val="00A15907"/>
    <w:rsid w:val="00A15DB5"/>
    <w:rsid w:val="00A15E1E"/>
    <w:rsid w:val="00A167B1"/>
    <w:rsid w:val="00A16B09"/>
    <w:rsid w:val="00A16B8E"/>
    <w:rsid w:val="00A17A5B"/>
    <w:rsid w:val="00A17D1B"/>
    <w:rsid w:val="00A2025C"/>
    <w:rsid w:val="00A203FD"/>
    <w:rsid w:val="00A208EF"/>
    <w:rsid w:val="00A21472"/>
    <w:rsid w:val="00A216D3"/>
    <w:rsid w:val="00A21A62"/>
    <w:rsid w:val="00A21BA9"/>
    <w:rsid w:val="00A220DA"/>
    <w:rsid w:val="00A221ED"/>
    <w:rsid w:val="00A22DB2"/>
    <w:rsid w:val="00A22E80"/>
    <w:rsid w:val="00A22EA0"/>
    <w:rsid w:val="00A23151"/>
    <w:rsid w:val="00A2326D"/>
    <w:rsid w:val="00A23D36"/>
    <w:rsid w:val="00A241BD"/>
    <w:rsid w:val="00A24657"/>
    <w:rsid w:val="00A246BC"/>
    <w:rsid w:val="00A252B4"/>
    <w:rsid w:val="00A255DC"/>
    <w:rsid w:val="00A25ACA"/>
    <w:rsid w:val="00A25BD5"/>
    <w:rsid w:val="00A25D4B"/>
    <w:rsid w:val="00A25EDF"/>
    <w:rsid w:val="00A25EF2"/>
    <w:rsid w:val="00A26542"/>
    <w:rsid w:val="00A2657F"/>
    <w:rsid w:val="00A26683"/>
    <w:rsid w:val="00A26983"/>
    <w:rsid w:val="00A26B04"/>
    <w:rsid w:val="00A26C51"/>
    <w:rsid w:val="00A26D17"/>
    <w:rsid w:val="00A27465"/>
    <w:rsid w:val="00A27581"/>
    <w:rsid w:val="00A27890"/>
    <w:rsid w:val="00A2793F"/>
    <w:rsid w:val="00A3000F"/>
    <w:rsid w:val="00A302BF"/>
    <w:rsid w:val="00A3037F"/>
    <w:rsid w:val="00A30C45"/>
    <w:rsid w:val="00A30D01"/>
    <w:rsid w:val="00A3179A"/>
    <w:rsid w:val="00A317F3"/>
    <w:rsid w:val="00A31901"/>
    <w:rsid w:val="00A3190E"/>
    <w:rsid w:val="00A31B6D"/>
    <w:rsid w:val="00A31FE6"/>
    <w:rsid w:val="00A32103"/>
    <w:rsid w:val="00A324A2"/>
    <w:rsid w:val="00A324B1"/>
    <w:rsid w:val="00A32BEB"/>
    <w:rsid w:val="00A32CC8"/>
    <w:rsid w:val="00A32E2F"/>
    <w:rsid w:val="00A33684"/>
    <w:rsid w:val="00A33D5E"/>
    <w:rsid w:val="00A34301"/>
    <w:rsid w:val="00A34423"/>
    <w:rsid w:val="00A3474D"/>
    <w:rsid w:val="00A34942"/>
    <w:rsid w:val="00A34C0D"/>
    <w:rsid w:val="00A34ED5"/>
    <w:rsid w:val="00A35021"/>
    <w:rsid w:val="00A35910"/>
    <w:rsid w:val="00A35A42"/>
    <w:rsid w:val="00A35E05"/>
    <w:rsid w:val="00A36005"/>
    <w:rsid w:val="00A36071"/>
    <w:rsid w:val="00A36845"/>
    <w:rsid w:val="00A36F33"/>
    <w:rsid w:val="00A37077"/>
    <w:rsid w:val="00A3768D"/>
    <w:rsid w:val="00A376D6"/>
    <w:rsid w:val="00A37BB1"/>
    <w:rsid w:val="00A40112"/>
    <w:rsid w:val="00A40298"/>
    <w:rsid w:val="00A404E8"/>
    <w:rsid w:val="00A40682"/>
    <w:rsid w:val="00A4080D"/>
    <w:rsid w:val="00A4081B"/>
    <w:rsid w:val="00A41069"/>
    <w:rsid w:val="00A4146A"/>
    <w:rsid w:val="00A414C9"/>
    <w:rsid w:val="00A415CC"/>
    <w:rsid w:val="00A4160B"/>
    <w:rsid w:val="00A4165E"/>
    <w:rsid w:val="00A419CA"/>
    <w:rsid w:val="00A41B7D"/>
    <w:rsid w:val="00A41E02"/>
    <w:rsid w:val="00A42398"/>
    <w:rsid w:val="00A4266F"/>
    <w:rsid w:val="00A42A16"/>
    <w:rsid w:val="00A42DDD"/>
    <w:rsid w:val="00A431F0"/>
    <w:rsid w:val="00A43298"/>
    <w:rsid w:val="00A43F9D"/>
    <w:rsid w:val="00A4417F"/>
    <w:rsid w:val="00A447AC"/>
    <w:rsid w:val="00A44A9F"/>
    <w:rsid w:val="00A44FE9"/>
    <w:rsid w:val="00A458EA"/>
    <w:rsid w:val="00A45B40"/>
    <w:rsid w:val="00A461CB"/>
    <w:rsid w:val="00A46E94"/>
    <w:rsid w:val="00A46F13"/>
    <w:rsid w:val="00A47B09"/>
    <w:rsid w:val="00A47B7C"/>
    <w:rsid w:val="00A501FF"/>
    <w:rsid w:val="00A50353"/>
    <w:rsid w:val="00A505DD"/>
    <w:rsid w:val="00A5082B"/>
    <w:rsid w:val="00A50C80"/>
    <w:rsid w:val="00A50C99"/>
    <w:rsid w:val="00A50DD2"/>
    <w:rsid w:val="00A50F73"/>
    <w:rsid w:val="00A51CE1"/>
    <w:rsid w:val="00A524CF"/>
    <w:rsid w:val="00A529FB"/>
    <w:rsid w:val="00A52B05"/>
    <w:rsid w:val="00A52B64"/>
    <w:rsid w:val="00A53382"/>
    <w:rsid w:val="00A535F7"/>
    <w:rsid w:val="00A53715"/>
    <w:rsid w:val="00A53AFD"/>
    <w:rsid w:val="00A53BBB"/>
    <w:rsid w:val="00A53C9B"/>
    <w:rsid w:val="00A541D6"/>
    <w:rsid w:val="00A54387"/>
    <w:rsid w:val="00A5462B"/>
    <w:rsid w:val="00A54D0E"/>
    <w:rsid w:val="00A54FEC"/>
    <w:rsid w:val="00A55613"/>
    <w:rsid w:val="00A55E0C"/>
    <w:rsid w:val="00A56947"/>
    <w:rsid w:val="00A56D32"/>
    <w:rsid w:val="00A56D5B"/>
    <w:rsid w:val="00A5709B"/>
    <w:rsid w:val="00A57750"/>
    <w:rsid w:val="00A578C3"/>
    <w:rsid w:val="00A57A4F"/>
    <w:rsid w:val="00A60279"/>
    <w:rsid w:val="00A60318"/>
    <w:rsid w:val="00A60521"/>
    <w:rsid w:val="00A606C8"/>
    <w:rsid w:val="00A60779"/>
    <w:rsid w:val="00A6084E"/>
    <w:rsid w:val="00A60F2D"/>
    <w:rsid w:val="00A612A0"/>
    <w:rsid w:val="00A61666"/>
    <w:rsid w:val="00A6170B"/>
    <w:rsid w:val="00A61872"/>
    <w:rsid w:val="00A623EE"/>
    <w:rsid w:val="00A6242E"/>
    <w:rsid w:val="00A624D3"/>
    <w:rsid w:val="00A62C88"/>
    <w:rsid w:val="00A62C8E"/>
    <w:rsid w:val="00A62CA3"/>
    <w:rsid w:val="00A6365E"/>
    <w:rsid w:val="00A638E8"/>
    <w:rsid w:val="00A6399B"/>
    <w:rsid w:val="00A63ADF"/>
    <w:rsid w:val="00A64285"/>
    <w:rsid w:val="00A643F5"/>
    <w:rsid w:val="00A6445E"/>
    <w:rsid w:val="00A64F53"/>
    <w:rsid w:val="00A65063"/>
    <w:rsid w:val="00A6571A"/>
    <w:rsid w:val="00A65E38"/>
    <w:rsid w:val="00A66168"/>
    <w:rsid w:val="00A663BA"/>
    <w:rsid w:val="00A665BA"/>
    <w:rsid w:val="00A6765E"/>
    <w:rsid w:val="00A67DB8"/>
    <w:rsid w:val="00A67E3B"/>
    <w:rsid w:val="00A67F66"/>
    <w:rsid w:val="00A70974"/>
    <w:rsid w:val="00A70F6B"/>
    <w:rsid w:val="00A71331"/>
    <w:rsid w:val="00A71479"/>
    <w:rsid w:val="00A71D48"/>
    <w:rsid w:val="00A7229A"/>
    <w:rsid w:val="00A723AD"/>
    <w:rsid w:val="00A7266E"/>
    <w:rsid w:val="00A7277F"/>
    <w:rsid w:val="00A72794"/>
    <w:rsid w:val="00A7286B"/>
    <w:rsid w:val="00A72D25"/>
    <w:rsid w:val="00A72F4B"/>
    <w:rsid w:val="00A7320B"/>
    <w:rsid w:val="00A733FA"/>
    <w:rsid w:val="00A73737"/>
    <w:rsid w:val="00A73A24"/>
    <w:rsid w:val="00A73C3A"/>
    <w:rsid w:val="00A73E66"/>
    <w:rsid w:val="00A742D3"/>
    <w:rsid w:val="00A74A10"/>
    <w:rsid w:val="00A74A9A"/>
    <w:rsid w:val="00A74FAA"/>
    <w:rsid w:val="00A75BE8"/>
    <w:rsid w:val="00A760B4"/>
    <w:rsid w:val="00A761FB"/>
    <w:rsid w:val="00A762EC"/>
    <w:rsid w:val="00A76B46"/>
    <w:rsid w:val="00A76D4B"/>
    <w:rsid w:val="00A7748A"/>
    <w:rsid w:val="00A775FD"/>
    <w:rsid w:val="00A77A75"/>
    <w:rsid w:val="00A77FEF"/>
    <w:rsid w:val="00A80021"/>
    <w:rsid w:val="00A8035C"/>
    <w:rsid w:val="00A80512"/>
    <w:rsid w:val="00A808C3"/>
    <w:rsid w:val="00A80F11"/>
    <w:rsid w:val="00A80FDA"/>
    <w:rsid w:val="00A81353"/>
    <w:rsid w:val="00A8163A"/>
    <w:rsid w:val="00A81792"/>
    <w:rsid w:val="00A81CC9"/>
    <w:rsid w:val="00A81E91"/>
    <w:rsid w:val="00A82837"/>
    <w:rsid w:val="00A82AF2"/>
    <w:rsid w:val="00A82FDE"/>
    <w:rsid w:val="00A83118"/>
    <w:rsid w:val="00A83362"/>
    <w:rsid w:val="00A834E3"/>
    <w:rsid w:val="00A834E9"/>
    <w:rsid w:val="00A836BF"/>
    <w:rsid w:val="00A83A41"/>
    <w:rsid w:val="00A83E96"/>
    <w:rsid w:val="00A8404F"/>
    <w:rsid w:val="00A841CC"/>
    <w:rsid w:val="00A8431C"/>
    <w:rsid w:val="00A84FB4"/>
    <w:rsid w:val="00A85015"/>
    <w:rsid w:val="00A85072"/>
    <w:rsid w:val="00A85386"/>
    <w:rsid w:val="00A855EA"/>
    <w:rsid w:val="00A85809"/>
    <w:rsid w:val="00A8683B"/>
    <w:rsid w:val="00A868C0"/>
    <w:rsid w:val="00A86F78"/>
    <w:rsid w:val="00A87A39"/>
    <w:rsid w:val="00A905C5"/>
    <w:rsid w:val="00A90712"/>
    <w:rsid w:val="00A90A55"/>
    <w:rsid w:val="00A90CDB"/>
    <w:rsid w:val="00A90DE5"/>
    <w:rsid w:val="00A90E33"/>
    <w:rsid w:val="00A911DD"/>
    <w:rsid w:val="00A91D9B"/>
    <w:rsid w:val="00A91DBF"/>
    <w:rsid w:val="00A91EDD"/>
    <w:rsid w:val="00A91F85"/>
    <w:rsid w:val="00A92722"/>
    <w:rsid w:val="00A92B89"/>
    <w:rsid w:val="00A92DB9"/>
    <w:rsid w:val="00A92F9A"/>
    <w:rsid w:val="00A935C4"/>
    <w:rsid w:val="00A93826"/>
    <w:rsid w:val="00A93B99"/>
    <w:rsid w:val="00A9483A"/>
    <w:rsid w:val="00A94D07"/>
    <w:rsid w:val="00A950C8"/>
    <w:rsid w:val="00A95C07"/>
    <w:rsid w:val="00A95DED"/>
    <w:rsid w:val="00A95DFC"/>
    <w:rsid w:val="00A9664F"/>
    <w:rsid w:val="00A969E7"/>
    <w:rsid w:val="00A96DA4"/>
    <w:rsid w:val="00A97473"/>
    <w:rsid w:val="00A97724"/>
    <w:rsid w:val="00A97727"/>
    <w:rsid w:val="00A978DE"/>
    <w:rsid w:val="00AA0ACD"/>
    <w:rsid w:val="00AA0B34"/>
    <w:rsid w:val="00AA0C1D"/>
    <w:rsid w:val="00AA0C37"/>
    <w:rsid w:val="00AA1752"/>
    <w:rsid w:val="00AA1AEF"/>
    <w:rsid w:val="00AA1B58"/>
    <w:rsid w:val="00AA1DB2"/>
    <w:rsid w:val="00AA2053"/>
    <w:rsid w:val="00AA21F9"/>
    <w:rsid w:val="00AA233B"/>
    <w:rsid w:val="00AA23BB"/>
    <w:rsid w:val="00AA2569"/>
    <w:rsid w:val="00AA2802"/>
    <w:rsid w:val="00AA2B35"/>
    <w:rsid w:val="00AA2BF9"/>
    <w:rsid w:val="00AA33E9"/>
    <w:rsid w:val="00AA39EE"/>
    <w:rsid w:val="00AA3B0C"/>
    <w:rsid w:val="00AA451C"/>
    <w:rsid w:val="00AA45AC"/>
    <w:rsid w:val="00AA4620"/>
    <w:rsid w:val="00AA4C00"/>
    <w:rsid w:val="00AA4E44"/>
    <w:rsid w:val="00AA554D"/>
    <w:rsid w:val="00AA58C6"/>
    <w:rsid w:val="00AA5A9B"/>
    <w:rsid w:val="00AA5C04"/>
    <w:rsid w:val="00AA6017"/>
    <w:rsid w:val="00AA6117"/>
    <w:rsid w:val="00AA62F9"/>
    <w:rsid w:val="00AA663A"/>
    <w:rsid w:val="00AA670F"/>
    <w:rsid w:val="00AA6B95"/>
    <w:rsid w:val="00AA70B8"/>
    <w:rsid w:val="00AA71A8"/>
    <w:rsid w:val="00AA71E9"/>
    <w:rsid w:val="00AA758E"/>
    <w:rsid w:val="00AA7C3C"/>
    <w:rsid w:val="00AA7EC4"/>
    <w:rsid w:val="00AB01AD"/>
    <w:rsid w:val="00AB0E93"/>
    <w:rsid w:val="00AB1307"/>
    <w:rsid w:val="00AB132A"/>
    <w:rsid w:val="00AB14EE"/>
    <w:rsid w:val="00AB168C"/>
    <w:rsid w:val="00AB16E8"/>
    <w:rsid w:val="00AB196D"/>
    <w:rsid w:val="00AB1A40"/>
    <w:rsid w:val="00AB1A7C"/>
    <w:rsid w:val="00AB1F30"/>
    <w:rsid w:val="00AB23D7"/>
    <w:rsid w:val="00AB25E6"/>
    <w:rsid w:val="00AB2A01"/>
    <w:rsid w:val="00AB2AD2"/>
    <w:rsid w:val="00AB2ADC"/>
    <w:rsid w:val="00AB2B1A"/>
    <w:rsid w:val="00AB2BCB"/>
    <w:rsid w:val="00AB2F36"/>
    <w:rsid w:val="00AB351A"/>
    <w:rsid w:val="00AB3571"/>
    <w:rsid w:val="00AB3A8D"/>
    <w:rsid w:val="00AB3B7E"/>
    <w:rsid w:val="00AB3CC0"/>
    <w:rsid w:val="00AB3E99"/>
    <w:rsid w:val="00AB46CF"/>
    <w:rsid w:val="00AB4A10"/>
    <w:rsid w:val="00AB4A99"/>
    <w:rsid w:val="00AB4B6D"/>
    <w:rsid w:val="00AB4DF2"/>
    <w:rsid w:val="00AB5008"/>
    <w:rsid w:val="00AB514A"/>
    <w:rsid w:val="00AB5234"/>
    <w:rsid w:val="00AB57ED"/>
    <w:rsid w:val="00AB5877"/>
    <w:rsid w:val="00AB5D52"/>
    <w:rsid w:val="00AB5F9F"/>
    <w:rsid w:val="00AB6005"/>
    <w:rsid w:val="00AB6466"/>
    <w:rsid w:val="00AB67F7"/>
    <w:rsid w:val="00AB6AA9"/>
    <w:rsid w:val="00AB6B80"/>
    <w:rsid w:val="00AB6D66"/>
    <w:rsid w:val="00AB7308"/>
    <w:rsid w:val="00AB77D0"/>
    <w:rsid w:val="00AB7ADE"/>
    <w:rsid w:val="00AC0342"/>
    <w:rsid w:val="00AC07BC"/>
    <w:rsid w:val="00AC0B8B"/>
    <w:rsid w:val="00AC0C00"/>
    <w:rsid w:val="00AC1E5B"/>
    <w:rsid w:val="00AC2132"/>
    <w:rsid w:val="00AC28DD"/>
    <w:rsid w:val="00AC292E"/>
    <w:rsid w:val="00AC2A80"/>
    <w:rsid w:val="00AC37A4"/>
    <w:rsid w:val="00AC3A5B"/>
    <w:rsid w:val="00AC3AE8"/>
    <w:rsid w:val="00AC3B1F"/>
    <w:rsid w:val="00AC41E9"/>
    <w:rsid w:val="00AC422C"/>
    <w:rsid w:val="00AC42FC"/>
    <w:rsid w:val="00AC4BFB"/>
    <w:rsid w:val="00AC4DA5"/>
    <w:rsid w:val="00AC50B3"/>
    <w:rsid w:val="00AC50FC"/>
    <w:rsid w:val="00AC56D3"/>
    <w:rsid w:val="00AC57C6"/>
    <w:rsid w:val="00AC5D11"/>
    <w:rsid w:val="00AC5D41"/>
    <w:rsid w:val="00AC5E7A"/>
    <w:rsid w:val="00AC5E91"/>
    <w:rsid w:val="00AC6063"/>
    <w:rsid w:val="00AC6465"/>
    <w:rsid w:val="00AC67FE"/>
    <w:rsid w:val="00AC694C"/>
    <w:rsid w:val="00AC6CC6"/>
    <w:rsid w:val="00AC706D"/>
    <w:rsid w:val="00AC70C7"/>
    <w:rsid w:val="00AC7B05"/>
    <w:rsid w:val="00AC7D47"/>
    <w:rsid w:val="00AC7DD7"/>
    <w:rsid w:val="00AD0141"/>
    <w:rsid w:val="00AD0317"/>
    <w:rsid w:val="00AD07E6"/>
    <w:rsid w:val="00AD156F"/>
    <w:rsid w:val="00AD159B"/>
    <w:rsid w:val="00AD15D4"/>
    <w:rsid w:val="00AD17B6"/>
    <w:rsid w:val="00AD1916"/>
    <w:rsid w:val="00AD1DCE"/>
    <w:rsid w:val="00AD1F4F"/>
    <w:rsid w:val="00AD2123"/>
    <w:rsid w:val="00AD21FE"/>
    <w:rsid w:val="00AD262A"/>
    <w:rsid w:val="00AD264B"/>
    <w:rsid w:val="00AD2677"/>
    <w:rsid w:val="00AD2A1F"/>
    <w:rsid w:val="00AD2B21"/>
    <w:rsid w:val="00AD2DEA"/>
    <w:rsid w:val="00AD3114"/>
    <w:rsid w:val="00AD3126"/>
    <w:rsid w:val="00AD3FC9"/>
    <w:rsid w:val="00AD42D2"/>
    <w:rsid w:val="00AD4C28"/>
    <w:rsid w:val="00AD4F34"/>
    <w:rsid w:val="00AD5247"/>
    <w:rsid w:val="00AD52B5"/>
    <w:rsid w:val="00AD52FE"/>
    <w:rsid w:val="00AD5E56"/>
    <w:rsid w:val="00AD6697"/>
    <w:rsid w:val="00AD6C70"/>
    <w:rsid w:val="00AD6D0F"/>
    <w:rsid w:val="00AD70DA"/>
    <w:rsid w:val="00AD7368"/>
    <w:rsid w:val="00AD7556"/>
    <w:rsid w:val="00AD7931"/>
    <w:rsid w:val="00AD794B"/>
    <w:rsid w:val="00AD7A6B"/>
    <w:rsid w:val="00AD7B3A"/>
    <w:rsid w:val="00AD7C7E"/>
    <w:rsid w:val="00AD7D16"/>
    <w:rsid w:val="00AE00E6"/>
    <w:rsid w:val="00AE02BF"/>
    <w:rsid w:val="00AE08DF"/>
    <w:rsid w:val="00AE0FEB"/>
    <w:rsid w:val="00AE1605"/>
    <w:rsid w:val="00AE1E1C"/>
    <w:rsid w:val="00AE2370"/>
    <w:rsid w:val="00AE2371"/>
    <w:rsid w:val="00AE2766"/>
    <w:rsid w:val="00AE296E"/>
    <w:rsid w:val="00AE2A2B"/>
    <w:rsid w:val="00AE2A47"/>
    <w:rsid w:val="00AE3092"/>
    <w:rsid w:val="00AE3430"/>
    <w:rsid w:val="00AE3558"/>
    <w:rsid w:val="00AE3BE9"/>
    <w:rsid w:val="00AE3D8E"/>
    <w:rsid w:val="00AE3F4B"/>
    <w:rsid w:val="00AE48DC"/>
    <w:rsid w:val="00AE49C4"/>
    <w:rsid w:val="00AE4DC2"/>
    <w:rsid w:val="00AE5037"/>
    <w:rsid w:val="00AE5664"/>
    <w:rsid w:val="00AE58A3"/>
    <w:rsid w:val="00AE5D2E"/>
    <w:rsid w:val="00AE5F17"/>
    <w:rsid w:val="00AE637E"/>
    <w:rsid w:val="00AE6D78"/>
    <w:rsid w:val="00AE6F77"/>
    <w:rsid w:val="00AE7176"/>
    <w:rsid w:val="00AE74EF"/>
    <w:rsid w:val="00AE7539"/>
    <w:rsid w:val="00AE7AB5"/>
    <w:rsid w:val="00AE7F19"/>
    <w:rsid w:val="00AE7F73"/>
    <w:rsid w:val="00AE7FD8"/>
    <w:rsid w:val="00AF01E2"/>
    <w:rsid w:val="00AF03EF"/>
    <w:rsid w:val="00AF069B"/>
    <w:rsid w:val="00AF0A47"/>
    <w:rsid w:val="00AF0BA8"/>
    <w:rsid w:val="00AF0C3A"/>
    <w:rsid w:val="00AF1601"/>
    <w:rsid w:val="00AF1873"/>
    <w:rsid w:val="00AF1971"/>
    <w:rsid w:val="00AF1AAC"/>
    <w:rsid w:val="00AF1B9F"/>
    <w:rsid w:val="00AF1EA5"/>
    <w:rsid w:val="00AF22FA"/>
    <w:rsid w:val="00AF2A45"/>
    <w:rsid w:val="00AF2CEE"/>
    <w:rsid w:val="00AF2EB3"/>
    <w:rsid w:val="00AF2EDF"/>
    <w:rsid w:val="00AF2EF3"/>
    <w:rsid w:val="00AF34B7"/>
    <w:rsid w:val="00AF37C7"/>
    <w:rsid w:val="00AF37DD"/>
    <w:rsid w:val="00AF3955"/>
    <w:rsid w:val="00AF39CA"/>
    <w:rsid w:val="00AF3D7D"/>
    <w:rsid w:val="00AF40AB"/>
    <w:rsid w:val="00AF5114"/>
    <w:rsid w:val="00AF5230"/>
    <w:rsid w:val="00AF5280"/>
    <w:rsid w:val="00AF5839"/>
    <w:rsid w:val="00AF5AD5"/>
    <w:rsid w:val="00AF5B19"/>
    <w:rsid w:val="00AF5FBA"/>
    <w:rsid w:val="00AF66AA"/>
    <w:rsid w:val="00AF66CF"/>
    <w:rsid w:val="00AF6A46"/>
    <w:rsid w:val="00AF6B76"/>
    <w:rsid w:val="00AF6C7A"/>
    <w:rsid w:val="00AF6E5A"/>
    <w:rsid w:val="00AF761B"/>
    <w:rsid w:val="00AF78AE"/>
    <w:rsid w:val="00AF78D7"/>
    <w:rsid w:val="00AF7B52"/>
    <w:rsid w:val="00AF7B79"/>
    <w:rsid w:val="00AF7F24"/>
    <w:rsid w:val="00B003F7"/>
    <w:rsid w:val="00B008B2"/>
    <w:rsid w:val="00B00B56"/>
    <w:rsid w:val="00B00DE1"/>
    <w:rsid w:val="00B011EC"/>
    <w:rsid w:val="00B01450"/>
    <w:rsid w:val="00B016E9"/>
    <w:rsid w:val="00B01A32"/>
    <w:rsid w:val="00B01DF6"/>
    <w:rsid w:val="00B037FF"/>
    <w:rsid w:val="00B03B6B"/>
    <w:rsid w:val="00B03D17"/>
    <w:rsid w:val="00B03D7B"/>
    <w:rsid w:val="00B04485"/>
    <w:rsid w:val="00B0454D"/>
    <w:rsid w:val="00B0479E"/>
    <w:rsid w:val="00B04D7E"/>
    <w:rsid w:val="00B057C4"/>
    <w:rsid w:val="00B05EB5"/>
    <w:rsid w:val="00B05ECB"/>
    <w:rsid w:val="00B05EE2"/>
    <w:rsid w:val="00B05FAF"/>
    <w:rsid w:val="00B05FCF"/>
    <w:rsid w:val="00B05FE7"/>
    <w:rsid w:val="00B06426"/>
    <w:rsid w:val="00B06E45"/>
    <w:rsid w:val="00B0701A"/>
    <w:rsid w:val="00B07977"/>
    <w:rsid w:val="00B1028E"/>
    <w:rsid w:val="00B102FD"/>
    <w:rsid w:val="00B10397"/>
    <w:rsid w:val="00B10456"/>
    <w:rsid w:val="00B107A8"/>
    <w:rsid w:val="00B10A0C"/>
    <w:rsid w:val="00B10C71"/>
    <w:rsid w:val="00B110D8"/>
    <w:rsid w:val="00B11826"/>
    <w:rsid w:val="00B11AA2"/>
    <w:rsid w:val="00B11B5B"/>
    <w:rsid w:val="00B11BDD"/>
    <w:rsid w:val="00B12CC7"/>
    <w:rsid w:val="00B12DBE"/>
    <w:rsid w:val="00B13532"/>
    <w:rsid w:val="00B137F2"/>
    <w:rsid w:val="00B13B21"/>
    <w:rsid w:val="00B13CB6"/>
    <w:rsid w:val="00B14463"/>
    <w:rsid w:val="00B1512B"/>
    <w:rsid w:val="00B1564D"/>
    <w:rsid w:val="00B15B09"/>
    <w:rsid w:val="00B15B5B"/>
    <w:rsid w:val="00B15B73"/>
    <w:rsid w:val="00B162C6"/>
    <w:rsid w:val="00B1647C"/>
    <w:rsid w:val="00B16818"/>
    <w:rsid w:val="00B1789F"/>
    <w:rsid w:val="00B17BC2"/>
    <w:rsid w:val="00B2056E"/>
    <w:rsid w:val="00B20788"/>
    <w:rsid w:val="00B216C4"/>
    <w:rsid w:val="00B21998"/>
    <w:rsid w:val="00B220B4"/>
    <w:rsid w:val="00B2242C"/>
    <w:rsid w:val="00B22904"/>
    <w:rsid w:val="00B22FB1"/>
    <w:rsid w:val="00B234E6"/>
    <w:rsid w:val="00B23F4A"/>
    <w:rsid w:val="00B24313"/>
    <w:rsid w:val="00B24868"/>
    <w:rsid w:val="00B24B8F"/>
    <w:rsid w:val="00B24F41"/>
    <w:rsid w:val="00B2532A"/>
    <w:rsid w:val="00B25F78"/>
    <w:rsid w:val="00B25FF1"/>
    <w:rsid w:val="00B2633B"/>
    <w:rsid w:val="00B26567"/>
    <w:rsid w:val="00B26CB4"/>
    <w:rsid w:val="00B26D5B"/>
    <w:rsid w:val="00B27693"/>
    <w:rsid w:val="00B27AF3"/>
    <w:rsid w:val="00B27CB4"/>
    <w:rsid w:val="00B27E61"/>
    <w:rsid w:val="00B301E5"/>
    <w:rsid w:val="00B302DD"/>
    <w:rsid w:val="00B30463"/>
    <w:rsid w:val="00B30781"/>
    <w:rsid w:val="00B30A38"/>
    <w:rsid w:val="00B30AD7"/>
    <w:rsid w:val="00B30E85"/>
    <w:rsid w:val="00B3157B"/>
    <w:rsid w:val="00B31A1B"/>
    <w:rsid w:val="00B31AD5"/>
    <w:rsid w:val="00B31AFC"/>
    <w:rsid w:val="00B31F27"/>
    <w:rsid w:val="00B31FC5"/>
    <w:rsid w:val="00B31FE4"/>
    <w:rsid w:val="00B3257B"/>
    <w:rsid w:val="00B32B9F"/>
    <w:rsid w:val="00B32FA3"/>
    <w:rsid w:val="00B330AD"/>
    <w:rsid w:val="00B33B14"/>
    <w:rsid w:val="00B33C31"/>
    <w:rsid w:val="00B341BB"/>
    <w:rsid w:val="00B34603"/>
    <w:rsid w:val="00B34712"/>
    <w:rsid w:val="00B34F96"/>
    <w:rsid w:val="00B3598E"/>
    <w:rsid w:val="00B36235"/>
    <w:rsid w:val="00B365EF"/>
    <w:rsid w:val="00B36BAF"/>
    <w:rsid w:val="00B36F68"/>
    <w:rsid w:val="00B377E6"/>
    <w:rsid w:val="00B3791E"/>
    <w:rsid w:val="00B37ABA"/>
    <w:rsid w:val="00B37D6D"/>
    <w:rsid w:val="00B37DAB"/>
    <w:rsid w:val="00B40846"/>
    <w:rsid w:val="00B409AA"/>
    <w:rsid w:val="00B40BA1"/>
    <w:rsid w:val="00B40CDA"/>
    <w:rsid w:val="00B40D50"/>
    <w:rsid w:val="00B40DFB"/>
    <w:rsid w:val="00B4111F"/>
    <w:rsid w:val="00B41142"/>
    <w:rsid w:val="00B412E2"/>
    <w:rsid w:val="00B41C9F"/>
    <w:rsid w:val="00B41D1C"/>
    <w:rsid w:val="00B41D3A"/>
    <w:rsid w:val="00B41DC5"/>
    <w:rsid w:val="00B427E7"/>
    <w:rsid w:val="00B42EA0"/>
    <w:rsid w:val="00B4324D"/>
    <w:rsid w:val="00B435CF"/>
    <w:rsid w:val="00B43940"/>
    <w:rsid w:val="00B43BCE"/>
    <w:rsid w:val="00B44540"/>
    <w:rsid w:val="00B44770"/>
    <w:rsid w:val="00B448F3"/>
    <w:rsid w:val="00B44B0D"/>
    <w:rsid w:val="00B44C26"/>
    <w:rsid w:val="00B4543E"/>
    <w:rsid w:val="00B45672"/>
    <w:rsid w:val="00B460F8"/>
    <w:rsid w:val="00B46505"/>
    <w:rsid w:val="00B46720"/>
    <w:rsid w:val="00B468AC"/>
    <w:rsid w:val="00B46D00"/>
    <w:rsid w:val="00B470A6"/>
    <w:rsid w:val="00B47629"/>
    <w:rsid w:val="00B47B3E"/>
    <w:rsid w:val="00B47B59"/>
    <w:rsid w:val="00B47D80"/>
    <w:rsid w:val="00B50258"/>
    <w:rsid w:val="00B5031D"/>
    <w:rsid w:val="00B507CB"/>
    <w:rsid w:val="00B50FE3"/>
    <w:rsid w:val="00B513E1"/>
    <w:rsid w:val="00B5172E"/>
    <w:rsid w:val="00B518FC"/>
    <w:rsid w:val="00B51D59"/>
    <w:rsid w:val="00B52771"/>
    <w:rsid w:val="00B527BC"/>
    <w:rsid w:val="00B527F1"/>
    <w:rsid w:val="00B528B6"/>
    <w:rsid w:val="00B52BEC"/>
    <w:rsid w:val="00B536A7"/>
    <w:rsid w:val="00B53AA2"/>
    <w:rsid w:val="00B542EE"/>
    <w:rsid w:val="00B54381"/>
    <w:rsid w:val="00B54B6B"/>
    <w:rsid w:val="00B54E2C"/>
    <w:rsid w:val="00B551D6"/>
    <w:rsid w:val="00B55620"/>
    <w:rsid w:val="00B556DC"/>
    <w:rsid w:val="00B55A24"/>
    <w:rsid w:val="00B55C66"/>
    <w:rsid w:val="00B5638A"/>
    <w:rsid w:val="00B5673A"/>
    <w:rsid w:val="00B56CCE"/>
    <w:rsid w:val="00B56D5C"/>
    <w:rsid w:val="00B57161"/>
    <w:rsid w:val="00B573BB"/>
    <w:rsid w:val="00B5752C"/>
    <w:rsid w:val="00B57C13"/>
    <w:rsid w:val="00B57CDF"/>
    <w:rsid w:val="00B57E5B"/>
    <w:rsid w:val="00B607E6"/>
    <w:rsid w:val="00B60D57"/>
    <w:rsid w:val="00B60D59"/>
    <w:rsid w:val="00B613AB"/>
    <w:rsid w:val="00B61E72"/>
    <w:rsid w:val="00B621DB"/>
    <w:rsid w:val="00B6229F"/>
    <w:rsid w:val="00B623D6"/>
    <w:rsid w:val="00B62898"/>
    <w:rsid w:val="00B62AC0"/>
    <w:rsid w:val="00B62BA5"/>
    <w:rsid w:val="00B62FE7"/>
    <w:rsid w:val="00B632C6"/>
    <w:rsid w:val="00B63376"/>
    <w:rsid w:val="00B6404F"/>
    <w:rsid w:val="00B641A3"/>
    <w:rsid w:val="00B64590"/>
    <w:rsid w:val="00B64882"/>
    <w:rsid w:val="00B64AEA"/>
    <w:rsid w:val="00B64BB9"/>
    <w:rsid w:val="00B65050"/>
    <w:rsid w:val="00B65285"/>
    <w:rsid w:val="00B65315"/>
    <w:rsid w:val="00B6535B"/>
    <w:rsid w:val="00B654E1"/>
    <w:rsid w:val="00B6580F"/>
    <w:rsid w:val="00B660BF"/>
    <w:rsid w:val="00B6658E"/>
    <w:rsid w:val="00B665DD"/>
    <w:rsid w:val="00B666AA"/>
    <w:rsid w:val="00B66957"/>
    <w:rsid w:val="00B66AB8"/>
    <w:rsid w:val="00B66C6F"/>
    <w:rsid w:val="00B67B14"/>
    <w:rsid w:val="00B67B54"/>
    <w:rsid w:val="00B67BC7"/>
    <w:rsid w:val="00B701B4"/>
    <w:rsid w:val="00B70AC7"/>
    <w:rsid w:val="00B70CD9"/>
    <w:rsid w:val="00B70D4B"/>
    <w:rsid w:val="00B713D1"/>
    <w:rsid w:val="00B717E0"/>
    <w:rsid w:val="00B71DE4"/>
    <w:rsid w:val="00B71E33"/>
    <w:rsid w:val="00B71FD4"/>
    <w:rsid w:val="00B72230"/>
    <w:rsid w:val="00B723AF"/>
    <w:rsid w:val="00B72885"/>
    <w:rsid w:val="00B728F5"/>
    <w:rsid w:val="00B72F02"/>
    <w:rsid w:val="00B730AE"/>
    <w:rsid w:val="00B73318"/>
    <w:rsid w:val="00B733DE"/>
    <w:rsid w:val="00B7376C"/>
    <w:rsid w:val="00B73A86"/>
    <w:rsid w:val="00B740F7"/>
    <w:rsid w:val="00B74674"/>
    <w:rsid w:val="00B748E3"/>
    <w:rsid w:val="00B74C2B"/>
    <w:rsid w:val="00B74FCE"/>
    <w:rsid w:val="00B7500C"/>
    <w:rsid w:val="00B755E8"/>
    <w:rsid w:val="00B75E67"/>
    <w:rsid w:val="00B76809"/>
    <w:rsid w:val="00B769E9"/>
    <w:rsid w:val="00B76A33"/>
    <w:rsid w:val="00B76BF9"/>
    <w:rsid w:val="00B76F89"/>
    <w:rsid w:val="00B77441"/>
    <w:rsid w:val="00B77B31"/>
    <w:rsid w:val="00B77BBB"/>
    <w:rsid w:val="00B80127"/>
    <w:rsid w:val="00B802BF"/>
    <w:rsid w:val="00B80D5C"/>
    <w:rsid w:val="00B80E88"/>
    <w:rsid w:val="00B80FC2"/>
    <w:rsid w:val="00B813FF"/>
    <w:rsid w:val="00B81410"/>
    <w:rsid w:val="00B8142D"/>
    <w:rsid w:val="00B81457"/>
    <w:rsid w:val="00B81DCE"/>
    <w:rsid w:val="00B8234C"/>
    <w:rsid w:val="00B82673"/>
    <w:rsid w:val="00B82879"/>
    <w:rsid w:val="00B829D3"/>
    <w:rsid w:val="00B83943"/>
    <w:rsid w:val="00B83B30"/>
    <w:rsid w:val="00B83F9F"/>
    <w:rsid w:val="00B84B73"/>
    <w:rsid w:val="00B851D8"/>
    <w:rsid w:val="00B85341"/>
    <w:rsid w:val="00B856A6"/>
    <w:rsid w:val="00B856D9"/>
    <w:rsid w:val="00B85905"/>
    <w:rsid w:val="00B859FF"/>
    <w:rsid w:val="00B85ED0"/>
    <w:rsid w:val="00B8615B"/>
    <w:rsid w:val="00B864CD"/>
    <w:rsid w:val="00B868D2"/>
    <w:rsid w:val="00B86E86"/>
    <w:rsid w:val="00B86EB2"/>
    <w:rsid w:val="00B87088"/>
    <w:rsid w:val="00B87126"/>
    <w:rsid w:val="00B872F5"/>
    <w:rsid w:val="00B879B0"/>
    <w:rsid w:val="00B87C02"/>
    <w:rsid w:val="00B87EC6"/>
    <w:rsid w:val="00B87FED"/>
    <w:rsid w:val="00B901FE"/>
    <w:rsid w:val="00B904B7"/>
    <w:rsid w:val="00B90584"/>
    <w:rsid w:val="00B909EF"/>
    <w:rsid w:val="00B91114"/>
    <w:rsid w:val="00B913A4"/>
    <w:rsid w:val="00B91773"/>
    <w:rsid w:val="00B91C11"/>
    <w:rsid w:val="00B91E40"/>
    <w:rsid w:val="00B92A37"/>
    <w:rsid w:val="00B92CD4"/>
    <w:rsid w:val="00B92D2A"/>
    <w:rsid w:val="00B92D46"/>
    <w:rsid w:val="00B92EC2"/>
    <w:rsid w:val="00B9309E"/>
    <w:rsid w:val="00B930F5"/>
    <w:rsid w:val="00B931E4"/>
    <w:rsid w:val="00B934DD"/>
    <w:rsid w:val="00B93A34"/>
    <w:rsid w:val="00B93BA3"/>
    <w:rsid w:val="00B93BB8"/>
    <w:rsid w:val="00B9410A"/>
    <w:rsid w:val="00B94216"/>
    <w:rsid w:val="00B94230"/>
    <w:rsid w:val="00B943A1"/>
    <w:rsid w:val="00B9451D"/>
    <w:rsid w:val="00B946D4"/>
    <w:rsid w:val="00B94DE4"/>
    <w:rsid w:val="00B94F1A"/>
    <w:rsid w:val="00B95062"/>
    <w:rsid w:val="00B951B2"/>
    <w:rsid w:val="00B951CD"/>
    <w:rsid w:val="00B9539B"/>
    <w:rsid w:val="00B95474"/>
    <w:rsid w:val="00B95492"/>
    <w:rsid w:val="00B95583"/>
    <w:rsid w:val="00B95BBC"/>
    <w:rsid w:val="00B95EAE"/>
    <w:rsid w:val="00B96247"/>
    <w:rsid w:val="00B96AF1"/>
    <w:rsid w:val="00B97791"/>
    <w:rsid w:val="00B977B1"/>
    <w:rsid w:val="00B978E3"/>
    <w:rsid w:val="00B97B81"/>
    <w:rsid w:val="00B97B8D"/>
    <w:rsid w:val="00B97D2A"/>
    <w:rsid w:val="00BA01ED"/>
    <w:rsid w:val="00BA056C"/>
    <w:rsid w:val="00BA074C"/>
    <w:rsid w:val="00BA0802"/>
    <w:rsid w:val="00BA0A99"/>
    <w:rsid w:val="00BA0CB1"/>
    <w:rsid w:val="00BA109B"/>
    <w:rsid w:val="00BA10CD"/>
    <w:rsid w:val="00BA135E"/>
    <w:rsid w:val="00BA2404"/>
    <w:rsid w:val="00BA2533"/>
    <w:rsid w:val="00BA2D16"/>
    <w:rsid w:val="00BA3042"/>
    <w:rsid w:val="00BA36E3"/>
    <w:rsid w:val="00BA3803"/>
    <w:rsid w:val="00BA3E28"/>
    <w:rsid w:val="00BA3E2B"/>
    <w:rsid w:val="00BA4977"/>
    <w:rsid w:val="00BA4E02"/>
    <w:rsid w:val="00BA4E1C"/>
    <w:rsid w:val="00BA5156"/>
    <w:rsid w:val="00BA52B2"/>
    <w:rsid w:val="00BA5A36"/>
    <w:rsid w:val="00BA5A75"/>
    <w:rsid w:val="00BA5D1F"/>
    <w:rsid w:val="00BA6563"/>
    <w:rsid w:val="00BA6704"/>
    <w:rsid w:val="00BA69A2"/>
    <w:rsid w:val="00BA6B77"/>
    <w:rsid w:val="00BA6CE3"/>
    <w:rsid w:val="00BA7702"/>
    <w:rsid w:val="00BA7AC1"/>
    <w:rsid w:val="00BA7C3E"/>
    <w:rsid w:val="00BA7F16"/>
    <w:rsid w:val="00BB07E7"/>
    <w:rsid w:val="00BB09F0"/>
    <w:rsid w:val="00BB0CA9"/>
    <w:rsid w:val="00BB17A4"/>
    <w:rsid w:val="00BB17C9"/>
    <w:rsid w:val="00BB18F7"/>
    <w:rsid w:val="00BB226B"/>
    <w:rsid w:val="00BB2EDA"/>
    <w:rsid w:val="00BB302E"/>
    <w:rsid w:val="00BB3047"/>
    <w:rsid w:val="00BB359C"/>
    <w:rsid w:val="00BB3AC9"/>
    <w:rsid w:val="00BB3B12"/>
    <w:rsid w:val="00BB455C"/>
    <w:rsid w:val="00BB4994"/>
    <w:rsid w:val="00BB4E99"/>
    <w:rsid w:val="00BB50F1"/>
    <w:rsid w:val="00BB568B"/>
    <w:rsid w:val="00BB5809"/>
    <w:rsid w:val="00BB58D8"/>
    <w:rsid w:val="00BB5B27"/>
    <w:rsid w:val="00BB5EED"/>
    <w:rsid w:val="00BB5F84"/>
    <w:rsid w:val="00BB60F3"/>
    <w:rsid w:val="00BB62B9"/>
    <w:rsid w:val="00BB6422"/>
    <w:rsid w:val="00BB6E4E"/>
    <w:rsid w:val="00BB7016"/>
    <w:rsid w:val="00BB755B"/>
    <w:rsid w:val="00BB7B70"/>
    <w:rsid w:val="00BB7E6E"/>
    <w:rsid w:val="00BB7EC2"/>
    <w:rsid w:val="00BC00DB"/>
    <w:rsid w:val="00BC0100"/>
    <w:rsid w:val="00BC01B3"/>
    <w:rsid w:val="00BC0274"/>
    <w:rsid w:val="00BC0277"/>
    <w:rsid w:val="00BC056F"/>
    <w:rsid w:val="00BC0CE8"/>
    <w:rsid w:val="00BC0DD8"/>
    <w:rsid w:val="00BC0F7A"/>
    <w:rsid w:val="00BC1005"/>
    <w:rsid w:val="00BC1174"/>
    <w:rsid w:val="00BC1776"/>
    <w:rsid w:val="00BC18FC"/>
    <w:rsid w:val="00BC1CD8"/>
    <w:rsid w:val="00BC1ED1"/>
    <w:rsid w:val="00BC2313"/>
    <w:rsid w:val="00BC232D"/>
    <w:rsid w:val="00BC2787"/>
    <w:rsid w:val="00BC2AB6"/>
    <w:rsid w:val="00BC2B9E"/>
    <w:rsid w:val="00BC2CF4"/>
    <w:rsid w:val="00BC37BF"/>
    <w:rsid w:val="00BC429B"/>
    <w:rsid w:val="00BC45F9"/>
    <w:rsid w:val="00BC4A07"/>
    <w:rsid w:val="00BC4D48"/>
    <w:rsid w:val="00BC4DC3"/>
    <w:rsid w:val="00BC54BC"/>
    <w:rsid w:val="00BC5ABC"/>
    <w:rsid w:val="00BC6AF1"/>
    <w:rsid w:val="00BC6B14"/>
    <w:rsid w:val="00BC6B18"/>
    <w:rsid w:val="00BC7210"/>
    <w:rsid w:val="00BC7287"/>
    <w:rsid w:val="00BC7371"/>
    <w:rsid w:val="00BC73B0"/>
    <w:rsid w:val="00BC74F5"/>
    <w:rsid w:val="00BC7DDA"/>
    <w:rsid w:val="00BC7E17"/>
    <w:rsid w:val="00BD0085"/>
    <w:rsid w:val="00BD0232"/>
    <w:rsid w:val="00BD066D"/>
    <w:rsid w:val="00BD0912"/>
    <w:rsid w:val="00BD0E31"/>
    <w:rsid w:val="00BD113B"/>
    <w:rsid w:val="00BD1226"/>
    <w:rsid w:val="00BD154D"/>
    <w:rsid w:val="00BD176C"/>
    <w:rsid w:val="00BD18A5"/>
    <w:rsid w:val="00BD1C7F"/>
    <w:rsid w:val="00BD1E6F"/>
    <w:rsid w:val="00BD23B6"/>
    <w:rsid w:val="00BD242F"/>
    <w:rsid w:val="00BD243F"/>
    <w:rsid w:val="00BD2918"/>
    <w:rsid w:val="00BD2A24"/>
    <w:rsid w:val="00BD2A7B"/>
    <w:rsid w:val="00BD2D15"/>
    <w:rsid w:val="00BD3310"/>
    <w:rsid w:val="00BD46B5"/>
    <w:rsid w:val="00BD49BA"/>
    <w:rsid w:val="00BD5633"/>
    <w:rsid w:val="00BD5A80"/>
    <w:rsid w:val="00BD5EFC"/>
    <w:rsid w:val="00BD602D"/>
    <w:rsid w:val="00BD60A0"/>
    <w:rsid w:val="00BD6401"/>
    <w:rsid w:val="00BD71E6"/>
    <w:rsid w:val="00BD7687"/>
    <w:rsid w:val="00BD7B26"/>
    <w:rsid w:val="00BD7C50"/>
    <w:rsid w:val="00BE0351"/>
    <w:rsid w:val="00BE07A0"/>
    <w:rsid w:val="00BE08C1"/>
    <w:rsid w:val="00BE0BF4"/>
    <w:rsid w:val="00BE0F73"/>
    <w:rsid w:val="00BE102F"/>
    <w:rsid w:val="00BE129F"/>
    <w:rsid w:val="00BE1368"/>
    <w:rsid w:val="00BE148C"/>
    <w:rsid w:val="00BE1968"/>
    <w:rsid w:val="00BE1CF7"/>
    <w:rsid w:val="00BE246C"/>
    <w:rsid w:val="00BE29DF"/>
    <w:rsid w:val="00BE2AFC"/>
    <w:rsid w:val="00BE2BA4"/>
    <w:rsid w:val="00BE3106"/>
    <w:rsid w:val="00BE3177"/>
    <w:rsid w:val="00BE3255"/>
    <w:rsid w:val="00BE32D2"/>
    <w:rsid w:val="00BE333C"/>
    <w:rsid w:val="00BE377E"/>
    <w:rsid w:val="00BE3A4C"/>
    <w:rsid w:val="00BE3D02"/>
    <w:rsid w:val="00BE40FB"/>
    <w:rsid w:val="00BE4BA9"/>
    <w:rsid w:val="00BE4E61"/>
    <w:rsid w:val="00BE5386"/>
    <w:rsid w:val="00BE5E0C"/>
    <w:rsid w:val="00BE61CC"/>
    <w:rsid w:val="00BE6249"/>
    <w:rsid w:val="00BE652F"/>
    <w:rsid w:val="00BE6653"/>
    <w:rsid w:val="00BE6908"/>
    <w:rsid w:val="00BE6C4D"/>
    <w:rsid w:val="00BE7045"/>
    <w:rsid w:val="00BE7474"/>
    <w:rsid w:val="00BE75AE"/>
    <w:rsid w:val="00BE7A69"/>
    <w:rsid w:val="00BF0933"/>
    <w:rsid w:val="00BF0F73"/>
    <w:rsid w:val="00BF0F75"/>
    <w:rsid w:val="00BF11E4"/>
    <w:rsid w:val="00BF147A"/>
    <w:rsid w:val="00BF1492"/>
    <w:rsid w:val="00BF14ED"/>
    <w:rsid w:val="00BF1860"/>
    <w:rsid w:val="00BF1BE1"/>
    <w:rsid w:val="00BF247B"/>
    <w:rsid w:val="00BF24B7"/>
    <w:rsid w:val="00BF254F"/>
    <w:rsid w:val="00BF2B95"/>
    <w:rsid w:val="00BF2E57"/>
    <w:rsid w:val="00BF3451"/>
    <w:rsid w:val="00BF353C"/>
    <w:rsid w:val="00BF3716"/>
    <w:rsid w:val="00BF3A72"/>
    <w:rsid w:val="00BF3E6D"/>
    <w:rsid w:val="00BF3F60"/>
    <w:rsid w:val="00BF414B"/>
    <w:rsid w:val="00BF4BF5"/>
    <w:rsid w:val="00BF4D03"/>
    <w:rsid w:val="00BF51D0"/>
    <w:rsid w:val="00BF55CB"/>
    <w:rsid w:val="00BF5CC9"/>
    <w:rsid w:val="00BF686D"/>
    <w:rsid w:val="00BF69D9"/>
    <w:rsid w:val="00BF7968"/>
    <w:rsid w:val="00BF7A6E"/>
    <w:rsid w:val="00C0056E"/>
    <w:rsid w:val="00C00606"/>
    <w:rsid w:val="00C0068F"/>
    <w:rsid w:val="00C00DF6"/>
    <w:rsid w:val="00C00F80"/>
    <w:rsid w:val="00C0113C"/>
    <w:rsid w:val="00C012F7"/>
    <w:rsid w:val="00C0146E"/>
    <w:rsid w:val="00C019C3"/>
    <w:rsid w:val="00C02E8A"/>
    <w:rsid w:val="00C02F85"/>
    <w:rsid w:val="00C03108"/>
    <w:rsid w:val="00C03460"/>
    <w:rsid w:val="00C03985"/>
    <w:rsid w:val="00C03EFA"/>
    <w:rsid w:val="00C04014"/>
    <w:rsid w:val="00C044CF"/>
    <w:rsid w:val="00C04555"/>
    <w:rsid w:val="00C0468A"/>
    <w:rsid w:val="00C047D7"/>
    <w:rsid w:val="00C0486E"/>
    <w:rsid w:val="00C049FD"/>
    <w:rsid w:val="00C04DE1"/>
    <w:rsid w:val="00C04ED9"/>
    <w:rsid w:val="00C05111"/>
    <w:rsid w:val="00C0511A"/>
    <w:rsid w:val="00C06601"/>
    <w:rsid w:val="00C06728"/>
    <w:rsid w:val="00C071C4"/>
    <w:rsid w:val="00C0741F"/>
    <w:rsid w:val="00C0779A"/>
    <w:rsid w:val="00C07992"/>
    <w:rsid w:val="00C07A5B"/>
    <w:rsid w:val="00C07BF4"/>
    <w:rsid w:val="00C07D14"/>
    <w:rsid w:val="00C07F0D"/>
    <w:rsid w:val="00C10180"/>
    <w:rsid w:val="00C10322"/>
    <w:rsid w:val="00C10A4A"/>
    <w:rsid w:val="00C10CFA"/>
    <w:rsid w:val="00C10DBE"/>
    <w:rsid w:val="00C10E2E"/>
    <w:rsid w:val="00C1101B"/>
    <w:rsid w:val="00C11037"/>
    <w:rsid w:val="00C112F9"/>
    <w:rsid w:val="00C11512"/>
    <w:rsid w:val="00C1215E"/>
    <w:rsid w:val="00C12917"/>
    <w:rsid w:val="00C12EDB"/>
    <w:rsid w:val="00C130FB"/>
    <w:rsid w:val="00C1358D"/>
    <w:rsid w:val="00C1363F"/>
    <w:rsid w:val="00C13EF4"/>
    <w:rsid w:val="00C13F67"/>
    <w:rsid w:val="00C14375"/>
    <w:rsid w:val="00C14D6B"/>
    <w:rsid w:val="00C15B09"/>
    <w:rsid w:val="00C15C4A"/>
    <w:rsid w:val="00C15F47"/>
    <w:rsid w:val="00C160FF"/>
    <w:rsid w:val="00C163F3"/>
    <w:rsid w:val="00C16AB2"/>
    <w:rsid w:val="00C175A3"/>
    <w:rsid w:val="00C179E3"/>
    <w:rsid w:val="00C17E27"/>
    <w:rsid w:val="00C17E4B"/>
    <w:rsid w:val="00C17F87"/>
    <w:rsid w:val="00C200D5"/>
    <w:rsid w:val="00C203F8"/>
    <w:rsid w:val="00C20436"/>
    <w:rsid w:val="00C208AB"/>
    <w:rsid w:val="00C20AF7"/>
    <w:rsid w:val="00C20B97"/>
    <w:rsid w:val="00C20E8C"/>
    <w:rsid w:val="00C210EC"/>
    <w:rsid w:val="00C211BA"/>
    <w:rsid w:val="00C21E67"/>
    <w:rsid w:val="00C21F2A"/>
    <w:rsid w:val="00C22729"/>
    <w:rsid w:val="00C22A8D"/>
    <w:rsid w:val="00C234DF"/>
    <w:rsid w:val="00C236B0"/>
    <w:rsid w:val="00C23C8E"/>
    <w:rsid w:val="00C23D47"/>
    <w:rsid w:val="00C2438D"/>
    <w:rsid w:val="00C24428"/>
    <w:rsid w:val="00C249BF"/>
    <w:rsid w:val="00C24C43"/>
    <w:rsid w:val="00C24C4C"/>
    <w:rsid w:val="00C24D56"/>
    <w:rsid w:val="00C257B5"/>
    <w:rsid w:val="00C25DA8"/>
    <w:rsid w:val="00C264A2"/>
    <w:rsid w:val="00C267F4"/>
    <w:rsid w:val="00C26925"/>
    <w:rsid w:val="00C26CFE"/>
    <w:rsid w:val="00C27206"/>
    <w:rsid w:val="00C2720D"/>
    <w:rsid w:val="00C27279"/>
    <w:rsid w:val="00C27524"/>
    <w:rsid w:val="00C27574"/>
    <w:rsid w:val="00C27A84"/>
    <w:rsid w:val="00C27F53"/>
    <w:rsid w:val="00C302E1"/>
    <w:rsid w:val="00C3070F"/>
    <w:rsid w:val="00C308AE"/>
    <w:rsid w:val="00C30DE0"/>
    <w:rsid w:val="00C30E3B"/>
    <w:rsid w:val="00C30E75"/>
    <w:rsid w:val="00C32BCF"/>
    <w:rsid w:val="00C32CEB"/>
    <w:rsid w:val="00C33646"/>
    <w:rsid w:val="00C3398A"/>
    <w:rsid w:val="00C33AA1"/>
    <w:rsid w:val="00C342E5"/>
    <w:rsid w:val="00C343A7"/>
    <w:rsid w:val="00C34C3A"/>
    <w:rsid w:val="00C34C6F"/>
    <w:rsid w:val="00C34C9A"/>
    <w:rsid w:val="00C34E96"/>
    <w:rsid w:val="00C34EBB"/>
    <w:rsid w:val="00C35749"/>
    <w:rsid w:val="00C35827"/>
    <w:rsid w:val="00C358DB"/>
    <w:rsid w:val="00C35B54"/>
    <w:rsid w:val="00C35BFD"/>
    <w:rsid w:val="00C35D29"/>
    <w:rsid w:val="00C361D6"/>
    <w:rsid w:val="00C366F4"/>
    <w:rsid w:val="00C36713"/>
    <w:rsid w:val="00C370B9"/>
    <w:rsid w:val="00C37105"/>
    <w:rsid w:val="00C37742"/>
    <w:rsid w:val="00C37BF9"/>
    <w:rsid w:val="00C37E29"/>
    <w:rsid w:val="00C40213"/>
    <w:rsid w:val="00C4095F"/>
    <w:rsid w:val="00C40DC8"/>
    <w:rsid w:val="00C40FBE"/>
    <w:rsid w:val="00C410B6"/>
    <w:rsid w:val="00C413CD"/>
    <w:rsid w:val="00C4158B"/>
    <w:rsid w:val="00C41828"/>
    <w:rsid w:val="00C418E1"/>
    <w:rsid w:val="00C418F7"/>
    <w:rsid w:val="00C41A4E"/>
    <w:rsid w:val="00C41D98"/>
    <w:rsid w:val="00C420EF"/>
    <w:rsid w:val="00C42490"/>
    <w:rsid w:val="00C426EC"/>
    <w:rsid w:val="00C42ACE"/>
    <w:rsid w:val="00C42D45"/>
    <w:rsid w:val="00C43385"/>
    <w:rsid w:val="00C43606"/>
    <w:rsid w:val="00C436A8"/>
    <w:rsid w:val="00C43C58"/>
    <w:rsid w:val="00C43F47"/>
    <w:rsid w:val="00C4416F"/>
    <w:rsid w:val="00C448D7"/>
    <w:rsid w:val="00C44FAC"/>
    <w:rsid w:val="00C45424"/>
    <w:rsid w:val="00C45C2B"/>
    <w:rsid w:val="00C464B7"/>
    <w:rsid w:val="00C4666C"/>
    <w:rsid w:val="00C4670A"/>
    <w:rsid w:val="00C4674D"/>
    <w:rsid w:val="00C4688F"/>
    <w:rsid w:val="00C4692F"/>
    <w:rsid w:val="00C46BF5"/>
    <w:rsid w:val="00C46E8C"/>
    <w:rsid w:val="00C47428"/>
    <w:rsid w:val="00C47674"/>
    <w:rsid w:val="00C47E05"/>
    <w:rsid w:val="00C501F1"/>
    <w:rsid w:val="00C50325"/>
    <w:rsid w:val="00C50624"/>
    <w:rsid w:val="00C50992"/>
    <w:rsid w:val="00C51079"/>
    <w:rsid w:val="00C514B3"/>
    <w:rsid w:val="00C518CC"/>
    <w:rsid w:val="00C51AC9"/>
    <w:rsid w:val="00C51B1C"/>
    <w:rsid w:val="00C51DFA"/>
    <w:rsid w:val="00C5218F"/>
    <w:rsid w:val="00C5227E"/>
    <w:rsid w:val="00C522E2"/>
    <w:rsid w:val="00C5230E"/>
    <w:rsid w:val="00C523D9"/>
    <w:rsid w:val="00C526A2"/>
    <w:rsid w:val="00C52F9D"/>
    <w:rsid w:val="00C54521"/>
    <w:rsid w:val="00C54843"/>
    <w:rsid w:val="00C54D87"/>
    <w:rsid w:val="00C550E1"/>
    <w:rsid w:val="00C55111"/>
    <w:rsid w:val="00C557CD"/>
    <w:rsid w:val="00C55FC1"/>
    <w:rsid w:val="00C5625C"/>
    <w:rsid w:val="00C566B0"/>
    <w:rsid w:val="00C5676E"/>
    <w:rsid w:val="00C574A6"/>
    <w:rsid w:val="00C5755B"/>
    <w:rsid w:val="00C57570"/>
    <w:rsid w:val="00C5787C"/>
    <w:rsid w:val="00C578D7"/>
    <w:rsid w:val="00C57AB1"/>
    <w:rsid w:val="00C57C6A"/>
    <w:rsid w:val="00C57D28"/>
    <w:rsid w:val="00C57EB0"/>
    <w:rsid w:val="00C57EC2"/>
    <w:rsid w:val="00C60787"/>
    <w:rsid w:val="00C6093F"/>
    <w:rsid w:val="00C612D8"/>
    <w:rsid w:val="00C6151E"/>
    <w:rsid w:val="00C6184D"/>
    <w:rsid w:val="00C61916"/>
    <w:rsid w:val="00C619EE"/>
    <w:rsid w:val="00C62613"/>
    <w:rsid w:val="00C62714"/>
    <w:rsid w:val="00C6280C"/>
    <w:rsid w:val="00C62B96"/>
    <w:rsid w:val="00C62C50"/>
    <w:rsid w:val="00C6300F"/>
    <w:rsid w:val="00C631F1"/>
    <w:rsid w:val="00C63403"/>
    <w:rsid w:val="00C6387B"/>
    <w:rsid w:val="00C63AEB"/>
    <w:rsid w:val="00C63B36"/>
    <w:rsid w:val="00C6438C"/>
    <w:rsid w:val="00C64D06"/>
    <w:rsid w:val="00C650DC"/>
    <w:rsid w:val="00C65440"/>
    <w:rsid w:val="00C656AC"/>
    <w:rsid w:val="00C65ED6"/>
    <w:rsid w:val="00C6605B"/>
    <w:rsid w:val="00C66269"/>
    <w:rsid w:val="00C662DD"/>
    <w:rsid w:val="00C66D37"/>
    <w:rsid w:val="00C67797"/>
    <w:rsid w:val="00C67816"/>
    <w:rsid w:val="00C70878"/>
    <w:rsid w:val="00C70949"/>
    <w:rsid w:val="00C70AC7"/>
    <w:rsid w:val="00C716F3"/>
    <w:rsid w:val="00C717E1"/>
    <w:rsid w:val="00C718DD"/>
    <w:rsid w:val="00C71E83"/>
    <w:rsid w:val="00C7204C"/>
    <w:rsid w:val="00C7365D"/>
    <w:rsid w:val="00C73A55"/>
    <w:rsid w:val="00C73FB2"/>
    <w:rsid w:val="00C744CF"/>
    <w:rsid w:val="00C74B23"/>
    <w:rsid w:val="00C74E17"/>
    <w:rsid w:val="00C74F3E"/>
    <w:rsid w:val="00C74FCE"/>
    <w:rsid w:val="00C751C0"/>
    <w:rsid w:val="00C75702"/>
    <w:rsid w:val="00C75CCA"/>
    <w:rsid w:val="00C75DA7"/>
    <w:rsid w:val="00C763D4"/>
    <w:rsid w:val="00C766B1"/>
    <w:rsid w:val="00C76874"/>
    <w:rsid w:val="00C76D21"/>
    <w:rsid w:val="00C76D3C"/>
    <w:rsid w:val="00C77916"/>
    <w:rsid w:val="00C801AA"/>
    <w:rsid w:val="00C80401"/>
    <w:rsid w:val="00C807BC"/>
    <w:rsid w:val="00C80DA7"/>
    <w:rsid w:val="00C80F75"/>
    <w:rsid w:val="00C80FD8"/>
    <w:rsid w:val="00C81213"/>
    <w:rsid w:val="00C814D8"/>
    <w:rsid w:val="00C8180D"/>
    <w:rsid w:val="00C81B6B"/>
    <w:rsid w:val="00C81CA7"/>
    <w:rsid w:val="00C81DAA"/>
    <w:rsid w:val="00C822F7"/>
    <w:rsid w:val="00C825AC"/>
    <w:rsid w:val="00C826B4"/>
    <w:rsid w:val="00C826E5"/>
    <w:rsid w:val="00C82986"/>
    <w:rsid w:val="00C829BA"/>
    <w:rsid w:val="00C82AE4"/>
    <w:rsid w:val="00C82E9E"/>
    <w:rsid w:val="00C83199"/>
    <w:rsid w:val="00C83382"/>
    <w:rsid w:val="00C83832"/>
    <w:rsid w:val="00C83889"/>
    <w:rsid w:val="00C83BCB"/>
    <w:rsid w:val="00C83C70"/>
    <w:rsid w:val="00C83E34"/>
    <w:rsid w:val="00C83F89"/>
    <w:rsid w:val="00C84152"/>
    <w:rsid w:val="00C841FA"/>
    <w:rsid w:val="00C8482B"/>
    <w:rsid w:val="00C84C57"/>
    <w:rsid w:val="00C850A0"/>
    <w:rsid w:val="00C8521E"/>
    <w:rsid w:val="00C855B6"/>
    <w:rsid w:val="00C85651"/>
    <w:rsid w:val="00C85755"/>
    <w:rsid w:val="00C858B4"/>
    <w:rsid w:val="00C85975"/>
    <w:rsid w:val="00C85DF4"/>
    <w:rsid w:val="00C861FD"/>
    <w:rsid w:val="00C86BA8"/>
    <w:rsid w:val="00C8715C"/>
    <w:rsid w:val="00C87AC9"/>
    <w:rsid w:val="00C87D2A"/>
    <w:rsid w:val="00C90257"/>
    <w:rsid w:val="00C9066B"/>
    <w:rsid w:val="00C909CA"/>
    <w:rsid w:val="00C90B9C"/>
    <w:rsid w:val="00C90BDF"/>
    <w:rsid w:val="00C914A3"/>
    <w:rsid w:val="00C91869"/>
    <w:rsid w:val="00C91E03"/>
    <w:rsid w:val="00C91F48"/>
    <w:rsid w:val="00C9244B"/>
    <w:rsid w:val="00C92DA0"/>
    <w:rsid w:val="00C92FE8"/>
    <w:rsid w:val="00C93192"/>
    <w:rsid w:val="00C931BF"/>
    <w:rsid w:val="00C934C1"/>
    <w:rsid w:val="00C93618"/>
    <w:rsid w:val="00C93A9D"/>
    <w:rsid w:val="00C93BF0"/>
    <w:rsid w:val="00C93F20"/>
    <w:rsid w:val="00C94180"/>
    <w:rsid w:val="00C941E6"/>
    <w:rsid w:val="00C9451C"/>
    <w:rsid w:val="00C94854"/>
    <w:rsid w:val="00C9497C"/>
    <w:rsid w:val="00C9537F"/>
    <w:rsid w:val="00C95601"/>
    <w:rsid w:val="00C95654"/>
    <w:rsid w:val="00C95D7F"/>
    <w:rsid w:val="00C95DD5"/>
    <w:rsid w:val="00C962B6"/>
    <w:rsid w:val="00C9670C"/>
    <w:rsid w:val="00C96FC1"/>
    <w:rsid w:val="00C97076"/>
    <w:rsid w:val="00C972AE"/>
    <w:rsid w:val="00C97C24"/>
    <w:rsid w:val="00CA0309"/>
    <w:rsid w:val="00CA06D4"/>
    <w:rsid w:val="00CA0885"/>
    <w:rsid w:val="00CA08F8"/>
    <w:rsid w:val="00CA1520"/>
    <w:rsid w:val="00CA15E4"/>
    <w:rsid w:val="00CA1CAE"/>
    <w:rsid w:val="00CA2167"/>
    <w:rsid w:val="00CA24FC"/>
    <w:rsid w:val="00CA27F6"/>
    <w:rsid w:val="00CA2BBE"/>
    <w:rsid w:val="00CA3DA2"/>
    <w:rsid w:val="00CA3F21"/>
    <w:rsid w:val="00CA4078"/>
    <w:rsid w:val="00CA4605"/>
    <w:rsid w:val="00CA48F9"/>
    <w:rsid w:val="00CA4A63"/>
    <w:rsid w:val="00CA534E"/>
    <w:rsid w:val="00CA58B1"/>
    <w:rsid w:val="00CA61A4"/>
    <w:rsid w:val="00CA644A"/>
    <w:rsid w:val="00CA67F6"/>
    <w:rsid w:val="00CA711B"/>
    <w:rsid w:val="00CA721F"/>
    <w:rsid w:val="00CA75BD"/>
    <w:rsid w:val="00CA773D"/>
    <w:rsid w:val="00CA7A38"/>
    <w:rsid w:val="00CA7D7C"/>
    <w:rsid w:val="00CB022E"/>
    <w:rsid w:val="00CB05B2"/>
    <w:rsid w:val="00CB0715"/>
    <w:rsid w:val="00CB0892"/>
    <w:rsid w:val="00CB09E8"/>
    <w:rsid w:val="00CB0B52"/>
    <w:rsid w:val="00CB0EE9"/>
    <w:rsid w:val="00CB1A8B"/>
    <w:rsid w:val="00CB26C2"/>
    <w:rsid w:val="00CB2949"/>
    <w:rsid w:val="00CB2B45"/>
    <w:rsid w:val="00CB2E05"/>
    <w:rsid w:val="00CB2EE1"/>
    <w:rsid w:val="00CB338F"/>
    <w:rsid w:val="00CB34D3"/>
    <w:rsid w:val="00CB37EE"/>
    <w:rsid w:val="00CB387E"/>
    <w:rsid w:val="00CB38B8"/>
    <w:rsid w:val="00CB3E7E"/>
    <w:rsid w:val="00CB4161"/>
    <w:rsid w:val="00CB42E6"/>
    <w:rsid w:val="00CB45B4"/>
    <w:rsid w:val="00CB45F9"/>
    <w:rsid w:val="00CB5066"/>
    <w:rsid w:val="00CB5257"/>
    <w:rsid w:val="00CB5267"/>
    <w:rsid w:val="00CB5BB7"/>
    <w:rsid w:val="00CB6423"/>
    <w:rsid w:val="00CB6B9E"/>
    <w:rsid w:val="00CB7EE5"/>
    <w:rsid w:val="00CC03DA"/>
    <w:rsid w:val="00CC04BF"/>
    <w:rsid w:val="00CC0963"/>
    <w:rsid w:val="00CC0A08"/>
    <w:rsid w:val="00CC1259"/>
    <w:rsid w:val="00CC1590"/>
    <w:rsid w:val="00CC17E7"/>
    <w:rsid w:val="00CC201D"/>
    <w:rsid w:val="00CC2251"/>
    <w:rsid w:val="00CC231A"/>
    <w:rsid w:val="00CC2567"/>
    <w:rsid w:val="00CC25CA"/>
    <w:rsid w:val="00CC2B51"/>
    <w:rsid w:val="00CC317A"/>
    <w:rsid w:val="00CC3C9F"/>
    <w:rsid w:val="00CC3DC1"/>
    <w:rsid w:val="00CC416E"/>
    <w:rsid w:val="00CC44AB"/>
    <w:rsid w:val="00CC4645"/>
    <w:rsid w:val="00CC4680"/>
    <w:rsid w:val="00CC4843"/>
    <w:rsid w:val="00CC48EA"/>
    <w:rsid w:val="00CC5448"/>
    <w:rsid w:val="00CC5631"/>
    <w:rsid w:val="00CC5661"/>
    <w:rsid w:val="00CC58D4"/>
    <w:rsid w:val="00CC58DA"/>
    <w:rsid w:val="00CC58F8"/>
    <w:rsid w:val="00CC5E74"/>
    <w:rsid w:val="00CC61ED"/>
    <w:rsid w:val="00CC6231"/>
    <w:rsid w:val="00CC633A"/>
    <w:rsid w:val="00CC67F8"/>
    <w:rsid w:val="00CC6875"/>
    <w:rsid w:val="00CC75F3"/>
    <w:rsid w:val="00CC7AB7"/>
    <w:rsid w:val="00CC7EC2"/>
    <w:rsid w:val="00CC7FFE"/>
    <w:rsid w:val="00CD0477"/>
    <w:rsid w:val="00CD0745"/>
    <w:rsid w:val="00CD0DBC"/>
    <w:rsid w:val="00CD1339"/>
    <w:rsid w:val="00CD1542"/>
    <w:rsid w:val="00CD158C"/>
    <w:rsid w:val="00CD1B81"/>
    <w:rsid w:val="00CD1D00"/>
    <w:rsid w:val="00CD1F34"/>
    <w:rsid w:val="00CD27D8"/>
    <w:rsid w:val="00CD2857"/>
    <w:rsid w:val="00CD2A53"/>
    <w:rsid w:val="00CD2CE0"/>
    <w:rsid w:val="00CD2D12"/>
    <w:rsid w:val="00CD2E73"/>
    <w:rsid w:val="00CD32BC"/>
    <w:rsid w:val="00CD35CD"/>
    <w:rsid w:val="00CD3972"/>
    <w:rsid w:val="00CD4324"/>
    <w:rsid w:val="00CD44A4"/>
    <w:rsid w:val="00CD4C43"/>
    <w:rsid w:val="00CD4D90"/>
    <w:rsid w:val="00CD4DD2"/>
    <w:rsid w:val="00CD4EEB"/>
    <w:rsid w:val="00CD51DB"/>
    <w:rsid w:val="00CD57A8"/>
    <w:rsid w:val="00CD5A02"/>
    <w:rsid w:val="00CD5AD8"/>
    <w:rsid w:val="00CD5B2B"/>
    <w:rsid w:val="00CD5C2F"/>
    <w:rsid w:val="00CD5F8E"/>
    <w:rsid w:val="00CD6545"/>
    <w:rsid w:val="00CD6BF5"/>
    <w:rsid w:val="00CD6FE2"/>
    <w:rsid w:val="00CD7995"/>
    <w:rsid w:val="00CD7E96"/>
    <w:rsid w:val="00CE0312"/>
    <w:rsid w:val="00CE0693"/>
    <w:rsid w:val="00CE0F19"/>
    <w:rsid w:val="00CE1593"/>
    <w:rsid w:val="00CE1845"/>
    <w:rsid w:val="00CE1B6C"/>
    <w:rsid w:val="00CE2090"/>
    <w:rsid w:val="00CE252A"/>
    <w:rsid w:val="00CE2B00"/>
    <w:rsid w:val="00CE3047"/>
    <w:rsid w:val="00CE3415"/>
    <w:rsid w:val="00CE4A73"/>
    <w:rsid w:val="00CE5569"/>
    <w:rsid w:val="00CE68FD"/>
    <w:rsid w:val="00CE69B7"/>
    <w:rsid w:val="00CE737E"/>
    <w:rsid w:val="00CE73D6"/>
    <w:rsid w:val="00CE749F"/>
    <w:rsid w:val="00CE78B0"/>
    <w:rsid w:val="00CE7911"/>
    <w:rsid w:val="00CF037E"/>
    <w:rsid w:val="00CF070D"/>
    <w:rsid w:val="00CF0826"/>
    <w:rsid w:val="00CF0DB7"/>
    <w:rsid w:val="00CF0E4B"/>
    <w:rsid w:val="00CF194C"/>
    <w:rsid w:val="00CF1A71"/>
    <w:rsid w:val="00CF1A84"/>
    <w:rsid w:val="00CF1B82"/>
    <w:rsid w:val="00CF1C13"/>
    <w:rsid w:val="00CF1CF2"/>
    <w:rsid w:val="00CF2173"/>
    <w:rsid w:val="00CF257B"/>
    <w:rsid w:val="00CF2820"/>
    <w:rsid w:val="00CF2F6B"/>
    <w:rsid w:val="00CF3279"/>
    <w:rsid w:val="00CF348F"/>
    <w:rsid w:val="00CF380D"/>
    <w:rsid w:val="00CF3FA8"/>
    <w:rsid w:val="00CF4655"/>
    <w:rsid w:val="00CF46E4"/>
    <w:rsid w:val="00CF476B"/>
    <w:rsid w:val="00CF4BFB"/>
    <w:rsid w:val="00CF4CDC"/>
    <w:rsid w:val="00CF4FA8"/>
    <w:rsid w:val="00CF53EB"/>
    <w:rsid w:val="00CF5847"/>
    <w:rsid w:val="00CF58F0"/>
    <w:rsid w:val="00CF595E"/>
    <w:rsid w:val="00CF598C"/>
    <w:rsid w:val="00CF5C1F"/>
    <w:rsid w:val="00CF5C85"/>
    <w:rsid w:val="00CF5F39"/>
    <w:rsid w:val="00CF637C"/>
    <w:rsid w:val="00CF655C"/>
    <w:rsid w:val="00CF6A11"/>
    <w:rsid w:val="00CF6D6E"/>
    <w:rsid w:val="00CF6F99"/>
    <w:rsid w:val="00CF70F3"/>
    <w:rsid w:val="00CF7443"/>
    <w:rsid w:val="00D004A2"/>
    <w:rsid w:val="00D0053C"/>
    <w:rsid w:val="00D00707"/>
    <w:rsid w:val="00D0073C"/>
    <w:rsid w:val="00D00874"/>
    <w:rsid w:val="00D00C4B"/>
    <w:rsid w:val="00D0117C"/>
    <w:rsid w:val="00D01944"/>
    <w:rsid w:val="00D01A28"/>
    <w:rsid w:val="00D01A82"/>
    <w:rsid w:val="00D0244E"/>
    <w:rsid w:val="00D0250E"/>
    <w:rsid w:val="00D025D4"/>
    <w:rsid w:val="00D02D0B"/>
    <w:rsid w:val="00D02D6C"/>
    <w:rsid w:val="00D02DFD"/>
    <w:rsid w:val="00D02F84"/>
    <w:rsid w:val="00D03359"/>
    <w:rsid w:val="00D033CC"/>
    <w:rsid w:val="00D0340F"/>
    <w:rsid w:val="00D03C75"/>
    <w:rsid w:val="00D03F4E"/>
    <w:rsid w:val="00D04075"/>
    <w:rsid w:val="00D04832"/>
    <w:rsid w:val="00D049CC"/>
    <w:rsid w:val="00D04ACD"/>
    <w:rsid w:val="00D04C34"/>
    <w:rsid w:val="00D04D3C"/>
    <w:rsid w:val="00D04EF1"/>
    <w:rsid w:val="00D05667"/>
    <w:rsid w:val="00D057BD"/>
    <w:rsid w:val="00D05E8B"/>
    <w:rsid w:val="00D062A5"/>
    <w:rsid w:val="00D0659C"/>
    <w:rsid w:val="00D065EA"/>
    <w:rsid w:val="00D06FBF"/>
    <w:rsid w:val="00D070DD"/>
    <w:rsid w:val="00D07150"/>
    <w:rsid w:val="00D07383"/>
    <w:rsid w:val="00D079FE"/>
    <w:rsid w:val="00D07C2F"/>
    <w:rsid w:val="00D102CF"/>
    <w:rsid w:val="00D10443"/>
    <w:rsid w:val="00D1086B"/>
    <w:rsid w:val="00D10C32"/>
    <w:rsid w:val="00D10C63"/>
    <w:rsid w:val="00D10DC9"/>
    <w:rsid w:val="00D11659"/>
    <w:rsid w:val="00D11DEF"/>
    <w:rsid w:val="00D11E34"/>
    <w:rsid w:val="00D126D7"/>
    <w:rsid w:val="00D12A2F"/>
    <w:rsid w:val="00D133E1"/>
    <w:rsid w:val="00D13567"/>
    <w:rsid w:val="00D139E9"/>
    <w:rsid w:val="00D140B6"/>
    <w:rsid w:val="00D1430F"/>
    <w:rsid w:val="00D14537"/>
    <w:rsid w:val="00D14597"/>
    <w:rsid w:val="00D14795"/>
    <w:rsid w:val="00D14B2A"/>
    <w:rsid w:val="00D14BC6"/>
    <w:rsid w:val="00D156FE"/>
    <w:rsid w:val="00D1584D"/>
    <w:rsid w:val="00D15D51"/>
    <w:rsid w:val="00D1606C"/>
    <w:rsid w:val="00D16231"/>
    <w:rsid w:val="00D162E0"/>
    <w:rsid w:val="00D16370"/>
    <w:rsid w:val="00D168EF"/>
    <w:rsid w:val="00D16BDD"/>
    <w:rsid w:val="00D16BF7"/>
    <w:rsid w:val="00D16CAC"/>
    <w:rsid w:val="00D16D4E"/>
    <w:rsid w:val="00D16F8E"/>
    <w:rsid w:val="00D1740E"/>
    <w:rsid w:val="00D1775D"/>
    <w:rsid w:val="00D17B26"/>
    <w:rsid w:val="00D17CAC"/>
    <w:rsid w:val="00D205C1"/>
    <w:rsid w:val="00D20C62"/>
    <w:rsid w:val="00D21449"/>
    <w:rsid w:val="00D21762"/>
    <w:rsid w:val="00D218DF"/>
    <w:rsid w:val="00D2190E"/>
    <w:rsid w:val="00D21D6C"/>
    <w:rsid w:val="00D21DBF"/>
    <w:rsid w:val="00D21E46"/>
    <w:rsid w:val="00D2228F"/>
    <w:rsid w:val="00D2288D"/>
    <w:rsid w:val="00D22EA0"/>
    <w:rsid w:val="00D22EA7"/>
    <w:rsid w:val="00D23155"/>
    <w:rsid w:val="00D231B5"/>
    <w:rsid w:val="00D23C4F"/>
    <w:rsid w:val="00D24BDB"/>
    <w:rsid w:val="00D24CF9"/>
    <w:rsid w:val="00D2546B"/>
    <w:rsid w:val="00D25483"/>
    <w:rsid w:val="00D25F73"/>
    <w:rsid w:val="00D263AA"/>
    <w:rsid w:val="00D26E5C"/>
    <w:rsid w:val="00D2729C"/>
    <w:rsid w:val="00D27D32"/>
    <w:rsid w:val="00D27E75"/>
    <w:rsid w:val="00D27ED8"/>
    <w:rsid w:val="00D30C51"/>
    <w:rsid w:val="00D315F5"/>
    <w:rsid w:val="00D31610"/>
    <w:rsid w:val="00D31638"/>
    <w:rsid w:val="00D316ED"/>
    <w:rsid w:val="00D3179C"/>
    <w:rsid w:val="00D3202D"/>
    <w:rsid w:val="00D3214D"/>
    <w:rsid w:val="00D322B7"/>
    <w:rsid w:val="00D323DC"/>
    <w:rsid w:val="00D32817"/>
    <w:rsid w:val="00D32A00"/>
    <w:rsid w:val="00D32A02"/>
    <w:rsid w:val="00D33C02"/>
    <w:rsid w:val="00D34097"/>
    <w:rsid w:val="00D34682"/>
    <w:rsid w:val="00D347B0"/>
    <w:rsid w:val="00D347E0"/>
    <w:rsid w:val="00D34A18"/>
    <w:rsid w:val="00D35945"/>
    <w:rsid w:val="00D3645E"/>
    <w:rsid w:val="00D3662E"/>
    <w:rsid w:val="00D36845"/>
    <w:rsid w:val="00D368A4"/>
    <w:rsid w:val="00D36A43"/>
    <w:rsid w:val="00D36B08"/>
    <w:rsid w:val="00D37213"/>
    <w:rsid w:val="00D3799B"/>
    <w:rsid w:val="00D37F26"/>
    <w:rsid w:val="00D37FBA"/>
    <w:rsid w:val="00D40020"/>
    <w:rsid w:val="00D403D8"/>
    <w:rsid w:val="00D4070E"/>
    <w:rsid w:val="00D4087D"/>
    <w:rsid w:val="00D40D1E"/>
    <w:rsid w:val="00D41381"/>
    <w:rsid w:val="00D4161A"/>
    <w:rsid w:val="00D420E5"/>
    <w:rsid w:val="00D420F7"/>
    <w:rsid w:val="00D42165"/>
    <w:rsid w:val="00D4222A"/>
    <w:rsid w:val="00D4352E"/>
    <w:rsid w:val="00D43A6E"/>
    <w:rsid w:val="00D447B2"/>
    <w:rsid w:val="00D44B2C"/>
    <w:rsid w:val="00D44D4C"/>
    <w:rsid w:val="00D44F92"/>
    <w:rsid w:val="00D4529A"/>
    <w:rsid w:val="00D453C0"/>
    <w:rsid w:val="00D45B5A"/>
    <w:rsid w:val="00D45BD6"/>
    <w:rsid w:val="00D463B3"/>
    <w:rsid w:val="00D463BA"/>
    <w:rsid w:val="00D46419"/>
    <w:rsid w:val="00D466DE"/>
    <w:rsid w:val="00D46761"/>
    <w:rsid w:val="00D4705D"/>
    <w:rsid w:val="00D474FA"/>
    <w:rsid w:val="00D47810"/>
    <w:rsid w:val="00D47D27"/>
    <w:rsid w:val="00D50734"/>
    <w:rsid w:val="00D50905"/>
    <w:rsid w:val="00D5095E"/>
    <w:rsid w:val="00D50AF5"/>
    <w:rsid w:val="00D510E4"/>
    <w:rsid w:val="00D51585"/>
    <w:rsid w:val="00D51591"/>
    <w:rsid w:val="00D51851"/>
    <w:rsid w:val="00D51AE9"/>
    <w:rsid w:val="00D51C21"/>
    <w:rsid w:val="00D52132"/>
    <w:rsid w:val="00D521A9"/>
    <w:rsid w:val="00D52D6B"/>
    <w:rsid w:val="00D52EEE"/>
    <w:rsid w:val="00D531C8"/>
    <w:rsid w:val="00D53232"/>
    <w:rsid w:val="00D53791"/>
    <w:rsid w:val="00D53E7D"/>
    <w:rsid w:val="00D540BA"/>
    <w:rsid w:val="00D544FE"/>
    <w:rsid w:val="00D54D51"/>
    <w:rsid w:val="00D55416"/>
    <w:rsid w:val="00D55D0F"/>
    <w:rsid w:val="00D55F17"/>
    <w:rsid w:val="00D55FE7"/>
    <w:rsid w:val="00D56080"/>
    <w:rsid w:val="00D564AB"/>
    <w:rsid w:val="00D564D9"/>
    <w:rsid w:val="00D56514"/>
    <w:rsid w:val="00D5653D"/>
    <w:rsid w:val="00D56547"/>
    <w:rsid w:val="00D5661A"/>
    <w:rsid w:val="00D56BD2"/>
    <w:rsid w:val="00D56CEF"/>
    <w:rsid w:val="00D56F66"/>
    <w:rsid w:val="00D56F6D"/>
    <w:rsid w:val="00D57138"/>
    <w:rsid w:val="00D57753"/>
    <w:rsid w:val="00D57823"/>
    <w:rsid w:val="00D57A5D"/>
    <w:rsid w:val="00D57AC4"/>
    <w:rsid w:val="00D57CD9"/>
    <w:rsid w:val="00D601C2"/>
    <w:rsid w:val="00D603E5"/>
    <w:rsid w:val="00D60875"/>
    <w:rsid w:val="00D609CA"/>
    <w:rsid w:val="00D60ACD"/>
    <w:rsid w:val="00D61022"/>
    <w:rsid w:val="00D6135B"/>
    <w:rsid w:val="00D6174A"/>
    <w:rsid w:val="00D61834"/>
    <w:rsid w:val="00D618E5"/>
    <w:rsid w:val="00D619C1"/>
    <w:rsid w:val="00D61BF4"/>
    <w:rsid w:val="00D61E4B"/>
    <w:rsid w:val="00D62333"/>
    <w:rsid w:val="00D623AB"/>
    <w:rsid w:val="00D626A6"/>
    <w:rsid w:val="00D62719"/>
    <w:rsid w:val="00D629A4"/>
    <w:rsid w:val="00D62A15"/>
    <w:rsid w:val="00D62B58"/>
    <w:rsid w:val="00D62D9D"/>
    <w:rsid w:val="00D62E20"/>
    <w:rsid w:val="00D6317F"/>
    <w:rsid w:val="00D63394"/>
    <w:rsid w:val="00D64014"/>
    <w:rsid w:val="00D6402B"/>
    <w:rsid w:val="00D642B1"/>
    <w:rsid w:val="00D6455F"/>
    <w:rsid w:val="00D64C33"/>
    <w:rsid w:val="00D6534E"/>
    <w:rsid w:val="00D65879"/>
    <w:rsid w:val="00D65952"/>
    <w:rsid w:val="00D65987"/>
    <w:rsid w:val="00D660A1"/>
    <w:rsid w:val="00D661E6"/>
    <w:rsid w:val="00D66EFE"/>
    <w:rsid w:val="00D66F82"/>
    <w:rsid w:val="00D67102"/>
    <w:rsid w:val="00D67114"/>
    <w:rsid w:val="00D67884"/>
    <w:rsid w:val="00D7012F"/>
    <w:rsid w:val="00D701C5"/>
    <w:rsid w:val="00D7054F"/>
    <w:rsid w:val="00D705DF"/>
    <w:rsid w:val="00D71690"/>
    <w:rsid w:val="00D72392"/>
    <w:rsid w:val="00D7257B"/>
    <w:rsid w:val="00D72B19"/>
    <w:rsid w:val="00D72C0C"/>
    <w:rsid w:val="00D72D1B"/>
    <w:rsid w:val="00D72D2C"/>
    <w:rsid w:val="00D73651"/>
    <w:rsid w:val="00D73C15"/>
    <w:rsid w:val="00D73EE4"/>
    <w:rsid w:val="00D744DD"/>
    <w:rsid w:val="00D745C1"/>
    <w:rsid w:val="00D74B82"/>
    <w:rsid w:val="00D750A5"/>
    <w:rsid w:val="00D757C2"/>
    <w:rsid w:val="00D75C21"/>
    <w:rsid w:val="00D75D1F"/>
    <w:rsid w:val="00D75FAF"/>
    <w:rsid w:val="00D76269"/>
    <w:rsid w:val="00D762F2"/>
    <w:rsid w:val="00D764E9"/>
    <w:rsid w:val="00D765A1"/>
    <w:rsid w:val="00D76D9E"/>
    <w:rsid w:val="00D7747A"/>
    <w:rsid w:val="00D77790"/>
    <w:rsid w:val="00D77D87"/>
    <w:rsid w:val="00D77DDF"/>
    <w:rsid w:val="00D80131"/>
    <w:rsid w:val="00D80142"/>
    <w:rsid w:val="00D80166"/>
    <w:rsid w:val="00D801BB"/>
    <w:rsid w:val="00D801D8"/>
    <w:rsid w:val="00D8079A"/>
    <w:rsid w:val="00D80F57"/>
    <w:rsid w:val="00D81088"/>
    <w:rsid w:val="00D81A3E"/>
    <w:rsid w:val="00D81C31"/>
    <w:rsid w:val="00D81EF2"/>
    <w:rsid w:val="00D8228A"/>
    <w:rsid w:val="00D82C3D"/>
    <w:rsid w:val="00D83C38"/>
    <w:rsid w:val="00D83C4F"/>
    <w:rsid w:val="00D841AC"/>
    <w:rsid w:val="00D844C0"/>
    <w:rsid w:val="00D84A7C"/>
    <w:rsid w:val="00D84FE2"/>
    <w:rsid w:val="00D850F6"/>
    <w:rsid w:val="00D851B6"/>
    <w:rsid w:val="00D85490"/>
    <w:rsid w:val="00D86078"/>
    <w:rsid w:val="00D866DE"/>
    <w:rsid w:val="00D867DA"/>
    <w:rsid w:val="00D86838"/>
    <w:rsid w:val="00D870C8"/>
    <w:rsid w:val="00D87929"/>
    <w:rsid w:val="00D87B90"/>
    <w:rsid w:val="00D904DE"/>
    <w:rsid w:val="00D90987"/>
    <w:rsid w:val="00D909B4"/>
    <w:rsid w:val="00D91AAE"/>
    <w:rsid w:val="00D91E7F"/>
    <w:rsid w:val="00D91F4C"/>
    <w:rsid w:val="00D92150"/>
    <w:rsid w:val="00D92526"/>
    <w:rsid w:val="00D926FB"/>
    <w:rsid w:val="00D93198"/>
    <w:rsid w:val="00D931BE"/>
    <w:rsid w:val="00D938C1"/>
    <w:rsid w:val="00D93DED"/>
    <w:rsid w:val="00D94176"/>
    <w:rsid w:val="00D9482E"/>
    <w:rsid w:val="00D949EC"/>
    <w:rsid w:val="00D95102"/>
    <w:rsid w:val="00D95225"/>
    <w:rsid w:val="00D95580"/>
    <w:rsid w:val="00D9585B"/>
    <w:rsid w:val="00D95C90"/>
    <w:rsid w:val="00D95F22"/>
    <w:rsid w:val="00D95FB2"/>
    <w:rsid w:val="00D9606A"/>
    <w:rsid w:val="00D9620A"/>
    <w:rsid w:val="00D96C08"/>
    <w:rsid w:val="00D97035"/>
    <w:rsid w:val="00D971E2"/>
    <w:rsid w:val="00D974BE"/>
    <w:rsid w:val="00D975D6"/>
    <w:rsid w:val="00D978AE"/>
    <w:rsid w:val="00D978B3"/>
    <w:rsid w:val="00D97E70"/>
    <w:rsid w:val="00D97F17"/>
    <w:rsid w:val="00DA02A3"/>
    <w:rsid w:val="00DA0D51"/>
    <w:rsid w:val="00DA0DAC"/>
    <w:rsid w:val="00DA0EC7"/>
    <w:rsid w:val="00DA0FB2"/>
    <w:rsid w:val="00DA13D7"/>
    <w:rsid w:val="00DA1480"/>
    <w:rsid w:val="00DA189B"/>
    <w:rsid w:val="00DA1AF2"/>
    <w:rsid w:val="00DA1C3A"/>
    <w:rsid w:val="00DA1D6F"/>
    <w:rsid w:val="00DA232C"/>
    <w:rsid w:val="00DA24C5"/>
    <w:rsid w:val="00DA25B3"/>
    <w:rsid w:val="00DA25D1"/>
    <w:rsid w:val="00DA2CEF"/>
    <w:rsid w:val="00DA3015"/>
    <w:rsid w:val="00DA3306"/>
    <w:rsid w:val="00DA3BC2"/>
    <w:rsid w:val="00DA3E95"/>
    <w:rsid w:val="00DA4406"/>
    <w:rsid w:val="00DA46DF"/>
    <w:rsid w:val="00DA47A0"/>
    <w:rsid w:val="00DA4A5D"/>
    <w:rsid w:val="00DA4DC3"/>
    <w:rsid w:val="00DA5041"/>
    <w:rsid w:val="00DA5772"/>
    <w:rsid w:val="00DA5C3A"/>
    <w:rsid w:val="00DA6492"/>
    <w:rsid w:val="00DA6622"/>
    <w:rsid w:val="00DA6689"/>
    <w:rsid w:val="00DA6727"/>
    <w:rsid w:val="00DA6CC8"/>
    <w:rsid w:val="00DA6DAC"/>
    <w:rsid w:val="00DA6EC6"/>
    <w:rsid w:val="00DA763B"/>
    <w:rsid w:val="00DA7ECC"/>
    <w:rsid w:val="00DA7F68"/>
    <w:rsid w:val="00DB003A"/>
    <w:rsid w:val="00DB01BA"/>
    <w:rsid w:val="00DB0630"/>
    <w:rsid w:val="00DB06C2"/>
    <w:rsid w:val="00DB08AA"/>
    <w:rsid w:val="00DB0C19"/>
    <w:rsid w:val="00DB11EB"/>
    <w:rsid w:val="00DB1369"/>
    <w:rsid w:val="00DB13C1"/>
    <w:rsid w:val="00DB149E"/>
    <w:rsid w:val="00DB171C"/>
    <w:rsid w:val="00DB17AC"/>
    <w:rsid w:val="00DB1BBF"/>
    <w:rsid w:val="00DB1C5D"/>
    <w:rsid w:val="00DB2BC4"/>
    <w:rsid w:val="00DB2EC0"/>
    <w:rsid w:val="00DB2FA6"/>
    <w:rsid w:val="00DB36AA"/>
    <w:rsid w:val="00DB3AE2"/>
    <w:rsid w:val="00DB416C"/>
    <w:rsid w:val="00DB44C9"/>
    <w:rsid w:val="00DB4CC5"/>
    <w:rsid w:val="00DB4E60"/>
    <w:rsid w:val="00DB535B"/>
    <w:rsid w:val="00DB5579"/>
    <w:rsid w:val="00DB5F17"/>
    <w:rsid w:val="00DB5F1F"/>
    <w:rsid w:val="00DB5F8C"/>
    <w:rsid w:val="00DB60B3"/>
    <w:rsid w:val="00DB6262"/>
    <w:rsid w:val="00DB6FEB"/>
    <w:rsid w:val="00DB7C62"/>
    <w:rsid w:val="00DB7F5B"/>
    <w:rsid w:val="00DC0340"/>
    <w:rsid w:val="00DC0BAF"/>
    <w:rsid w:val="00DC0C76"/>
    <w:rsid w:val="00DC0DA1"/>
    <w:rsid w:val="00DC0EC9"/>
    <w:rsid w:val="00DC1201"/>
    <w:rsid w:val="00DC16FF"/>
    <w:rsid w:val="00DC174E"/>
    <w:rsid w:val="00DC1A21"/>
    <w:rsid w:val="00DC1B18"/>
    <w:rsid w:val="00DC1F68"/>
    <w:rsid w:val="00DC21F2"/>
    <w:rsid w:val="00DC23F5"/>
    <w:rsid w:val="00DC2403"/>
    <w:rsid w:val="00DC2457"/>
    <w:rsid w:val="00DC24C8"/>
    <w:rsid w:val="00DC3439"/>
    <w:rsid w:val="00DC358A"/>
    <w:rsid w:val="00DC3AFB"/>
    <w:rsid w:val="00DC3B97"/>
    <w:rsid w:val="00DC3F95"/>
    <w:rsid w:val="00DC4512"/>
    <w:rsid w:val="00DC47BB"/>
    <w:rsid w:val="00DC4A65"/>
    <w:rsid w:val="00DC4E70"/>
    <w:rsid w:val="00DC5073"/>
    <w:rsid w:val="00DC589C"/>
    <w:rsid w:val="00DC5EE1"/>
    <w:rsid w:val="00DC6087"/>
    <w:rsid w:val="00DC65BC"/>
    <w:rsid w:val="00DC6CC3"/>
    <w:rsid w:val="00DC7006"/>
    <w:rsid w:val="00DC73D6"/>
    <w:rsid w:val="00DC7E9B"/>
    <w:rsid w:val="00DD0528"/>
    <w:rsid w:val="00DD07BA"/>
    <w:rsid w:val="00DD07E5"/>
    <w:rsid w:val="00DD0A24"/>
    <w:rsid w:val="00DD12D6"/>
    <w:rsid w:val="00DD1335"/>
    <w:rsid w:val="00DD170F"/>
    <w:rsid w:val="00DD18F9"/>
    <w:rsid w:val="00DD1EF3"/>
    <w:rsid w:val="00DD1FEC"/>
    <w:rsid w:val="00DD20AE"/>
    <w:rsid w:val="00DD22B3"/>
    <w:rsid w:val="00DD2345"/>
    <w:rsid w:val="00DD258E"/>
    <w:rsid w:val="00DD25FD"/>
    <w:rsid w:val="00DD29D2"/>
    <w:rsid w:val="00DD2DEF"/>
    <w:rsid w:val="00DD37F7"/>
    <w:rsid w:val="00DD3BDD"/>
    <w:rsid w:val="00DD3DD6"/>
    <w:rsid w:val="00DD41C7"/>
    <w:rsid w:val="00DD431C"/>
    <w:rsid w:val="00DD47B9"/>
    <w:rsid w:val="00DD4A7A"/>
    <w:rsid w:val="00DD4A8B"/>
    <w:rsid w:val="00DD4FE5"/>
    <w:rsid w:val="00DD51A9"/>
    <w:rsid w:val="00DD5243"/>
    <w:rsid w:val="00DD5540"/>
    <w:rsid w:val="00DD563A"/>
    <w:rsid w:val="00DD58BC"/>
    <w:rsid w:val="00DD58D2"/>
    <w:rsid w:val="00DD5B14"/>
    <w:rsid w:val="00DD6102"/>
    <w:rsid w:val="00DD6789"/>
    <w:rsid w:val="00DD6E6B"/>
    <w:rsid w:val="00DD737C"/>
    <w:rsid w:val="00DD766A"/>
    <w:rsid w:val="00DD778B"/>
    <w:rsid w:val="00DD7854"/>
    <w:rsid w:val="00DD7F39"/>
    <w:rsid w:val="00DE02FF"/>
    <w:rsid w:val="00DE0679"/>
    <w:rsid w:val="00DE077E"/>
    <w:rsid w:val="00DE0E58"/>
    <w:rsid w:val="00DE0F75"/>
    <w:rsid w:val="00DE14D4"/>
    <w:rsid w:val="00DE184F"/>
    <w:rsid w:val="00DE1D13"/>
    <w:rsid w:val="00DE203C"/>
    <w:rsid w:val="00DE22B7"/>
    <w:rsid w:val="00DE2961"/>
    <w:rsid w:val="00DE2A38"/>
    <w:rsid w:val="00DE31E9"/>
    <w:rsid w:val="00DE34D6"/>
    <w:rsid w:val="00DE3F2C"/>
    <w:rsid w:val="00DE4177"/>
    <w:rsid w:val="00DE42BF"/>
    <w:rsid w:val="00DE48E5"/>
    <w:rsid w:val="00DE490A"/>
    <w:rsid w:val="00DE4EDC"/>
    <w:rsid w:val="00DE542E"/>
    <w:rsid w:val="00DE55FE"/>
    <w:rsid w:val="00DE66FA"/>
    <w:rsid w:val="00DE6E81"/>
    <w:rsid w:val="00DE7324"/>
    <w:rsid w:val="00DE77C3"/>
    <w:rsid w:val="00DE7A6B"/>
    <w:rsid w:val="00DE7B72"/>
    <w:rsid w:val="00DF061A"/>
    <w:rsid w:val="00DF0D5B"/>
    <w:rsid w:val="00DF118B"/>
    <w:rsid w:val="00DF11ED"/>
    <w:rsid w:val="00DF126E"/>
    <w:rsid w:val="00DF1385"/>
    <w:rsid w:val="00DF1475"/>
    <w:rsid w:val="00DF160F"/>
    <w:rsid w:val="00DF1680"/>
    <w:rsid w:val="00DF1CF8"/>
    <w:rsid w:val="00DF2293"/>
    <w:rsid w:val="00DF265F"/>
    <w:rsid w:val="00DF26FD"/>
    <w:rsid w:val="00DF29A5"/>
    <w:rsid w:val="00DF2FDC"/>
    <w:rsid w:val="00DF37AF"/>
    <w:rsid w:val="00DF3C7B"/>
    <w:rsid w:val="00DF3DB1"/>
    <w:rsid w:val="00DF488B"/>
    <w:rsid w:val="00DF4B9D"/>
    <w:rsid w:val="00DF4DC2"/>
    <w:rsid w:val="00DF5141"/>
    <w:rsid w:val="00DF5578"/>
    <w:rsid w:val="00DF5C1D"/>
    <w:rsid w:val="00DF5E02"/>
    <w:rsid w:val="00DF5E1E"/>
    <w:rsid w:val="00DF6263"/>
    <w:rsid w:val="00DF6422"/>
    <w:rsid w:val="00DF66C6"/>
    <w:rsid w:val="00DF724D"/>
    <w:rsid w:val="00DF7878"/>
    <w:rsid w:val="00DF78CC"/>
    <w:rsid w:val="00DF7941"/>
    <w:rsid w:val="00DF7AFB"/>
    <w:rsid w:val="00DF7D98"/>
    <w:rsid w:val="00E0005B"/>
    <w:rsid w:val="00E0026C"/>
    <w:rsid w:val="00E00719"/>
    <w:rsid w:val="00E00797"/>
    <w:rsid w:val="00E018F2"/>
    <w:rsid w:val="00E0190D"/>
    <w:rsid w:val="00E01D35"/>
    <w:rsid w:val="00E01ED9"/>
    <w:rsid w:val="00E02081"/>
    <w:rsid w:val="00E0214F"/>
    <w:rsid w:val="00E022A5"/>
    <w:rsid w:val="00E02634"/>
    <w:rsid w:val="00E02DCA"/>
    <w:rsid w:val="00E036FC"/>
    <w:rsid w:val="00E03775"/>
    <w:rsid w:val="00E03CDE"/>
    <w:rsid w:val="00E0446C"/>
    <w:rsid w:val="00E04502"/>
    <w:rsid w:val="00E0462D"/>
    <w:rsid w:val="00E049DE"/>
    <w:rsid w:val="00E04A3F"/>
    <w:rsid w:val="00E04AE5"/>
    <w:rsid w:val="00E05576"/>
    <w:rsid w:val="00E055FD"/>
    <w:rsid w:val="00E056B2"/>
    <w:rsid w:val="00E05AFA"/>
    <w:rsid w:val="00E05B65"/>
    <w:rsid w:val="00E06674"/>
    <w:rsid w:val="00E06737"/>
    <w:rsid w:val="00E06915"/>
    <w:rsid w:val="00E07082"/>
    <w:rsid w:val="00E07181"/>
    <w:rsid w:val="00E0720A"/>
    <w:rsid w:val="00E07252"/>
    <w:rsid w:val="00E0763C"/>
    <w:rsid w:val="00E1084D"/>
    <w:rsid w:val="00E1087D"/>
    <w:rsid w:val="00E10A53"/>
    <w:rsid w:val="00E10CC7"/>
    <w:rsid w:val="00E11235"/>
    <w:rsid w:val="00E117FD"/>
    <w:rsid w:val="00E11B6B"/>
    <w:rsid w:val="00E11BB7"/>
    <w:rsid w:val="00E11F6B"/>
    <w:rsid w:val="00E12277"/>
    <w:rsid w:val="00E122C4"/>
    <w:rsid w:val="00E12354"/>
    <w:rsid w:val="00E13124"/>
    <w:rsid w:val="00E13216"/>
    <w:rsid w:val="00E1325F"/>
    <w:rsid w:val="00E133EA"/>
    <w:rsid w:val="00E1342E"/>
    <w:rsid w:val="00E139E2"/>
    <w:rsid w:val="00E1412E"/>
    <w:rsid w:val="00E141B9"/>
    <w:rsid w:val="00E14EBF"/>
    <w:rsid w:val="00E14EE0"/>
    <w:rsid w:val="00E151E8"/>
    <w:rsid w:val="00E15CCF"/>
    <w:rsid w:val="00E15D81"/>
    <w:rsid w:val="00E15EED"/>
    <w:rsid w:val="00E163AC"/>
    <w:rsid w:val="00E17054"/>
    <w:rsid w:val="00E17218"/>
    <w:rsid w:val="00E20180"/>
    <w:rsid w:val="00E206F4"/>
    <w:rsid w:val="00E20814"/>
    <w:rsid w:val="00E208AB"/>
    <w:rsid w:val="00E21205"/>
    <w:rsid w:val="00E2165E"/>
    <w:rsid w:val="00E21B01"/>
    <w:rsid w:val="00E21D0D"/>
    <w:rsid w:val="00E21D94"/>
    <w:rsid w:val="00E21ED3"/>
    <w:rsid w:val="00E2279F"/>
    <w:rsid w:val="00E22849"/>
    <w:rsid w:val="00E22A5B"/>
    <w:rsid w:val="00E22C99"/>
    <w:rsid w:val="00E23464"/>
    <w:rsid w:val="00E238BC"/>
    <w:rsid w:val="00E23AC7"/>
    <w:rsid w:val="00E23BFA"/>
    <w:rsid w:val="00E2446D"/>
    <w:rsid w:val="00E24C4A"/>
    <w:rsid w:val="00E24D5B"/>
    <w:rsid w:val="00E24EBB"/>
    <w:rsid w:val="00E24FFA"/>
    <w:rsid w:val="00E25366"/>
    <w:rsid w:val="00E255B4"/>
    <w:rsid w:val="00E25E24"/>
    <w:rsid w:val="00E25FEA"/>
    <w:rsid w:val="00E262E5"/>
    <w:rsid w:val="00E26973"/>
    <w:rsid w:val="00E2727E"/>
    <w:rsid w:val="00E27293"/>
    <w:rsid w:val="00E2791B"/>
    <w:rsid w:val="00E27AAC"/>
    <w:rsid w:val="00E27B63"/>
    <w:rsid w:val="00E27F38"/>
    <w:rsid w:val="00E30309"/>
    <w:rsid w:val="00E30831"/>
    <w:rsid w:val="00E30B9A"/>
    <w:rsid w:val="00E30CE8"/>
    <w:rsid w:val="00E30F8C"/>
    <w:rsid w:val="00E31011"/>
    <w:rsid w:val="00E315B3"/>
    <w:rsid w:val="00E31804"/>
    <w:rsid w:val="00E319A2"/>
    <w:rsid w:val="00E31D65"/>
    <w:rsid w:val="00E31E8E"/>
    <w:rsid w:val="00E31EC3"/>
    <w:rsid w:val="00E31F70"/>
    <w:rsid w:val="00E31F7A"/>
    <w:rsid w:val="00E3210B"/>
    <w:rsid w:val="00E3230E"/>
    <w:rsid w:val="00E32890"/>
    <w:rsid w:val="00E332FB"/>
    <w:rsid w:val="00E333A8"/>
    <w:rsid w:val="00E3352B"/>
    <w:rsid w:val="00E33734"/>
    <w:rsid w:val="00E3375E"/>
    <w:rsid w:val="00E3375F"/>
    <w:rsid w:val="00E33781"/>
    <w:rsid w:val="00E338D5"/>
    <w:rsid w:val="00E33B4B"/>
    <w:rsid w:val="00E33CFF"/>
    <w:rsid w:val="00E3498E"/>
    <w:rsid w:val="00E34ABB"/>
    <w:rsid w:val="00E34EEE"/>
    <w:rsid w:val="00E35032"/>
    <w:rsid w:val="00E3521E"/>
    <w:rsid w:val="00E354C7"/>
    <w:rsid w:val="00E358BB"/>
    <w:rsid w:val="00E35A0E"/>
    <w:rsid w:val="00E35A45"/>
    <w:rsid w:val="00E361F5"/>
    <w:rsid w:val="00E36697"/>
    <w:rsid w:val="00E37280"/>
    <w:rsid w:val="00E37580"/>
    <w:rsid w:val="00E379EF"/>
    <w:rsid w:val="00E37CF7"/>
    <w:rsid w:val="00E37D34"/>
    <w:rsid w:val="00E40966"/>
    <w:rsid w:val="00E4096D"/>
    <w:rsid w:val="00E40E52"/>
    <w:rsid w:val="00E410F0"/>
    <w:rsid w:val="00E416FA"/>
    <w:rsid w:val="00E41A32"/>
    <w:rsid w:val="00E41E1B"/>
    <w:rsid w:val="00E41E1C"/>
    <w:rsid w:val="00E42698"/>
    <w:rsid w:val="00E4280E"/>
    <w:rsid w:val="00E428B5"/>
    <w:rsid w:val="00E42931"/>
    <w:rsid w:val="00E42D0E"/>
    <w:rsid w:val="00E42D47"/>
    <w:rsid w:val="00E431A8"/>
    <w:rsid w:val="00E4349C"/>
    <w:rsid w:val="00E43607"/>
    <w:rsid w:val="00E43E9C"/>
    <w:rsid w:val="00E440BB"/>
    <w:rsid w:val="00E451D6"/>
    <w:rsid w:val="00E45269"/>
    <w:rsid w:val="00E45826"/>
    <w:rsid w:val="00E45B3A"/>
    <w:rsid w:val="00E45ED0"/>
    <w:rsid w:val="00E46314"/>
    <w:rsid w:val="00E464B1"/>
    <w:rsid w:val="00E467E5"/>
    <w:rsid w:val="00E479DC"/>
    <w:rsid w:val="00E47A51"/>
    <w:rsid w:val="00E47D92"/>
    <w:rsid w:val="00E50232"/>
    <w:rsid w:val="00E50837"/>
    <w:rsid w:val="00E511F2"/>
    <w:rsid w:val="00E51351"/>
    <w:rsid w:val="00E51A10"/>
    <w:rsid w:val="00E51E5A"/>
    <w:rsid w:val="00E52091"/>
    <w:rsid w:val="00E521C4"/>
    <w:rsid w:val="00E5231F"/>
    <w:rsid w:val="00E52432"/>
    <w:rsid w:val="00E5246F"/>
    <w:rsid w:val="00E52848"/>
    <w:rsid w:val="00E530E6"/>
    <w:rsid w:val="00E53617"/>
    <w:rsid w:val="00E53683"/>
    <w:rsid w:val="00E536BB"/>
    <w:rsid w:val="00E538E6"/>
    <w:rsid w:val="00E53B89"/>
    <w:rsid w:val="00E53CEC"/>
    <w:rsid w:val="00E53FD1"/>
    <w:rsid w:val="00E544AE"/>
    <w:rsid w:val="00E546B0"/>
    <w:rsid w:val="00E54CAA"/>
    <w:rsid w:val="00E54E2D"/>
    <w:rsid w:val="00E55125"/>
    <w:rsid w:val="00E551E6"/>
    <w:rsid w:val="00E55E4E"/>
    <w:rsid w:val="00E561C3"/>
    <w:rsid w:val="00E5693C"/>
    <w:rsid w:val="00E5694C"/>
    <w:rsid w:val="00E56B69"/>
    <w:rsid w:val="00E56BBF"/>
    <w:rsid w:val="00E56C80"/>
    <w:rsid w:val="00E56DDC"/>
    <w:rsid w:val="00E56EDE"/>
    <w:rsid w:val="00E57E54"/>
    <w:rsid w:val="00E57F20"/>
    <w:rsid w:val="00E605FE"/>
    <w:rsid w:val="00E60867"/>
    <w:rsid w:val="00E60C03"/>
    <w:rsid w:val="00E60E57"/>
    <w:rsid w:val="00E61640"/>
    <w:rsid w:val="00E61668"/>
    <w:rsid w:val="00E6167D"/>
    <w:rsid w:val="00E61DA5"/>
    <w:rsid w:val="00E623B1"/>
    <w:rsid w:val="00E624DD"/>
    <w:rsid w:val="00E62A96"/>
    <w:rsid w:val="00E63159"/>
    <w:rsid w:val="00E63830"/>
    <w:rsid w:val="00E63C67"/>
    <w:rsid w:val="00E63CFF"/>
    <w:rsid w:val="00E641FC"/>
    <w:rsid w:val="00E643F2"/>
    <w:rsid w:val="00E64626"/>
    <w:rsid w:val="00E64642"/>
    <w:rsid w:val="00E64D8F"/>
    <w:rsid w:val="00E64E27"/>
    <w:rsid w:val="00E65ECC"/>
    <w:rsid w:val="00E6622E"/>
    <w:rsid w:val="00E669EE"/>
    <w:rsid w:val="00E66D84"/>
    <w:rsid w:val="00E673FE"/>
    <w:rsid w:val="00E677ED"/>
    <w:rsid w:val="00E67D77"/>
    <w:rsid w:val="00E67D88"/>
    <w:rsid w:val="00E67E9E"/>
    <w:rsid w:val="00E67EB3"/>
    <w:rsid w:val="00E67F96"/>
    <w:rsid w:val="00E7005A"/>
    <w:rsid w:val="00E700FE"/>
    <w:rsid w:val="00E70D06"/>
    <w:rsid w:val="00E71B61"/>
    <w:rsid w:val="00E71E9D"/>
    <w:rsid w:val="00E71FA9"/>
    <w:rsid w:val="00E721D3"/>
    <w:rsid w:val="00E72A88"/>
    <w:rsid w:val="00E73220"/>
    <w:rsid w:val="00E733FB"/>
    <w:rsid w:val="00E7362A"/>
    <w:rsid w:val="00E73701"/>
    <w:rsid w:val="00E73C9E"/>
    <w:rsid w:val="00E73F13"/>
    <w:rsid w:val="00E7451F"/>
    <w:rsid w:val="00E74FF8"/>
    <w:rsid w:val="00E750D6"/>
    <w:rsid w:val="00E757D9"/>
    <w:rsid w:val="00E758EA"/>
    <w:rsid w:val="00E75A56"/>
    <w:rsid w:val="00E75B9A"/>
    <w:rsid w:val="00E76409"/>
    <w:rsid w:val="00E7650F"/>
    <w:rsid w:val="00E76828"/>
    <w:rsid w:val="00E76A93"/>
    <w:rsid w:val="00E76AB3"/>
    <w:rsid w:val="00E76B63"/>
    <w:rsid w:val="00E76BA5"/>
    <w:rsid w:val="00E76E07"/>
    <w:rsid w:val="00E76E80"/>
    <w:rsid w:val="00E77F88"/>
    <w:rsid w:val="00E80A49"/>
    <w:rsid w:val="00E80B48"/>
    <w:rsid w:val="00E80B7D"/>
    <w:rsid w:val="00E80B8C"/>
    <w:rsid w:val="00E80DCF"/>
    <w:rsid w:val="00E80ED3"/>
    <w:rsid w:val="00E812B1"/>
    <w:rsid w:val="00E81687"/>
    <w:rsid w:val="00E816FF"/>
    <w:rsid w:val="00E81BC5"/>
    <w:rsid w:val="00E81FC4"/>
    <w:rsid w:val="00E828C6"/>
    <w:rsid w:val="00E82E84"/>
    <w:rsid w:val="00E82EF0"/>
    <w:rsid w:val="00E82F10"/>
    <w:rsid w:val="00E83268"/>
    <w:rsid w:val="00E834E0"/>
    <w:rsid w:val="00E837C6"/>
    <w:rsid w:val="00E83A0E"/>
    <w:rsid w:val="00E83D59"/>
    <w:rsid w:val="00E841D9"/>
    <w:rsid w:val="00E8437E"/>
    <w:rsid w:val="00E84897"/>
    <w:rsid w:val="00E848B5"/>
    <w:rsid w:val="00E84DF9"/>
    <w:rsid w:val="00E85000"/>
    <w:rsid w:val="00E856DF"/>
    <w:rsid w:val="00E85C80"/>
    <w:rsid w:val="00E85FB6"/>
    <w:rsid w:val="00E866C4"/>
    <w:rsid w:val="00E86C47"/>
    <w:rsid w:val="00E86C50"/>
    <w:rsid w:val="00E875A9"/>
    <w:rsid w:val="00E87858"/>
    <w:rsid w:val="00E879FC"/>
    <w:rsid w:val="00E87AEA"/>
    <w:rsid w:val="00E87B1E"/>
    <w:rsid w:val="00E90B00"/>
    <w:rsid w:val="00E910AB"/>
    <w:rsid w:val="00E9161E"/>
    <w:rsid w:val="00E9267B"/>
    <w:rsid w:val="00E92C79"/>
    <w:rsid w:val="00E9303F"/>
    <w:rsid w:val="00E930EB"/>
    <w:rsid w:val="00E932CD"/>
    <w:rsid w:val="00E932FE"/>
    <w:rsid w:val="00E93902"/>
    <w:rsid w:val="00E93D8A"/>
    <w:rsid w:val="00E93FA9"/>
    <w:rsid w:val="00E93FE8"/>
    <w:rsid w:val="00E9408A"/>
    <w:rsid w:val="00E94D0C"/>
    <w:rsid w:val="00E94D70"/>
    <w:rsid w:val="00E95623"/>
    <w:rsid w:val="00E95698"/>
    <w:rsid w:val="00E95986"/>
    <w:rsid w:val="00E95B0C"/>
    <w:rsid w:val="00E95E3C"/>
    <w:rsid w:val="00E95FE1"/>
    <w:rsid w:val="00E962C1"/>
    <w:rsid w:val="00E96319"/>
    <w:rsid w:val="00E9640D"/>
    <w:rsid w:val="00E96AE1"/>
    <w:rsid w:val="00E96CE4"/>
    <w:rsid w:val="00E96D28"/>
    <w:rsid w:val="00E96D59"/>
    <w:rsid w:val="00E96EF1"/>
    <w:rsid w:val="00E96F54"/>
    <w:rsid w:val="00E97AE2"/>
    <w:rsid w:val="00E97D0C"/>
    <w:rsid w:val="00EA0001"/>
    <w:rsid w:val="00EA03A7"/>
    <w:rsid w:val="00EA05D7"/>
    <w:rsid w:val="00EA08D3"/>
    <w:rsid w:val="00EA0BC2"/>
    <w:rsid w:val="00EA0DA7"/>
    <w:rsid w:val="00EA0FD7"/>
    <w:rsid w:val="00EA1326"/>
    <w:rsid w:val="00EA17C8"/>
    <w:rsid w:val="00EA1805"/>
    <w:rsid w:val="00EA19B7"/>
    <w:rsid w:val="00EA1D55"/>
    <w:rsid w:val="00EA2142"/>
    <w:rsid w:val="00EA219D"/>
    <w:rsid w:val="00EA2396"/>
    <w:rsid w:val="00EA2A3A"/>
    <w:rsid w:val="00EA2D49"/>
    <w:rsid w:val="00EA2E81"/>
    <w:rsid w:val="00EA2F85"/>
    <w:rsid w:val="00EA31A0"/>
    <w:rsid w:val="00EA31BE"/>
    <w:rsid w:val="00EA33C4"/>
    <w:rsid w:val="00EA35EF"/>
    <w:rsid w:val="00EA3DEF"/>
    <w:rsid w:val="00EA40E4"/>
    <w:rsid w:val="00EA4144"/>
    <w:rsid w:val="00EA4AE4"/>
    <w:rsid w:val="00EA5109"/>
    <w:rsid w:val="00EA548B"/>
    <w:rsid w:val="00EA5A9E"/>
    <w:rsid w:val="00EA5C66"/>
    <w:rsid w:val="00EA5F6F"/>
    <w:rsid w:val="00EA6489"/>
    <w:rsid w:val="00EA6B4B"/>
    <w:rsid w:val="00EA7035"/>
    <w:rsid w:val="00EA7447"/>
    <w:rsid w:val="00EA7D54"/>
    <w:rsid w:val="00EA7F10"/>
    <w:rsid w:val="00EA7F41"/>
    <w:rsid w:val="00EB01A8"/>
    <w:rsid w:val="00EB0ABC"/>
    <w:rsid w:val="00EB10D2"/>
    <w:rsid w:val="00EB1138"/>
    <w:rsid w:val="00EB22C2"/>
    <w:rsid w:val="00EB2656"/>
    <w:rsid w:val="00EB2AF8"/>
    <w:rsid w:val="00EB354E"/>
    <w:rsid w:val="00EB3565"/>
    <w:rsid w:val="00EB3665"/>
    <w:rsid w:val="00EB3929"/>
    <w:rsid w:val="00EB3EDA"/>
    <w:rsid w:val="00EB43DA"/>
    <w:rsid w:val="00EB4C1F"/>
    <w:rsid w:val="00EB4D2F"/>
    <w:rsid w:val="00EB4F76"/>
    <w:rsid w:val="00EB5911"/>
    <w:rsid w:val="00EB6664"/>
    <w:rsid w:val="00EB697F"/>
    <w:rsid w:val="00EB6CE7"/>
    <w:rsid w:val="00EB6E0B"/>
    <w:rsid w:val="00EB6FD4"/>
    <w:rsid w:val="00EB701D"/>
    <w:rsid w:val="00EB72AF"/>
    <w:rsid w:val="00EB72BE"/>
    <w:rsid w:val="00EB76DA"/>
    <w:rsid w:val="00EB7934"/>
    <w:rsid w:val="00EB7C3A"/>
    <w:rsid w:val="00EC0328"/>
    <w:rsid w:val="00EC060C"/>
    <w:rsid w:val="00EC086A"/>
    <w:rsid w:val="00EC0E4D"/>
    <w:rsid w:val="00EC1324"/>
    <w:rsid w:val="00EC1530"/>
    <w:rsid w:val="00EC1702"/>
    <w:rsid w:val="00EC1707"/>
    <w:rsid w:val="00EC1792"/>
    <w:rsid w:val="00EC17C5"/>
    <w:rsid w:val="00EC19CD"/>
    <w:rsid w:val="00EC2089"/>
    <w:rsid w:val="00EC2A05"/>
    <w:rsid w:val="00EC2BB0"/>
    <w:rsid w:val="00EC2C8F"/>
    <w:rsid w:val="00EC2F0F"/>
    <w:rsid w:val="00EC2FE3"/>
    <w:rsid w:val="00EC325A"/>
    <w:rsid w:val="00EC36D9"/>
    <w:rsid w:val="00EC37C8"/>
    <w:rsid w:val="00EC3EF0"/>
    <w:rsid w:val="00EC3F27"/>
    <w:rsid w:val="00EC4474"/>
    <w:rsid w:val="00EC4967"/>
    <w:rsid w:val="00EC4CD4"/>
    <w:rsid w:val="00EC57D8"/>
    <w:rsid w:val="00EC5982"/>
    <w:rsid w:val="00EC5A94"/>
    <w:rsid w:val="00EC66BD"/>
    <w:rsid w:val="00EC68F4"/>
    <w:rsid w:val="00EC6AF9"/>
    <w:rsid w:val="00EC6C7C"/>
    <w:rsid w:val="00EC6EA6"/>
    <w:rsid w:val="00EC701C"/>
    <w:rsid w:val="00EC7107"/>
    <w:rsid w:val="00EC748E"/>
    <w:rsid w:val="00EC764B"/>
    <w:rsid w:val="00EC774F"/>
    <w:rsid w:val="00EC7CAA"/>
    <w:rsid w:val="00ED002F"/>
    <w:rsid w:val="00ED03AB"/>
    <w:rsid w:val="00ED03F5"/>
    <w:rsid w:val="00ED0B43"/>
    <w:rsid w:val="00ED0EC4"/>
    <w:rsid w:val="00ED0F6F"/>
    <w:rsid w:val="00ED132B"/>
    <w:rsid w:val="00ED1E48"/>
    <w:rsid w:val="00ED2C47"/>
    <w:rsid w:val="00ED2F93"/>
    <w:rsid w:val="00ED3541"/>
    <w:rsid w:val="00ED3561"/>
    <w:rsid w:val="00ED3571"/>
    <w:rsid w:val="00ED3A63"/>
    <w:rsid w:val="00ED4086"/>
    <w:rsid w:val="00ED4217"/>
    <w:rsid w:val="00ED4570"/>
    <w:rsid w:val="00ED4749"/>
    <w:rsid w:val="00ED48D7"/>
    <w:rsid w:val="00ED49F0"/>
    <w:rsid w:val="00ED4AEB"/>
    <w:rsid w:val="00ED4C9A"/>
    <w:rsid w:val="00ED4E70"/>
    <w:rsid w:val="00ED5256"/>
    <w:rsid w:val="00ED5C40"/>
    <w:rsid w:val="00ED5EA5"/>
    <w:rsid w:val="00ED5FB0"/>
    <w:rsid w:val="00ED60F5"/>
    <w:rsid w:val="00ED642E"/>
    <w:rsid w:val="00ED6524"/>
    <w:rsid w:val="00ED65BF"/>
    <w:rsid w:val="00ED6DAE"/>
    <w:rsid w:val="00ED6F7D"/>
    <w:rsid w:val="00ED7039"/>
    <w:rsid w:val="00ED70FD"/>
    <w:rsid w:val="00ED7251"/>
    <w:rsid w:val="00ED73BE"/>
    <w:rsid w:val="00ED77C9"/>
    <w:rsid w:val="00ED78B2"/>
    <w:rsid w:val="00EE00CF"/>
    <w:rsid w:val="00EE0F64"/>
    <w:rsid w:val="00EE1138"/>
    <w:rsid w:val="00EE13D8"/>
    <w:rsid w:val="00EE156E"/>
    <w:rsid w:val="00EE1B13"/>
    <w:rsid w:val="00EE1B48"/>
    <w:rsid w:val="00EE2538"/>
    <w:rsid w:val="00EE259F"/>
    <w:rsid w:val="00EE264D"/>
    <w:rsid w:val="00EE31EC"/>
    <w:rsid w:val="00EE3815"/>
    <w:rsid w:val="00EE386D"/>
    <w:rsid w:val="00EE3BE9"/>
    <w:rsid w:val="00EE4B33"/>
    <w:rsid w:val="00EE4BAA"/>
    <w:rsid w:val="00EE4DC0"/>
    <w:rsid w:val="00EE509E"/>
    <w:rsid w:val="00EE5239"/>
    <w:rsid w:val="00EE5323"/>
    <w:rsid w:val="00EE5486"/>
    <w:rsid w:val="00EE54A1"/>
    <w:rsid w:val="00EE551E"/>
    <w:rsid w:val="00EE5578"/>
    <w:rsid w:val="00EE55A7"/>
    <w:rsid w:val="00EE57B7"/>
    <w:rsid w:val="00EE5ED5"/>
    <w:rsid w:val="00EE6037"/>
    <w:rsid w:val="00EE61B9"/>
    <w:rsid w:val="00EE661E"/>
    <w:rsid w:val="00EE7215"/>
    <w:rsid w:val="00EE7276"/>
    <w:rsid w:val="00EE73C1"/>
    <w:rsid w:val="00EE7441"/>
    <w:rsid w:val="00EE7622"/>
    <w:rsid w:val="00EE7A61"/>
    <w:rsid w:val="00EE7EDB"/>
    <w:rsid w:val="00EE7EF4"/>
    <w:rsid w:val="00EE7FF5"/>
    <w:rsid w:val="00EF0195"/>
    <w:rsid w:val="00EF0328"/>
    <w:rsid w:val="00EF0A23"/>
    <w:rsid w:val="00EF0B45"/>
    <w:rsid w:val="00EF163C"/>
    <w:rsid w:val="00EF19B4"/>
    <w:rsid w:val="00EF2332"/>
    <w:rsid w:val="00EF2B17"/>
    <w:rsid w:val="00EF2F47"/>
    <w:rsid w:val="00EF319D"/>
    <w:rsid w:val="00EF3381"/>
    <w:rsid w:val="00EF344E"/>
    <w:rsid w:val="00EF37D5"/>
    <w:rsid w:val="00EF3FCE"/>
    <w:rsid w:val="00EF4868"/>
    <w:rsid w:val="00EF4B1D"/>
    <w:rsid w:val="00EF4DE7"/>
    <w:rsid w:val="00EF4FA7"/>
    <w:rsid w:val="00EF507D"/>
    <w:rsid w:val="00EF5607"/>
    <w:rsid w:val="00EF5666"/>
    <w:rsid w:val="00EF573B"/>
    <w:rsid w:val="00EF65CE"/>
    <w:rsid w:val="00EF6732"/>
    <w:rsid w:val="00EF71D9"/>
    <w:rsid w:val="00EF73F4"/>
    <w:rsid w:val="00EF741D"/>
    <w:rsid w:val="00EF754D"/>
    <w:rsid w:val="00EF7A3B"/>
    <w:rsid w:val="00EF7E31"/>
    <w:rsid w:val="00F00250"/>
    <w:rsid w:val="00F004F0"/>
    <w:rsid w:val="00F00CAB"/>
    <w:rsid w:val="00F00ED4"/>
    <w:rsid w:val="00F0122C"/>
    <w:rsid w:val="00F0134A"/>
    <w:rsid w:val="00F0161C"/>
    <w:rsid w:val="00F01733"/>
    <w:rsid w:val="00F01735"/>
    <w:rsid w:val="00F021A1"/>
    <w:rsid w:val="00F02D58"/>
    <w:rsid w:val="00F02DD4"/>
    <w:rsid w:val="00F02F1A"/>
    <w:rsid w:val="00F0306E"/>
    <w:rsid w:val="00F03363"/>
    <w:rsid w:val="00F03423"/>
    <w:rsid w:val="00F03591"/>
    <w:rsid w:val="00F03787"/>
    <w:rsid w:val="00F0397B"/>
    <w:rsid w:val="00F0406F"/>
    <w:rsid w:val="00F040D1"/>
    <w:rsid w:val="00F044C1"/>
    <w:rsid w:val="00F04566"/>
    <w:rsid w:val="00F04AA6"/>
    <w:rsid w:val="00F04B6B"/>
    <w:rsid w:val="00F04C88"/>
    <w:rsid w:val="00F04D5C"/>
    <w:rsid w:val="00F05D13"/>
    <w:rsid w:val="00F06022"/>
    <w:rsid w:val="00F06249"/>
    <w:rsid w:val="00F063FD"/>
    <w:rsid w:val="00F06C92"/>
    <w:rsid w:val="00F07035"/>
    <w:rsid w:val="00F078AE"/>
    <w:rsid w:val="00F07CA8"/>
    <w:rsid w:val="00F07DD9"/>
    <w:rsid w:val="00F07EB1"/>
    <w:rsid w:val="00F1009A"/>
    <w:rsid w:val="00F11414"/>
    <w:rsid w:val="00F11468"/>
    <w:rsid w:val="00F115CC"/>
    <w:rsid w:val="00F1212C"/>
    <w:rsid w:val="00F121A8"/>
    <w:rsid w:val="00F1239B"/>
    <w:rsid w:val="00F1296C"/>
    <w:rsid w:val="00F129A9"/>
    <w:rsid w:val="00F12BC0"/>
    <w:rsid w:val="00F12E88"/>
    <w:rsid w:val="00F13276"/>
    <w:rsid w:val="00F1328D"/>
    <w:rsid w:val="00F1335C"/>
    <w:rsid w:val="00F13629"/>
    <w:rsid w:val="00F1381A"/>
    <w:rsid w:val="00F13DF5"/>
    <w:rsid w:val="00F143D7"/>
    <w:rsid w:val="00F148F7"/>
    <w:rsid w:val="00F1497D"/>
    <w:rsid w:val="00F151EA"/>
    <w:rsid w:val="00F15259"/>
    <w:rsid w:val="00F16109"/>
    <w:rsid w:val="00F167BF"/>
    <w:rsid w:val="00F168E6"/>
    <w:rsid w:val="00F16AAB"/>
    <w:rsid w:val="00F1720E"/>
    <w:rsid w:val="00F1721B"/>
    <w:rsid w:val="00F17DE0"/>
    <w:rsid w:val="00F17FDD"/>
    <w:rsid w:val="00F20718"/>
    <w:rsid w:val="00F20971"/>
    <w:rsid w:val="00F20CC5"/>
    <w:rsid w:val="00F21068"/>
    <w:rsid w:val="00F212F3"/>
    <w:rsid w:val="00F21412"/>
    <w:rsid w:val="00F214CB"/>
    <w:rsid w:val="00F2198F"/>
    <w:rsid w:val="00F21D76"/>
    <w:rsid w:val="00F22756"/>
    <w:rsid w:val="00F227FE"/>
    <w:rsid w:val="00F22E00"/>
    <w:rsid w:val="00F231D3"/>
    <w:rsid w:val="00F2331C"/>
    <w:rsid w:val="00F23326"/>
    <w:rsid w:val="00F236E7"/>
    <w:rsid w:val="00F23FEA"/>
    <w:rsid w:val="00F2407B"/>
    <w:rsid w:val="00F2428E"/>
    <w:rsid w:val="00F2442D"/>
    <w:rsid w:val="00F245B0"/>
    <w:rsid w:val="00F24833"/>
    <w:rsid w:val="00F2499D"/>
    <w:rsid w:val="00F24C79"/>
    <w:rsid w:val="00F25439"/>
    <w:rsid w:val="00F25DA6"/>
    <w:rsid w:val="00F261B9"/>
    <w:rsid w:val="00F263AB"/>
    <w:rsid w:val="00F2688B"/>
    <w:rsid w:val="00F26931"/>
    <w:rsid w:val="00F26CC7"/>
    <w:rsid w:val="00F2724B"/>
    <w:rsid w:val="00F2740A"/>
    <w:rsid w:val="00F2787F"/>
    <w:rsid w:val="00F2789E"/>
    <w:rsid w:val="00F3077E"/>
    <w:rsid w:val="00F31127"/>
    <w:rsid w:val="00F3163F"/>
    <w:rsid w:val="00F316BE"/>
    <w:rsid w:val="00F3172B"/>
    <w:rsid w:val="00F31845"/>
    <w:rsid w:val="00F318D0"/>
    <w:rsid w:val="00F31BCD"/>
    <w:rsid w:val="00F3205F"/>
    <w:rsid w:val="00F3217E"/>
    <w:rsid w:val="00F322ED"/>
    <w:rsid w:val="00F323E0"/>
    <w:rsid w:val="00F3254A"/>
    <w:rsid w:val="00F326BC"/>
    <w:rsid w:val="00F3286E"/>
    <w:rsid w:val="00F32F58"/>
    <w:rsid w:val="00F3383B"/>
    <w:rsid w:val="00F3384E"/>
    <w:rsid w:val="00F338AB"/>
    <w:rsid w:val="00F33CB0"/>
    <w:rsid w:val="00F33CFF"/>
    <w:rsid w:val="00F34195"/>
    <w:rsid w:val="00F34282"/>
    <w:rsid w:val="00F34630"/>
    <w:rsid w:val="00F3487C"/>
    <w:rsid w:val="00F34CCA"/>
    <w:rsid w:val="00F34E75"/>
    <w:rsid w:val="00F351ED"/>
    <w:rsid w:val="00F3552D"/>
    <w:rsid w:val="00F357F0"/>
    <w:rsid w:val="00F35815"/>
    <w:rsid w:val="00F365D1"/>
    <w:rsid w:val="00F36988"/>
    <w:rsid w:val="00F36D01"/>
    <w:rsid w:val="00F36DAB"/>
    <w:rsid w:val="00F3709F"/>
    <w:rsid w:val="00F37292"/>
    <w:rsid w:val="00F3754A"/>
    <w:rsid w:val="00F37878"/>
    <w:rsid w:val="00F3791A"/>
    <w:rsid w:val="00F37A6C"/>
    <w:rsid w:val="00F37E21"/>
    <w:rsid w:val="00F4002C"/>
    <w:rsid w:val="00F404AA"/>
    <w:rsid w:val="00F40DBE"/>
    <w:rsid w:val="00F416FC"/>
    <w:rsid w:val="00F419F4"/>
    <w:rsid w:val="00F41D9C"/>
    <w:rsid w:val="00F42095"/>
    <w:rsid w:val="00F423BF"/>
    <w:rsid w:val="00F42485"/>
    <w:rsid w:val="00F424B6"/>
    <w:rsid w:val="00F43191"/>
    <w:rsid w:val="00F43881"/>
    <w:rsid w:val="00F43966"/>
    <w:rsid w:val="00F43A3B"/>
    <w:rsid w:val="00F43AE0"/>
    <w:rsid w:val="00F43B93"/>
    <w:rsid w:val="00F43F4F"/>
    <w:rsid w:val="00F4402C"/>
    <w:rsid w:val="00F4416C"/>
    <w:rsid w:val="00F44BDB"/>
    <w:rsid w:val="00F450E2"/>
    <w:rsid w:val="00F45A33"/>
    <w:rsid w:val="00F4675F"/>
    <w:rsid w:val="00F46AF0"/>
    <w:rsid w:val="00F46DC2"/>
    <w:rsid w:val="00F47B62"/>
    <w:rsid w:val="00F47E28"/>
    <w:rsid w:val="00F501BA"/>
    <w:rsid w:val="00F506A5"/>
    <w:rsid w:val="00F509A4"/>
    <w:rsid w:val="00F509D9"/>
    <w:rsid w:val="00F50C14"/>
    <w:rsid w:val="00F514C7"/>
    <w:rsid w:val="00F5159D"/>
    <w:rsid w:val="00F5170C"/>
    <w:rsid w:val="00F51A66"/>
    <w:rsid w:val="00F51AF5"/>
    <w:rsid w:val="00F51E90"/>
    <w:rsid w:val="00F526CC"/>
    <w:rsid w:val="00F52889"/>
    <w:rsid w:val="00F528C7"/>
    <w:rsid w:val="00F52A9B"/>
    <w:rsid w:val="00F52AE3"/>
    <w:rsid w:val="00F53C1C"/>
    <w:rsid w:val="00F53DD9"/>
    <w:rsid w:val="00F53EA1"/>
    <w:rsid w:val="00F544E8"/>
    <w:rsid w:val="00F548BF"/>
    <w:rsid w:val="00F54CB6"/>
    <w:rsid w:val="00F54FD0"/>
    <w:rsid w:val="00F55B52"/>
    <w:rsid w:val="00F55B8B"/>
    <w:rsid w:val="00F56B0F"/>
    <w:rsid w:val="00F56BF7"/>
    <w:rsid w:val="00F5709D"/>
    <w:rsid w:val="00F57541"/>
    <w:rsid w:val="00F5759D"/>
    <w:rsid w:val="00F577C4"/>
    <w:rsid w:val="00F57FEE"/>
    <w:rsid w:val="00F60678"/>
    <w:rsid w:val="00F608C9"/>
    <w:rsid w:val="00F60DC2"/>
    <w:rsid w:val="00F60E63"/>
    <w:rsid w:val="00F60E7F"/>
    <w:rsid w:val="00F60FAA"/>
    <w:rsid w:val="00F612E9"/>
    <w:rsid w:val="00F61535"/>
    <w:rsid w:val="00F61853"/>
    <w:rsid w:val="00F619EE"/>
    <w:rsid w:val="00F61FE3"/>
    <w:rsid w:val="00F626B6"/>
    <w:rsid w:val="00F626EB"/>
    <w:rsid w:val="00F6296C"/>
    <w:rsid w:val="00F62BF0"/>
    <w:rsid w:val="00F62C11"/>
    <w:rsid w:val="00F62F3D"/>
    <w:rsid w:val="00F63F8C"/>
    <w:rsid w:val="00F64172"/>
    <w:rsid w:val="00F643BC"/>
    <w:rsid w:val="00F646BA"/>
    <w:rsid w:val="00F6491E"/>
    <w:rsid w:val="00F64BDC"/>
    <w:rsid w:val="00F64FB8"/>
    <w:rsid w:val="00F65A80"/>
    <w:rsid w:val="00F65CB5"/>
    <w:rsid w:val="00F666E8"/>
    <w:rsid w:val="00F66703"/>
    <w:rsid w:val="00F66A2E"/>
    <w:rsid w:val="00F66B12"/>
    <w:rsid w:val="00F66C08"/>
    <w:rsid w:val="00F66CEE"/>
    <w:rsid w:val="00F66D51"/>
    <w:rsid w:val="00F67056"/>
    <w:rsid w:val="00F67B0D"/>
    <w:rsid w:val="00F67DB5"/>
    <w:rsid w:val="00F704AF"/>
    <w:rsid w:val="00F7076F"/>
    <w:rsid w:val="00F70781"/>
    <w:rsid w:val="00F70D47"/>
    <w:rsid w:val="00F70D91"/>
    <w:rsid w:val="00F710D5"/>
    <w:rsid w:val="00F71320"/>
    <w:rsid w:val="00F713ED"/>
    <w:rsid w:val="00F716E6"/>
    <w:rsid w:val="00F719DF"/>
    <w:rsid w:val="00F71A6C"/>
    <w:rsid w:val="00F71C76"/>
    <w:rsid w:val="00F71D48"/>
    <w:rsid w:val="00F71DE7"/>
    <w:rsid w:val="00F71F13"/>
    <w:rsid w:val="00F72283"/>
    <w:rsid w:val="00F728D0"/>
    <w:rsid w:val="00F72D01"/>
    <w:rsid w:val="00F72E51"/>
    <w:rsid w:val="00F734F5"/>
    <w:rsid w:val="00F736A4"/>
    <w:rsid w:val="00F738EF"/>
    <w:rsid w:val="00F73CAC"/>
    <w:rsid w:val="00F73D66"/>
    <w:rsid w:val="00F73DA6"/>
    <w:rsid w:val="00F74445"/>
    <w:rsid w:val="00F74777"/>
    <w:rsid w:val="00F748C4"/>
    <w:rsid w:val="00F748F7"/>
    <w:rsid w:val="00F74993"/>
    <w:rsid w:val="00F749B3"/>
    <w:rsid w:val="00F74AB3"/>
    <w:rsid w:val="00F74ABC"/>
    <w:rsid w:val="00F752D2"/>
    <w:rsid w:val="00F75353"/>
    <w:rsid w:val="00F754C4"/>
    <w:rsid w:val="00F75AA1"/>
    <w:rsid w:val="00F763F9"/>
    <w:rsid w:val="00F76438"/>
    <w:rsid w:val="00F77317"/>
    <w:rsid w:val="00F775AA"/>
    <w:rsid w:val="00F77DC2"/>
    <w:rsid w:val="00F8009E"/>
    <w:rsid w:val="00F8068A"/>
    <w:rsid w:val="00F80EB4"/>
    <w:rsid w:val="00F80EEF"/>
    <w:rsid w:val="00F813C1"/>
    <w:rsid w:val="00F814A8"/>
    <w:rsid w:val="00F819BA"/>
    <w:rsid w:val="00F81A13"/>
    <w:rsid w:val="00F81AA5"/>
    <w:rsid w:val="00F81B37"/>
    <w:rsid w:val="00F81D27"/>
    <w:rsid w:val="00F822D5"/>
    <w:rsid w:val="00F82915"/>
    <w:rsid w:val="00F83048"/>
    <w:rsid w:val="00F83784"/>
    <w:rsid w:val="00F84AA1"/>
    <w:rsid w:val="00F852E4"/>
    <w:rsid w:val="00F85687"/>
    <w:rsid w:val="00F85760"/>
    <w:rsid w:val="00F86065"/>
    <w:rsid w:val="00F86290"/>
    <w:rsid w:val="00F8633B"/>
    <w:rsid w:val="00F865B3"/>
    <w:rsid w:val="00F8681F"/>
    <w:rsid w:val="00F869C9"/>
    <w:rsid w:val="00F86ACF"/>
    <w:rsid w:val="00F86FDF"/>
    <w:rsid w:val="00F87049"/>
    <w:rsid w:val="00F87073"/>
    <w:rsid w:val="00F8754D"/>
    <w:rsid w:val="00F8775A"/>
    <w:rsid w:val="00F87BF4"/>
    <w:rsid w:val="00F87E87"/>
    <w:rsid w:val="00F90004"/>
    <w:rsid w:val="00F903AA"/>
    <w:rsid w:val="00F90527"/>
    <w:rsid w:val="00F906A6"/>
    <w:rsid w:val="00F90831"/>
    <w:rsid w:val="00F90901"/>
    <w:rsid w:val="00F9096A"/>
    <w:rsid w:val="00F90D0C"/>
    <w:rsid w:val="00F9120D"/>
    <w:rsid w:val="00F91215"/>
    <w:rsid w:val="00F916A3"/>
    <w:rsid w:val="00F91E2F"/>
    <w:rsid w:val="00F92163"/>
    <w:rsid w:val="00F92E58"/>
    <w:rsid w:val="00F93189"/>
    <w:rsid w:val="00F93E03"/>
    <w:rsid w:val="00F93F3E"/>
    <w:rsid w:val="00F93F9C"/>
    <w:rsid w:val="00F94659"/>
    <w:rsid w:val="00F94823"/>
    <w:rsid w:val="00F94A4B"/>
    <w:rsid w:val="00F94AF5"/>
    <w:rsid w:val="00F94B2D"/>
    <w:rsid w:val="00F94B7E"/>
    <w:rsid w:val="00F94F99"/>
    <w:rsid w:val="00F951C5"/>
    <w:rsid w:val="00F954D0"/>
    <w:rsid w:val="00F95527"/>
    <w:rsid w:val="00F956D0"/>
    <w:rsid w:val="00F95995"/>
    <w:rsid w:val="00F9605F"/>
    <w:rsid w:val="00F9621E"/>
    <w:rsid w:val="00F968F9"/>
    <w:rsid w:val="00F96A08"/>
    <w:rsid w:val="00F96A5E"/>
    <w:rsid w:val="00F96D6C"/>
    <w:rsid w:val="00F96EB1"/>
    <w:rsid w:val="00F974CC"/>
    <w:rsid w:val="00F975D5"/>
    <w:rsid w:val="00F97746"/>
    <w:rsid w:val="00F97C4A"/>
    <w:rsid w:val="00F97E98"/>
    <w:rsid w:val="00F97F75"/>
    <w:rsid w:val="00FA00BB"/>
    <w:rsid w:val="00FA0399"/>
    <w:rsid w:val="00FA03D0"/>
    <w:rsid w:val="00FA0615"/>
    <w:rsid w:val="00FA0815"/>
    <w:rsid w:val="00FA0BF0"/>
    <w:rsid w:val="00FA0C78"/>
    <w:rsid w:val="00FA120D"/>
    <w:rsid w:val="00FA15D8"/>
    <w:rsid w:val="00FA23C5"/>
    <w:rsid w:val="00FA3059"/>
    <w:rsid w:val="00FA31F8"/>
    <w:rsid w:val="00FA3381"/>
    <w:rsid w:val="00FA357D"/>
    <w:rsid w:val="00FA3E71"/>
    <w:rsid w:val="00FA4148"/>
    <w:rsid w:val="00FA4408"/>
    <w:rsid w:val="00FA4791"/>
    <w:rsid w:val="00FA47E0"/>
    <w:rsid w:val="00FA49CB"/>
    <w:rsid w:val="00FA4ADE"/>
    <w:rsid w:val="00FA57B9"/>
    <w:rsid w:val="00FA5874"/>
    <w:rsid w:val="00FA5E6F"/>
    <w:rsid w:val="00FA6029"/>
    <w:rsid w:val="00FA61A5"/>
    <w:rsid w:val="00FA6300"/>
    <w:rsid w:val="00FA6933"/>
    <w:rsid w:val="00FA6CBF"/>
    <w:rsid w:val="00FA6D2A"/>
    <w:rsid w:val="00FA716C"/>
    <w:rsid w:val="00FA7790"/>
    <w:rsid w:val="00FA77B0"/>
    <w:rsid w:val="00FA7998"/>
    <w:rsid w:val="00FA7BD1"/>
    <w:rsid w:val="00FA7F4A"/>
    <w:rsid w:val="00FA7FE6"/>
    <w:rsid w:val="00FB008F"/>
    <w:rsid w:val="00FB05B8"/>
    <w:rsid w:val="00FB0672"/>
    <w:rsid w:val="00FB1048"/>
    <w:rsid w:val="00FB10AC"/>
    <w:rsid w:val="00FB17CC"/>
    <w:rsid w:val="00FB1AE2"/>
    <w:rsid w:val="00FB1AE9"/>
    <w:rsid w:val="00FB1EEA"/>
    <w:rsid w:val="00FB2E73"/>
    <w:rsid w:val="00FB305C"/>
    <w:rsid w:val="00FB3457"/>
    <w:rsid w:val="00FB360A"/>
    <w:rsid w:val="00FB365F"/>
    <w:rsid w:val="00FB39B5"/>
    <w:rsid w:val="00FB3CEB"/>
    <w:rsid w:val="00FB3E3D"/>
    <w:rsid w:val="00FB40C9"/>
    <w:rsid w:val="00FB41EC"/>
    <w:rsid w:val="00FB422B"/>
    <w:rsid w:val="00FB48F4"/>
    <w:rsid w:val="00FB567C"/>
    <w:rsid w:val="00FB5831"/>
    <w:rsid w:val="00FB5CAB"/>
    <w:rsid w:val="00FB628C"/>
    <w:rsid w:val="00FB6714"/>
    <w:rsid w:val="00FB6CC3"/>
    <w:rsid w:val="00FB6DFD"/>
    <w:rsid w:val="00FB78D9"/>
    <w:rsid w:val="00FB79B5"/>
    <w:rsid w:val="00FB7E34"/>
    <w:rsid w:val="00FC0352"/>
    <w:rsid w:val="00FC03B0"/>
    <w:rsid w:val="00FC1103"/>
    <w:rsid w:val="00FC1304"/>
    <w:rsid w:val="00FC1805"/>
    <w:rsid w:val="00FC1BB3"/>
    <w:rsid w:val="00FC1C84"/>
    <w:rsid w:val="00FC2650"/>
    <w:rsid w:val="00FC2CC6"/>
    <w:rsid w:val="00FC2CDB"/>
    <w:rsid w:val="00FC2DB2"/>
    <w:rsid w:val="00FC3281"/>
    <w:rsid w:val="00FC3485"/>
    <w:rsid w:val="00FC361A"/>
    <w:rsid w:val="00FC3927"/>
    <w:rsid w:val="00FC3BB6"/>
    <w:rsid w:val="00FC3CAE"/>
    <w:rsid w:val="00FC3EF6"/>
    <w:rsid w:val="00FC415E"/>
    <w:rsid w:val="00FC4219"/>
    <w:rsid w:val="00FC4280"/>
    <w:rsid w:val="00FC43DC"/>
    <w:rsid w:val="00FC4559"/>
    <w:rsid w:val="00FC4AA2"/>
    <w:rsid w:val="00FC54AE"/>
    <w:rsid w:val="00FC57B7"/>
    <w:rsid w:val="00FC5FBC"/>
    <w:rsid w:val="00FC60BA"/>
    <w:rsid w:val="00FC66C3"/>
    <w:rsid w:val="00FC70AA"/>
    <w:rsid w:val="00FC721D"/>
    <w:rsid w:val="00FC756D"/>
    <w:rsid w:val="00FC7956"/>
    <w:rsid w:val="00FC7981"/>
    <w:rsid w:val="00FC79C6"/>
    <w:rsid w:val="00FC7DBE"/>
    <w:rsid w:val="00FD0936"/>
    <w:rsid w:val="00FD0A41"/>
    <w:rsid w:val="00FD0B00"/>
    <w:rsid w:val="00FD0D0D"/>
    <w:rsid w:val="00FD181A"/>
    <w:rsid w:val="00FD1B7C"/>
    <w:rsid w:val="00FD1D3A"/>
    <w:rsid w:val="00FD1D55"/>
    <w:rsid w:val="00FD1E9E"/>
    <w:rsid w:val="00FD1F9D"/>
    <w:rsid w:val="00FD3CFF"/>
    <w:rsid w:val="00FD3F58"/>
    <w:rsid w:val="00FD44F6"/>
    <w:rsid w:val="00FD48DE"/>
    <w:rsid w:val="00FD4FBA"/>
    <w:rsid w:val="00FD5657"/>
    <w:rsid w:val="00FD58DF"/>
    <w:rsid w:val="00FD5903"/>
    <w:rsid w:val="00FD5BB3"/>
    <w:rsid w:val="00FD617F"/>
    <w:rsid w:val="00FD6376"/>
    <w:rsid w:val="00FD6A87"/>
    <w:rsid w:val="00FD6C8F"/>
    <w:rsid w:val="00FD6D65"/>
    <w:rsid w:val="00FD7B2E"/>
    <w:rsid w:val="00FD7DA6"/>
    <w:rsid w:val="00FD7EBD"/>
    <w:rsid w:val="00FE0251"/>
    <w:rsid w:val="00FE0258"/>
    <w:rsid w:val="00FE0F2B"/>
    <w:rsid w:val="00FE168B"/>
    <w:rsid w:val="00FE1928"/>
    <w:rsid w:val="00FE19B0"/>
    <w:rsid w:val="00FE248A"/>
    <w:rsid w:val="00FE251B"/>
    <w:rsid w:val="00FE2A22"/>
    <w:rsid w:val="00FE2AB9"/>
    <w:rsid w:val="00FE2B48"/>
    <w:rsid w:val="00FE2F86"/>
    <w:rsid w:val="00FE346C"/>
    <w:rsid w:val="00FE3792"/>
    <w:rsid w:val="00FE38D3"/>
    <w:rsid w:val="00FE3E51"/>
    <w:rsid w:val="00FE4306"/>
    <w:rsid w:val="00FE4C4A"/>
    <w:rsid w:val="00FE4E02"/>
    <w:rsid w:val="00FE4F28"/>
    <w:rsid w:val="00FE5409"/>
    <w:rsid w:val="00FE6686"/>
    <w:rsid w:val="00FE695B"/>
    <w:rsid w:val="00FE6A21"/>
    <w:rsid w:val="00FE6B06"/>
    <w:rsid w:val="00FE7467"/>
    <w:rsid w:val="00FE779E"/>
    <w:rsid w:val="00FE7B10"/>
    <w:rsid w:val="00FE7C69"/>
    <w:rsid w:val="00FE7EBE"/>
    <w:rsid w:val="00FE7F06"/>
    <w:rsid w:val="00FF010F"/>
    <w:rsid w:val="00FF02BE"/>
    <w:rsid w:val="00FF0509"/>
    <w:rsid w:val="00FF0573"/>
    <w:rsid w:val="00FF058C"/>
    <w:rsid w:val="00FF0B60"/>
    <w:rsid w:val="00FF0E89"/>
    <w:rsid w:val="00FF1164"/>
    <w:rsid w:val="00FF1738"/>
    <w:rsid w:val="00FF1C88"/>
    <w:rsid w:val="00FF1E7E"/>
    <w:rsid w:val="00FF224E"/>
    <w:rsid w:val="00FF24F7"/>
    <w:rsid w:val="00FF2EF4"/>
    <w:rsid w:val="00FF2FAB"/>
    <w:rsid w:val="00FF3055"/>
    <w:rsid w:val="00FF31F0"/>
    <w:rsid w:val="00FF342C"/>
    <w:rsid w:val="00FF373F"/>
    <w:rsid w:val="00FF38E3"/>
    <w:rsid w:val="00FF40CF"/>
    <w:rsid w:val="00FF41DA"/>
    <w:rsid w:val="00FF41FA"/>
    <w:rsid w:val="00FF441E"/>
    <w:rsid w:val="00FF45AC"/>
    <w:rsid w:val="00FF4B58"/>
    <w:rsid w:val="00FF4B64"/>
    <w:rsid w:val="00FF4C19"/>
    <w:rsid w:val="00FF4DAC"/>
    <w:rsid w:val="00FF6070"/>
    <w:rsid w:val="00FF651D"/>
    <w:rsid w:val="00FF68E2"/>
    <w:rsid w:val="00FF68F6"/>
    <w:rsid w:val="00FF6B49"/>
    <w:rsid w:val="00FF6BAC"/>
    <w:rsid w:val="00FF6BAE"/>
    <w:rsid w:val="00FF6D09"/>
    <w:rsid w:val="00FF6E6A"/>
    <w:rsid w:val="00FF7505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0AB56"/>
  <w15:docId w15:val="{4CD70DDE-6829-44D9-A50B-1FD687F2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3B9"/>
    <w:pPr>
      <w:spacing w:after="200" w:line="276" w:lineRule="auto"/>
    </w:pPr>
    <w:rPr>
      <w:rFonts w:ascii="Trebuchet MS" w:hAnsi="Trebuchet MS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24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3A6E"/>
    <w:pPr>
      <w:keepNext/>
      <w:keepLines/>
      <w:spacing w:before="40" w:after="0"/>
      <w:outlineLvl w:val="1"/>
    </w:pPr>
    <w:rPr>
      <w:rFonts w:eastAsiaTheme="majorEastAsia" w:cstheme="majorBidi"/>
      <w:b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3374"/>
    <w:pPr>
      <w:keepNext/>
      <w:keepLines/>
      <w:spacing w:before="40" w:after="0"/>
      <w:jc w:val="center"/>
      <w:outlineLvl w:val="2"/>
    </w:pPr>
    <w:rPr>
      <w:rFonts w:eastAsiaTheme="majorEastAsia" w:cstheme="majorBidi"/>
      <w:b/>
      <w:color w:val="0D0D0D" w:themeColor="text1" w:themeTint="F2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1BBF"/>
    <w:pPr>
      <w:keepNext/>
      <w:keepLines/>
      <w:numPr>
        <w:numId w:val="1"/>
      </w:numPr>
      <w:spacing w:before="40" w:after="0"/>
      <w:ind w:left="72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01EA7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52EEE"/>
    <w:pPr>
      <w:keepNext/>
      <w:keepLines/>
      <w:spacing w:before="40" w:after="0"/>
      <w:jc w:val="center"/>
      <w:outlineLvl w:val="5"/>
    </w:pPr>
    <w:rPr>
      <w:rFonts w:eastAsiaTheme="majorEastAsia" w:cstheme="majorBidi"/>
      <w:b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044FF"/>
    <w:rPr>
      <w:rFonts w:ascii="Trebuchet MS" w:hAnsi="Trebuchet MS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6AC7"/>
    <w:rPr>
      <w:rFonts w:ascii="Tahoma" w:hAnsi="Tahoma" w:cs="Tahoma"/>
      <w:sz w:val="16"/>
      <w:szCs w:val="16"/>
      <w:lang w:eastAsia="en-US"/>
    </w:rPr>
  </w:style>
  <w:style w:type="paragraph" w:styleId="Subtitle">
    <w:name w:val="Subtitle"/>
    <w:basedOn w:val="Normal"/>
    <w:link w:val="SubtitleChar"/>
    <w:qFormat/>
    <w:rsid w:val="0071434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SubtitleChar">
    <w:name w:val="Subtitle Char"/>
    <w:link w:val="Subtitle"/>
    <w:rsid w:val="0071434E"/>
    <w:rPr>
      <w:rFonts w:ascii="Times New Roman" w:eastAsia="Times New Roman" w:hAnsi="Times New Roman"/>
      <w:b/>
      <w:bCs/>
      <w:sz w:val="28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6023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6023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023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6023D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DF724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oSpacingChar">
    <w:name w:val="No Spacing Char"/>
    <w:link w:val="NoSpacing"/>
    <w:uiPriority w:val="1"/>
    <w:rsid w:val="009044FF"/>
    <w:rPr>
      <w:rFonts w:ascii="Trebuchet MS" w:hAnsi="Trebuchet MS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F6070"/>
    <w:pPr>
      <w:ind w:left="720"/>
    </w:pPr>
  </w:style>
  <w:style w:type="character" w:styleId="Hyperlink">
    <w:name w:val="Hyperlink"/>
    <w:basedOn w:val="DefaultParagraphFont"/>
    <w:uiPriority w:val="99"/>
    <w:unhideWhenUsed/>
    <w:rsid w:val="00D801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3DC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7675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43A6E"/>
    <w:rPr>
      <w:rFonts w:ascii="Trebuchet MS" w:eastAsiaTheme="majorEastAsia" w:hAnsi="Trebuchet MS" w:cstheme="majorBidi"/>
      <w:b/>
      <w:sz w:val="24"/>
      <w:szCs w:val="26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43374"/>
    <w:rPr>
      <w:rFonts w:ascii="Trebuchet MS" w:eastAsiaTheme="majorEastAsia" w:hAnsi="Trebuchet MS" w:cstheme="majorBidi"/>
      <w:b/>
      <w:color w:val="0D0D0D" w:themeColor="text1" w:themeTint="F2"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B1BBF"/>
    <w:rPr>
      <w:rFonts w:ascii="Trebuchet MS" w:eastAsiaTheme="majorEastAsia" w:hAnsi="Trebuchet MS" w:cstheme="majorBidi"/>
      <w:b/>
      <w:iCs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01EA7"/>
    <w:rPr>
      <w:rFonts w:ascii="Trebuchet MS" w:eastAsiaTheme="majorEastAsia" w:hAnsi="Trebuchet MS" w:cstheme="majorBidi"/>
      <w:color w:val="365F91" w:themeColor="accent1" w:themeShade="BF"/>
      <w:sz w:val="24"/>
      <w:szCs w:val="22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2EEE"/>
    <w:rPr>
      <w:rFonts w:ascii="Trebuchet MS" w:eastAsiaTheme="majorEastAsia" w:hAnsi="Trebuchet MS" w:cstheme="majorBidi"/>
      <w:b/>
      <w:color w:val="000000" w:themeColor="text1"/>
      <w:sz w:val="28"/>
      <w:szCs w:val="22"/>
      <w:lang w:eastAsia="en-US"/>
    </w:rPr>
  </w:style>
  <w:style w:type="paragraph" w:customStyle="1" w:styleId="Style1">
    <w:name w:val="Style1"/>
    <w:basedOn w:val="ListParagraph"/>
    <w:link w:val="Style1Char"/>
    <w:qFormat/>
    <w:rsid w:val="00E76E07"/>
    <w:pPr>
      <w:numPr>
        <w:numId w:val="1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Style1Char">
    <w:name w:val="Style1 Char"/>
    <w:basedOn w:val="DefaultParagraphFont"/>
    <w:link w:val="Style1"/>
    <w:rsid w:val="00E76E0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1E6F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C7E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F1C93-8C2A-4DA1-B7B2-32E4A5AB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</dc:creator>
  <cp:keywords/>
  <dc:description/>
  <cp:lastModifiedBy>Margaret Jones</cp:lastModifiedBy>
  <cp:revision>6</cp:revision>
  <cp:lastPrinted>2022-07-07T09:17:00Z</cp:lastPrinted>
  <dcterms:created xsi:type="dcterms:W3CDTF">2022-07-07T10:25:00Z</dcterms:created>
  <dcterms:modified xsi:type="dcterms:W3CDTF">2022-07-07T11:13:00Z</dcterms:modified>
</cp:coreProperties>
</file>