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896D" w14:textId="5732CF9B" w:rsidR="00FD5584" w:rsidRPr="00FD5584" w:rsidRDefault="00FD5584" w:rsidP="004E3CDA">
      <w:pPr>
        <w:keepNext/>
        <w:keepLines/>
        <w:spacing w:before="240" w:after="0"/>
        <w:ind w:left="1440" w:firstLine="720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FD558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MEETING OF EDINGALE PARISH COUNCIL</w:t>
      </w:r>
    </w:p>
    <w:p w14:paraId="1E4572F7" w14:textId="53B01237" w:rsidR="00E255F9" w:rsidRDefault="00FD5584" w:rsidP="00FD558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Monday </w:t>
      </w:r>
      <w:r w:rsidR="00F924ED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5</w:t>
      </w:r>
      <w:r w:rsidR="002A60AA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th</w:t>
      </w:r>
      <w:r w:rsidR="00197187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F924ED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Dec</w:t>
      </w:r>
      <w:r w:rsidR="002A60AA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em</w:t>
      </w:r>
      <w:r w:rsidR="00197187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ber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2022 </w:t>
      </w:r>
    </w:p>
    <w:p w14:paraId="4BFCD3D8" w14:textId="42AF23F3" w:rsidR="00FD5584" w:rsidRDefault="00FD5584" w:rsidP="00FD558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2809F0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7.30</w:t>
      </w:r>
      <w:r w:rsidR="00E255F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pm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at Edingale Village Hall</w:t>
      </w:r>
    </w:p>
    <w:p w14:paraId="3D57D69E" w14:textId="77777777" w:rsidR="00FD5584" w:rsidRPr="00FD5584" w:rsidRDefault="00FD5584" w:rsidP="00FD5584">
      <w:pPr>
        <w:rPr>
          <w:rFonts w:ascii="Calibri" w:eastAsia="Calibri" w:hAnsi="Calibri" w:cs="Times New Roman"/>
        </w:rPr>
      </w:pPr>
    </w:p>
    <w:p w14:paraId="594E81F1" w14:textId="05294B26" w:rsidR="008256CE" w:rsidRPr="00FD5584" w:rsidRDefault="00FD5584" w:rsidP="004115A1">
      <w:pPr>
        <w:ind w:left="283"/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FD5584">
        <w:rPr>
          <w:rFonts w:ascii="Trebuchet MS" w:eastAsia="Calibri" w:hAnsi="Trebuchet MS" w:cs="Times New Roman"/>
          <w:b/>
          <w:bCs/>
          <w:sz w:val="28"/>
          <w:szCs w:val="28"/>
        </w:rPr>
        <w:t>AGENDA</w:t>
      </w:r>
    </w:p>
    <w:p w14:paraId="15147FC2" w14:textId="1DEC8301" w:rsidR="00DD0663" w:rsidRPr="00243B0D" w:rsidRDefault="004A7182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    </w:t>
      </w:r>
      <w:r w:rsidR="00F22C7D" w:rsidRPr="00243B0D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F30E5D">
        <w:rPr>
          <w:rFonts w:ascii="Trebuchet MS" w:eastAsia="Calibri" w:hAnsi="Trebuchet MS" w:cs="Times New Roman"/>
          <w:b/>
          <w:bCs/>
          <w:sz w:val="24"/>
          <w:szCs w:val="24"/>
        </w:rPr>
        <w:t>19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To receive and approve Apologies. </w:t>
      </w:r>
    </w:p>
    <w:p w14:paraId="5BDD4132" w14:textId="77777777" w:rsidR="00DD0663" w:rsidRPr="00243B0D" w:rsidRDefault="00DD066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160403F6" w14:textId="20DBF832" w:rsidR="00DD0663" w:rsidRPr="00243B0D" w:rsidRDefault="004A7182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    </w:t>
      </w:r>
      <w:r w:rsidR="00F22C7D" w:rsidRPr="00243B0D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F30E5D">
        <w:rPr>
          <w:rFonts w:ascii="Trebuchet MS" w:eastAsia="Calibri" w:hAnsi="Trebuchet MS" w:cs="Times New Roman"/>
          <w:b/>
          <w:bCs/>
          <w:sz w:val="24"/>
          <w:szCs w:val="24"/>
        </w:rPr>
        <w:t>20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To receive any Declarations of Interests. </w:t>
      </w:r>
    </w:p>
    <w:p w14:paraId="3318AA2B" w14:textId="77777777" w:rsidR="00DD0663" w:rsidRPr="00243B0D" w:rsidRDefault="00DD066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6863007F" w14:textId="5470C479" w:rsidR="00DD0663" w:rsidRPr="00243B0D" w:rsidRDefault="004A7182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    </w:t>
      </w:r>
      <w:r w:rsidR="00F22C7D" w:rsidRPr="00243B0D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F30E5D">
        <w:rPr>
          <w:rFonts w:ascii="Trebuchet MS" w:eastAsia="Calibri" w:hAnsi="Trebuchet MS" w:cs="Times New Roman"/>
          <w:b/>
          <w:bCs/>
          <w:sz w:val="24"/>
          <w:szCs w:val="24"/>
        </w:rPr>
        <w:t>21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To approve the draft Minutes of Meeting of </w:t>
      </w:r>
      <w:r w:rsidR="002F5B72">
        <w:rPr>
          <w:rFonts w:ascii="Trebuchet MS" w:eastAsia="Calibri" w:hAnsi="Trebuchet MS" w:cs="Times New Roman"/>
          <w:b/>
          <w:bCs/>
          <w:sz w:val="24"/>
          <w:szCs w:val="24"/>
        </w:rPr>
        <w:t>7</w:t>
      </w:r>
      <w:r w:rsidR="002F5B72" w:rsidRPr="002F5B72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th</w:t>
      </w:r>
      <w:r w:rsidR="002F5B72">
        <w:rPr>
          <w:rFonts w:ascii="Trebuchet MS" w:eastAsia="Calibri" w:hAnsi="Trebuchet MS" w:cs="Times New Roman"/>
          <w:b/>
          <w:bCs/>
          <w:sz w:val="24"/>
          <w:szCs w:val="24"/>
        </w:rPr>
        <w:t xml:space="preserve"> Novem</w:t>
      </w:r>
      <w:r w:rsidR="00DF70C7" w:rsidRPr="00243B0D">
        <w:rPr>
          <w:rFonts w:ascii="Trebuchet MS" w:eastAsia="Calibri" w:hAnsi="Trebuchet MS" w:cs="Times New Roman"/>
          <w:b/>
          <w:bCs/>
          <w:sz w:val="24"/>
          <w:szCs w:val="24"/>
        </w:rPr>
        <w:t>ber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2022.</w:t>
      </w:r>
    </w:p>
    <w:p w14:paraId="391709B0" w14:textId="77777777" w:rsidR="00DD0663" w:rsidRPr="00243B0D" w:rsidRDefault="00DD066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08CB2072" w14:textId="6C60B0EF" w:rsidR="00DD0663" w:rsidRPr="00243B0D" w:rsidRDefault="004A7182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    </w:t>
      </w:r>
      <w:r w:rsidR="00DA00E3" w:rsidRPr="00243B0D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2F5B72">
        <w:rPr>
          <w:rFonts w:ascii="Trebuchet MS" w:eastAsia="Calibri" w:hAnsi="Trebuchet MS" w:cs="Times New Roman"/>
          <w:b/>
          <w:bCs/>
          <w:sz w:val="24"/>
          <w:szCs w:val="24"/>
        </w:rPr>
        <w:t>22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/22 To adjourn the Meeting, to hold the public session, to reconvene</w:t>
      </w:r>
      <w:r w:rsidR="00C9619C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the meeting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7BEE7381" w14:textId="77777777" w:rsidR="00DA00E3" w:rsidRPr="00243B0D" w:rsidRDefault="00DA00E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03E4CF39" w14:textId="48C95ACD" w:rsidR="00DA00E3" w:rsidRPr="00243B0D" w:rsidRDefault="00DC60DA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A7182">
        <w:rPr>
          <w:rFonts w:ascii="Trebuchet MS" w:eastAsia="Calibri" w:hAnsi="Trebuchet MS" w:cs="Times New Roman"/>
          <w:b/>
          <w:bCs/>
          <w:sz w:val="24"/>
          <w:szCs w:val="24"/>
        </w:rPr>
        <w:tab/>
      </w:r>
      <w:r w:rsidR="00DA00E3" w:rsidRPr="00243B0D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 w:rsidR="002F5B72">
        <w:rPr>
          <w:rFonts w:ascii="Trebuchet MS" w:eastAsia="Calibri" w:hAnsi="Trebuchet MS" w:cs="Times New Roman"/>
          <w:b/>
          <w:bCs/>
          <w:sz w:val="24"/>
          <w:szCs w:val="24"/>
        </w:rPr>
        <w:t>23</w:t>
      </w:r>
      <w:r w:rsidR="00DA00E3" w:rsidRPr="00243B0D">
        <w:rPr>
          <w:rFonts w:ascii="Trebuchet MS" w:eastAsia="Calibri" w:hAnsi="Trebuchet MS" w:cs="Times New Roman"/>
          <w:b/>
          <w:bCs/>
          <w:sz w:val="24"/>
          <w:szCs w:val="24"/>
        </w:rPr>
        <w:t>/22 To receive the Clerk’s Report</w:t>
      </w:r>
      <w:r w:rsidR="008D6F12" w:rsidRPr="00243B0D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73A87D7E" w14:textId="77777777" w:rsidR="00DD0663" w:rsidRPr="00243B0D" w:rsidRDefault="00DD066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7C070F49" w14:textId="36B13EF7" w:rsidR="00806999" w:rsidRPr="00243B0D" w:rsidRDefault="00DC60DA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A7182">
        <w:rPr>
          <w:rFonts w:ascii="Trebuchet MS" w:eastAsia="Calibri" w:hAnsi="Trebuchet MS" w:cs="Times New Roman"/>
          <w:b/>
          <w:bCs/>
          <w:sz w:val="24"/>
          <w:szCs w:val="24"/>
        </w:rPr>
        <w:tab/>
      </w:r>
      <w:r w:rsidR="0074335E">
        <w:rPr>
          <w:rFonts w:ascii="Trebuchet MS" w:eastAsia="Calibri" w:hAnsi="Trebuchet MS" w:cs="Times New Roman"/>
          <w:b/>
          <w:bCs/>
          <w:sz w:val="24"/>
          <w:szCs w:val="24"/>
        </w:rPr>
        <w:t>124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</w:t>
      </w:r>
      <w:r w:rsidR="006938A2" w:rsidRPr="00243B0D">
        <w:rPr>
          <w:rFonts w:ascii="Trebuchet MS" w:eastAsia="Calibri" w:hAnsi="Trebuchet MS" w:cs="Times New Roman"/>
          <w:b/>
          <w:bCs/>
          <w:sz w:val="24"/>
          <w:szCs w:val="24"/>
        </w:rPr>
        <w:t>To consider any Planning matters</w:t>
      </w:r>
      <w:r w:rsidR="002E3862" w:rsidRPr="00243B0D">
        <w:rPr>
          <w:sz w:val="24"/>
          <w:szCs w:val="24"/>
        </w:rPr>
        <w:tab/>
      </w:r>
      <w:r w:rsidR="002E3862" w:rsidRPr="00243B0D">
        <w:rPr>
          <w:sz w:val="24"/>
          <w:szCs w:val="24"/>
        </w:rPr>
        <w:tab/>
        <w:t xml:space="preserve">      </w:t>
      </w:r>
    </w:p>
    <w:p w14:paraId="35E25E1A" w14:textId="77777777" w:rsidR="00806999" w:rsidRPr="00243B0D" w:rsidRDefault="00806999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0F81D922" w14:textId="0771E029" w:rsidR="0031624D" w:rsidRPr="00243B0D" w:rsidRDefault="00DC60DA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A7182">
        <w:rPr>
          <w:rFonts w:ascii="Trebuchet MS" w:eastAsia="Calibri" w:hAnsi="Trebuchet MS" w:cs="Times New Roman"/>
          <w:b/>
          <w:bCs/>
          <w:sz w:val="24"/>
          <w:szCs w:val="24"/>
        </w:rPr>
        <w:tab/>
      </w:r>
      <w:r w:rsidR="0074335E">
        <w:rPr>
          <w:rFonts w:ascii="Trebuchet MS" w:eastAsia="Calibri" w:hAnsi="Trebuchet MS" w:cs="Times New Roman"/>
          <w:b/>
          <w:bCs/>
          <w:sz w:val="24"/>
          <w:szCs w:val="24"/>
        </w:rPr>
        <w:t>125</w:t>
      </w:r>
      <w:r w:rsidR="004F101B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To consider </w:t>
      </w:r>
      <w:r w:rsidR="00B1109A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development of </w:t>
      </w:r>
      <w:r w:rsidR="00791FF8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a </w:t>
      </w:r>
      <w:r w:rsidR="004F101B" w:rsidRPr="00243B0D">
        <w:rPr>
          <w:rFonts w:ascii="Trebuchet MS" w:eastAsia="Calibri" w:hAnsi="Trebuchet MS" w:cs="Times New Roman"/>
          <w:b/>
          <w:bCs/>
          <w:sz w:val="24"/>
          <w:szCs w:val="24"/>
        </w:rPr>
        <w:t>Parish Council logo.</w:t>
      </w:r>
    </w:p>
    <w:p w14:paraId="25322352" w14:textId="77777777" w:rsidR="0031624D" w:rsidRPr="00243B0D" w:rsidRDefault="0031624D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7A560CF6" w14:textId="12B27F57" w:rsidR="00243B0D" w:rsidRPr="001C1AB0" w:rsidRDefault="00DC60DA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A7182">
        <w:rPr>
          <w:rFonts w:ascii="Trebuchet MS" w:eastAsia="Calibri" w:hAnsi="Trebuchet MS" w:cs="Times New Roman"/>
          <w:b/>
          <w:bCs/>
          <w:sz w:val="24"/>
          <w:szCs w:val="24"/>
        </w:rPr>
        <w:tab/>
      </w:r>
      <w:r w:rsidR="0074335E">
        <w:rPr>
          <w:rFonts w:ascii="Trebuchet MS" w:eastAsia="Calibri" w:hAnsi="Trebuchet MS" w:cs="Times New Roman"/>
          <w:b/>
          <w:bCs/>
          <w:sz w:val="24"/>
          <w:szCs w:val="24"/>
        </w:rPr>
        <w:t>126</w:t>
      </w:r>
      <w:r w:rsidR="001C6A3F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</w:t>
      </w:r>
      <w:r w:rsidR="003C294B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DD48E1">
        <w:rPr>
          <w:rFonts w:ascii="Trebuchet MS" w:eastAsia="Calibri" w:hAnsi="Trebuchet MS" w:cs="Times New Roman"/>
          <w:b/>
          <w:bCs/>
          <w:sz w:val="24"/>
          <w:szCs w:val="24"/>
        </w:rPr>
        <w:t>consider</w:t>
      </w:r>
      <w:r w:rsidR="003C294B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DD48E1">
        <w:rPr>
          <w:rFonts w:ascii="Trebuchet MS" w:eastAsia="Calibri" w:hAnsi="Trebuchet MS" w:cs="Times New Roman"/>
          <w:b/>
          <w:bCs/>
          <w:sz w:val="24"/>
          <w:szCs w:val="24"/>
        </w:rPr>
        <w:t>installation</w:t>
      </w:r>
      <w:r w:rsidR="00DD48E1">
        <w:rPr>
          <w:rFonts w:ascii="Trebuchet MS" w:eastAsia="Calibri" w:hAnsi="Trebuchet MS" w:cs="Times New Roman"/>
          <w:b/>
          <w:bCs/>
          <w:sz w:val="24"/>
          <w:szCs w:val="24"/>
        </w:rPr>
        <w:t xml:space="preserve"> of</w:t>
      </w:r>
      <w:r w:rsidR="00DD48E1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3C294B" w:rsidRPr="00243B0D">
        <w:rPr>
          <w:rFonts w:ascii="Trebuchet MS" w:eastAsia="Calibri" w:hAnsi="Trebuchet MS" w:cs="Times New Roman"/>
          <w:b/>
          <w:bCs/>
          <w:sz w:val="24"/>
          <w:szCs w:val="24"/>
        </w:rPr>
        <w:t>the village gateways.</w:t>
      </w:r>
    </w:p>
    <w:p w14:paraId="63D9C978" w14:textId="77777777" w:rsidR="00BC5768" w:rsidRPr="00243B0D" w:rsidRDefault="00BC5768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255BBE00" w14:textId="32750044" w:rsidR="008556BF" w:rsidRDefault="001C1AB0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A7182">
        <w:rPr>
          <w:rFonts w:ascii="Trebuchet MS" w:eastAsia="Calibri" w:hAnsi="Trebuchet MS" w:cs="Times New Roman"/>
          <w:b/>
          <w:bCs/>
          <w:sz w:val="24"/>
          <w:szCs w:val="24"/>
        </w:rPr>
        <w:tab/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127</w:t>
      </w:r>
      <w:r w:rsidR="00BC5768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</w:t>
      </w:r>
      <w:r w:rsidR="001B3BFC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BA5D99">
        <w:rPr>
          <w:rFonts w:ascii="Trebuchet MS" w:eastAsia="Calibri" w:hAnsi="Trebuchet MS" w:cs="Times New Roman"/>
          <w:b/>
          <w:bCs/>
          <w:sz w:val="24"/>
          <w:szCs w:val="24"/>
        </w:rPr>
        <w:t xml:space="preserve">approve </w:t>
      </w:r>
      <w:r w:rsidR="00615AAF">
        <w:rPr>
          <w:rFonts w:ascii="Trebuchet MS" w:eastAsia="Calibri" w:hAnsi="Trebuchet MS" w:cs="Times New Roman"/>
          <w:b/>
          <w:bCs/>
          <w:sz w:val="24"/>
          <w:szCs w:val="24"/>
        </w:rPr>
        <w:t>quote</w:t>
      </w:r>
      <w:r w:rsidR="00615AAF">
        <w:rPr>
          <w:rFonts w:ascii="Trebuchet MS" w:eastAsia="Calibri" w:hAnsi="Trebuchet MS" w:cs="Times New Roman"/>
          <w:b/>
          <w:bCs/>
          <w:sz w:val="24"/>
          <w:szCs w:val="24"/>
        </w:rPr>
        <w:t xml:space="preserve"> and </w:t>
      </w:r>
      <w:r w:rsidR="00BA5D99">
        <w:rPr>
          <w:rFonts w:ascii="Trebuchet MS" w:eastAsia="Calibri" w:hAnsi="Trebuchet MS" w:cs="Times New Roman"/>
          <w:b/>
          <w:bCs/>
          <w:sz w:val="24"/>
          <w:szCs w:val="24"/>
        </w:rPr>
        <w:t>Maintenance Contract</w:t>
      </w:r>
      <w:r w:rsidR="00615AAF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2023.</w:t>
      </w:r>
    </w:p>
    <w:p w14:paraId="4B94D98B" w14:textId="77777777" w:rsidR="008556BF" w:rsidRPr="008556BF" w:rsidRDefault="008556BF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1587AEA1" w14:textId="1A9E6E8B" w:rsidR="00C907D4" w:rsidRDefault="00C907D4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128/22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consider proposal regarding </w:t>
      </w:r>
      <w:r w:rsidR="00B52256">
        <w:rPr>
          <w:rFonts w:ascii="Trebuchet MS" w:eastAsia="Calibri" w:hAnsi="Trebuchet MS" w:cs="Times New Roman"/>
          <w:b/>
          <w:bCs/>
          <w:sz w:val="24"/>
          <w:szCs w:val="24"/>
        </w:rPr>
        <w:t>Christmas tree.</w:t>
      </w:r>
    </w:p>
    <w:p w14:paraId="11431C53" w14:textId="77777777" w:rsidR="00C907D4" w:rsidRPr="00C907D4" w:rsidRDefault="00C907D4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734857CC" w14:textId="42213EF9" w:rsidR="001B3BFC" w:rsidRDefault="00DD48E1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129/22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1B3BFC">
        <w:rPr>
          <w:rFonts w:ascii="Trebuchet MS" w:eastAsia="Calibri" w:hAnsi="Trebuchet MS" w:cs="Times New Roman"/>
          <w:b/>
          <w:bCs/>
          <w:sz w:val="24"/>
          <w:szCs w:val="24"/>
        </w:rPr>
        <w:t>approve the Asset Register.</w:t>
      </w:r>
    </w:p>
    <w:p w14:paraId="395D17F5" w14:textId="77777777" w:rsidR="001B3BFC" w:rsidRPr="001B3BFC" w:rsidRDefault="001B3BFC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5600880F" w14:textId="71AF0819" w:rsidR="001B3BFC" w:rsidRDefault="00DD48E1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130</w:t>
      </w: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</w:t>
      </w:r>
      <w:r w:rsidR="004A7182">
        <w:rPr>
          <w:rFonts w:ascii="Trebuchet MS" w:eastAsia="Calibri" w:hAnsi="Trebuchet MS" w:cs="Times New Roman"/>
          <w:b/>
          <w:bCs/>
          <w:sz w:val="24"/>
          <w:szCs w:val="24"/>
        </w:rPr>
        <w:t>To consider the Draft Budget 2023-24.</w:t>
      </w:r>
    </w:p>
    <w:p w14:paraId="6D707A3E" w14:textId="77777777" w:rsidR="001B3BFC" w:rsidRPr="001B3BFC" w:rsidRDefault="001B3BFC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73AF109D" w14:textId="77777777" w:rsidR="004451BD" w:rsidRDefault="00DD48E1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31</w:t>
      </w: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</w:t>
      </w:r>
      <w:r w:rsidR="004451BD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receive any Councillors’ Reports. </w:t>
      </w:r>
    </w:p>
    <w:p w14:paraId="1E1D3AEB" w14:textId="77777777" w:rsidR="004451BD" w:rsidRPr="004451BD" w:rsidRDefault="004451BD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2AC45C9A" w14:textId="55F57198" w:rsidR="00921659" w:rsidRPr="004451BD" w:rsidRDefault="004451BD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32</w:t>
      </w: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</w:t>
      </w:r>
      <w:r w:rsidR="00921659" w:rsidRPr="004451BD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receive </w:t>
      </w:r>
      <w:r w:rsidR="00282C15" w:rsidRPr="004451BD">
        <w:rPr>
          <w:rFonts w:ascii="Trebuchet MS" w:eastAsia="Calibri" w:hAnsi="Trebuchet MS" w:cs="Times New Roman"/>
          <w:b/>
          <w:bCs/>
          <w:sz w:val="24"/>
          <w:szCs w:val="24"/>
        </w:rPr>
        <w:t>Correspondence.</w:t>
      </w:r>
    </w:p>
    <w:p w14:paraId="5CF5D4DA" w14:textId="77777777" w:rsidR="00282C15" w:rsidRPr="00243B0D" w:rsidRDefault="00282C15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19AB5558" w14:textId="1678C52E" w:rsidR="00282C15" w:rsidRPr="00243B0D" w:rsidRDefault="004451BD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>1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33</w:t>
      </w: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/22 </w:t>
      </w:r>
      <w:r w:rsidR="00282C15" w:rsidRPr="00243B0D">
        <w:rPr>
          <w:rFonts w:ascii="Trebuchet MS" w:eastAsia="Calibri" w:hAnsi="Trebuchet MS" w:cs="Times New Roman"/>
          <w:b/>
          <w:bCs/>
          <w:sz w:val="24"/>
          <w:szCs w:val="24"/>
        </w:rPr>
        <w:t>To receive a Financial Report</w:t>
      </w:r>
    </w:p>
    <w:p w14:paraId="4A2139DD" w14:textId="77777777" w:rsidR="00921659" w:rsidRPr="00243B0D" w:rsidRDefault="00921659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5AAFF87B" w14:textId="2AE32E10" w:rsidR="00DD0663" w:rsidRPr="00243B0D" w:rsidRDefault="005B739D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451BD">
        <w:rPr>
          <w:rFonts w:ascii="Trebuchet MS" w:eastAsia="Calibri" w:hAnsi="Trebuchet MS" w:cs="Times New Roman"/>
          <w:b/>
          <w:bCs/>
          <w:sz w:val="24"/>
          <w:szCs w:val="24"/>
        </w:rPr>
        <w:t xml:space="preserve">134/22 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To approve payments on the Payment Schedule.</w:t>
      </w:r>
    </w:p>
    <w:p w14:paraId="2BDC7D99" w14:textId="77777777" w:rsidR="00DD0663" w:rsidRPr="00243B0D" w:rsidRDefault="00DD0663" w:rsidP="004115A1">
      <w:pPr>
        <w:pStyle w:val="ListParagraph"/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06959E17" w14:textId="42B1B82D" w:rsidR="00FD5584" w:rsidRPr="00243B0D" w:rsidRDefault="005B739D" w:rsidP="004115A1">
      <w:pPr>
        <w:pStyle w:val="ListParagraph"/>
        <w:numPr>
          <w:ilvl w:val="0"/>
          <w:numId w:val="5"/>
        </w:numPr>
        <w:ind w:left="283"/>
        <w:rPr>
          <w:rFonts w:ascii="Trebuchet MS" w:eastAsia="Calibri" w:hAnsi="Trebuchet MS" w:cs="Times New Roman"/>
          <w:b/>
          <w:bCs/>
          <w:sz w:val="24"/>
          <w:szCs w:val="24"/>
        </w:rPr>
      </w:pPr>
      <w:r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4451BD">
        <w:rPr>
          <w:rFonts w:ascii="Trebuchet MS" w:eastAsia="Calibri" w:hAnsi="Trebuchet MS" w:cs="Times New Roman"/>
          <w:b/>
          <w:bCs/>
          <w:sz w:val="24"/>
          <w:szCs w:val="24"/>
        </w:rPr>
        <w:t>135</w:t>
      </w:r>
      <w:r w:rsidR="00483DC9">
        <w:rPr>
          <w:rFonts w:ascii="Trebuchet MS" w:eastAsia="Calibri" w:hAnsi="Trebuchet MS" w:cs="Times New Roman"/>
          <w:b/>
          <w:bCs/>
          <w:sz w:val="24"/>
          <w:szCs w:val="24"/>
        </w:rPr>
        <w:t>/22 To agree d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ate of next meeting (</w:t>
      </w:r>
      <w:r w:rsidR="003D75AF">
        <w:rPr>
          <w:rFonts w:ascii="Trebuchet MS" w:eastAsia="Calibri" w:hAnsi="Trebuchet MS" w:cs="Times New Roman"/>
          <w:b/>
          <w:bCs/>
          <w:sz w:val="24"/>
          <w:szCs w:val="24"/>
        </w:rPr>
        <w:t>Tues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day </w:t>
      </w:r>
      <w:r w:rsidR="003D75AF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3D75AF" w:rsidRPr="003D75AF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rd</w:t>
      </w:r>
      <w:r w:rsidR="003D75AF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0A40B1">
        <w:rPr>
          <w:rFonts w:ascii="Trebuchet MS" w:eastAsia="Calibri" w:hAnsi="Trebuchet MS" w:cs="Times New Roman"/>
          <w:b/>
          <w:bCs/>
          <w:sz w:val="24"/>
          <w:szCs w:val="24"/>
        </w:rPr>
        <w:t>January</w:t>
      </w:r>
      <w:r w:rsidR="00827FF2" w:rsidRPr="00243B0D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514313">
        <w:rPr>
          <w:rFonts w:ascii="Trebuchet MS" w:eastAsia="Calibri" w:hAnsi="Trebuchet MS" w:cs="Times New Roman"/>
          <w:b/>
          <w:bCs/>
          <w:sz w:val="24"/>
          <w:szCs w:val="24"/>
        </w:rPr>
        <w:t>or Thursday 5</w:t>
      </w:r>
      <w:r w:rsidR="00514313" w:rsidRPr="00514313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th</w:t>
      </w:r>
      <w:r w:rsidR="00514313">
        <w:rPr>
          <w:rFonts w:ascii="Trebuchet MS" w:eastAsia="Calibri" w:hAnsi="Trebuchet MS" w:cs="Times New Roman"/>
          <w:b/>
          <w:bCs/>
          <w:sz w:val="24"/>
          <w:szCs w:val="24"/>
        </w:rPr>
        <w:t xml:space="preserve"> January 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202</w:t>
      </w:r>
      <w:r w:rsidR="000A40B1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FD5584" w:rsidRPr="00243B0D">
        <w:rPr>
          <w:rFonts w:ascii="Trebuchet MS" w:eastAsia="Calibri" w:hAnsi="Trebuchet MS" w:cs="Times New Roman"/>
          <w:b/>
          <w:bCs/>
          <w:sz w:val="24"/>
          <w:szCs w:val="24"/>
        </w:rPr>
        <w:t>).</w:t>
      </w:r>
    </w:p>
    <w:p w14:paraId="1CD2084C" w14:textId="77777777" w:rsidR="00FD5584" w:rsidRPr="00E94953" w:rsidRDefault="00FD5584" w:rsidP="004115A1">
      <w:pPr>
        <w:ind w:left="283"/>
        <w:rPr>
          <w:rFonts w:ascii="Trebuchet MS" w:hAnsi="Trebuchet MS"/>
          <w:b/>
          <w:bCs/>
        </w:rPr>
      </w:pPr>
    </w:p>
    <w:sectPr w:rsidR="00FD5584" w:rsidRPr="00E94953" w:rsidSect="00315FE2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0468" w14:textId="77777777" w:rsidR="00536BCC" w:rsidRDefault="00536BCC">
      <w:pPr>
        <w:spacing w:after="0" w:line="240" w:lineRule="auto"/>
      </w:pPr>
      <w:r>
        <w:separator/>
      </w:r>
    </w:p>
  </w:endnote>
  <w:endnote w:type="continuationSeparator" w:id="0">
    <w:p w14:paraId="32AD2DFB" w14:textId="77777777" w:rsidR="00536BCC" w:rsidRDefault="00536BCC">
      <w:pPr>
        <w:spacing w:after="0" w:line="240" w:lineRule="auto"/>
      </w:pPr>
      <w:r>
        <w:continuationSeparator/>
      </w:r>
    </w:p>
  </w:endnote>
  <w:endnote w:type="continuationNotice" w:id="1">
    <w:p w14:paraId="30B72DEE" w14:textId="77777777" w:rsidR="00536BCC" w:rsidRDefault="00536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D608C" w14:textId="77777777" w:rsidR="00536BCC" w:rsidRDefault="00536BCC">
      <w:pPr>
        <w:spacing w:after="0" w:line="240" w:lineRule="auto"/>
      </w:pPr>
      <w:r>
        <w:separator/>
      </w:r>
    </w:p>
  </w:footnote>
  <w:footnote w:type="continuationSeparator" w:id="0">
    <w:p w14:paraId="2FED9076" w14:textId="77777777" w:rsidR="00536BCC" w:rsidRDefault="00536BCC">
      <w:pPr>
        <w:spacing w:after="0" w:line="240" w:lineRule="auto"/>
      </w:pPr>
      <w:r>
        <w:continuationSeparator/>
      </w:r>
    </w:p>
  </w:footnote>
  <w:footnote w:type="continuationNotice" w:id="1">
    <w:p w14:paraId="6F03CEED" w14:textId="77777777" w:rsidR="00536BCC" w:rsidRDefault="00536B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2C8F"/>
    <w:multiLevelType w:val="hybridMultilevel"/>
    <w:tmpl w:val="9DFEA554"/>
    <w:lvl w:ilvl="0" w:tplc="4496A3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4"/>
  </w:num>
  <w:num w:numId="2" w16cid:durableId="872772268">
    <w:abstractNumId w:val="1"/>
  </w:num>
  <w:num w:numId="3" w16cid:durableId="1403409926">
    <w:abstractNumId w:val="3"/>
  </w:num>
  <w:num w:numId="4" w16cid:durableId="1877231602">
    <w:abstractNumId w:val="2"/>
  </w:num>
  <w:num w:numId="5" w16cid:durableId="1022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05D"/>
    <w:rsid w:val="00004F18"/>
    <w:rsid w:val="000125CD"/>
    <w:rsid w:val="0001430E"/>
    <w:rsid w:val="000150C9"/>
    <w:rsid w:val="0002107A"/>
    <w:rsid w:val="0002286C"/>
    <w:rsid w:val="00025AAA"/>
    <w:rsid w:val="00027CCE"/>
    <w:rsid w:val="00027E20"/>
    <w:rsid w:val="000333BD"/>
    <w:rsid w:val="00033CC6"/>
    <w:rsid w:val="00040009"/>
    <w:rsid w:val="000423EF"/>
    <w:rsid w:val="00044CA9"/>
    <w:rsid w:val="00045B4E"/>
    <w:rsid w:val="00051206"/>
    <w:rsid w:val="00052042"/>
    <w:rsid w:val="000546A3"/>
    <w:rsid w:val="00054FF8"/>
    <w:rsid w:val="00056209"/>
    <w:rsid w:val="00061BBD"/>
    <w:rsid w:val="00061C43"/>
    <w:rsid w:val="000639E0"/>
    <w:rsid w:val="000646A0"/>
    <w:rsid w:val="00071694"/>
    <w:rsid w:val="00071CA4"/>
    <w:rsid w:val="00085EA1"/>
    <w:rsid w:val="000863ED"/>
    <w:rsid w:val="00087505"/>
    <w:rsid w:val="000876A4"/>
    <w:rsid w:val="00093D74"/>
    <w:rsid w:val="000945EA"/>
    <w:rsid w:val="00095784"/>
    <w:rsid w:val="00097B40"/>
    <w:rsid w:val="000A4000"/>
    <w:rsid w:val="000A40B1"/>
    <w:rsid w:val="000A5E1A"/>
    <w:rsid w:val="000A76FC"/>
    <w:rsid w:val="000B4DF2"/>
    <w:rsid w:val="000B6BD3"/>
    <w:rsid w:val="000C0B56"/>
    <w:rsid w:val="000C0B66"/>
    <w:rsid w:val="000C1142"/>
    <w:rsid w:val="000C633C"/>
    <w:rsid w:val="000D006D"/>
    <w:rsid w:val="000D2551"/>
    <w:rsid w:val="000D5151"/>
    <w:rsid w:val="000D5A60"/>
    <w:rsid w:val="000D7211"/>
    <w:rsid w:val="000D7284"/>
    <w:rsid w:val="000E1041"/>
    <w:rsid w:val="000E787B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F52"/>
    <w:rsid w:val="00113618"/>
    <w:rsid w:val="001155A7"/>
    <w:rsid w:val="00117410"/>
    <w:rsid w:val="001232E2"/>
    <w:rsid w:val="00124D1E"/>
    <w:rsid w:val="0013182D"/>
    <w:rsid w:val="001327B4"/>
    <w:rsid w:val="00133217"/>
    <w:rsid w:val="00134375"/>
    <w:rsid w:val="00136F98"/>
    <w:rsid w:val="001370FD"/>
    <w:rsid w:val="00140D11"/>
    <w:rsid w:val="001423F8"/>
    <w:rsid w:val="001427D4"/>
    <w:rsid w:val="001462F4"/>
    <w:rsid w:val="001474AB"/>
    <w:rsid w:val="001606D4"/>
    <w:rsid w:val="0016219D"/>
    <w:rsid w:val="0016241C"/>
    <w:rsid w:val="0016296A"/>
    <w:rsid w:val="00175C86"/>
    <w:rsid w:val="0017634E"/>
    <w:rsid w:val="001771F0"/>
    <w:rsid w:val="0018116A"/>
    <w:rsid w:val="00181F1F"/>
    <w:rsid w:val="001837EA"/>
    <w:rsid w:val="00190887"/>
    <w:rsid w:val="00190AAA"/>
    <w:rsid w:val="00191E42"/>
    <w:rsid w:val="0019347A"/>
    <w:rsid w:val="00193C29"/>
    <w:rsid w:val="00197187"/>
    <w:rsid w:val="00197609"/>
    <w:rsid w:val="001A483F"/>
    <w:rsid w:val="001A7F98"/>
    <w:rsid w:val="001B3BFC"/>
    <w:rsid w:val="001B4393"/>
    <w:rsid w:val="001B4737"/>
    <w:rsid w:val="001B57BE"/>
    <w:rsid w:val="001B60CB"/>
    <w:rsid w:val="001B65D7"/>
    <w:rsid w:val="001B68AE"/>
    <w:rsid w:val="001B6ACA"/>
    <w:rsid w:val="001C1AB0"/>
    <w:rsid w:val="001C2C7C"/>
    <w:rsid w:val="001C6026"/>
    <w:rsid w:val="001C6A3F"/>
    <w:rsid w:val="001D0236"/>
    <w:rsid w:val="001D146D"/>
    <w:rsid w:val="001D150C"/>
    <w:rsid w:val="001D4C0F"/>
    <w:rsid w:val="001E1982"/>
    <w:rsid w:val="001E31B5"/>
    <w:rsid w:val="001E5E66"/>
    <w:rsid w:val="001E641A"/>
    <w:rsid w:val="001E674D"/>
    <w:rsid w:val="001E6DA1"/>
    <w:rsid w:val="001E7D6D"/>
    <w:rsid w:val="001F1782"/>
    <w:rsid w:val="001F228D"/>
    <w:rsid w:val="001F458E"/>
    <w:rsid w:val="001F5758"/>
    <w:rsid w:val="001F7C8C"/>
    <w:rsid w:val="00202F6F"/>
    <w:rsid w:val="00203F6C"/>
    <w:rsid w:val="00204EC7"/>
    <w:rsid w:val="00206564"/>
    <w:rsid w:val="00206C91"/>
    <w:rsid w:val="00210477"/>
    <w:rsid w:val="0021054F"/>
    <w:rsid w:val="00212986"/>
    <w:rsid w:val="00214895"/>
    <w:rsid w:val="002159A4"/>
    <w:rsid w:val="00221C8B"/>
    <w:rsid w:val="00222B44"/>
    <w:rsid w:val="00232C4E"/>
    <w:rsid w:val="002353A8"/>
    <w:rsid w:val="00243B0D"/>
    <w:rsid w:val="00245FE0"/>
    <w:rsid w:val="00247911"/>
    <w:rsid w:val="00251553"/>
    <w:rsid w:val="00253159"/>
    <w:rsid w:val="002554EC"/>
    <w:rsid w:val="002554F9"/>
    <w:rsid w:val="00255F85"/>
    <w:rsid w:val="002674B6"/>
    <w:rsid w:val="00271226"/>
    <w:rsid w:val="002717D9"/>
    <w:rsid w:val="0027223A"/>
    <w:rsid w:val="002744A9"/>
    <w:rsid w:val="00274529"/>
    <w:rsid w:val="002748A4"/>
    <w:rsid w:val="002751DD"/>
    <w:rsid w:val="002752AB"/>
    <w:rsid w:val="00276139"/>
    <w:rsid w:val="0027751E"/>
    <w:rsid w:val="00277EE3"/>
    <w:rsid w:val="002809F0"/>
    <w:rsid w:val="0028197E"/>
    <w:rsid w:val="00282C15"/>
    <w:rsid w:val="0028317B"/>
    <w:rsid w:val="00285277"/>
    <w:rsid w:val="002853E5"/>
    <w:rsid w:val="0029091A"/>
    <w:rsid w:val="002A03FE"/>
    <w:rsid w:val="002A13C7"/>
    <w:rsid w:val="002A42ED"/>
    <w:rsid w:val="002A60AA"/>
    <w:rsid w:val="002B1C9E"/>
    <w:rsid w:val="002B3E7F"/>
    <w:rsid w:val="002B7B6F"/>
    <w:rsid w:val="002C56BE"/>
    <w:rsid w:val="002D23B8"/>
    <w:rsid w:val="002D45D4"/>
    <w:rsid w:val="002E02BB"/>
    <w:rsid w:val="002E3862"/>
    <w:rsid w:val="002E39BA"/>
    <w:rsid w:val="002E516B"/>
    <w:rsid w:val="002F1355"/>
    <w:rsid w:val="002F22B5"/>
    <w:rsid w:val="002F22DF"/>
    <w:rsid w:val="002F3F06"/>
    <w:rsid w:val="002F5B72"/>
    <w:rsid w:val="002F72B1"/>
    <w:rsid w:val="002F7A5B"/>
    <w:rsid w:val="003044F0"/>
    <w:rsid w:val="003046F4"/>
    <w:rsid w:val="003065AA"/>
    <w:rsid w:val="00312EC2"/>
    <w:rsid w:val="00313082"/>
    <w:rsid w:val="00314A0A"/>
    <w:rsid w:val="00315FE2"/>
    <w:rsid w:val="00316205"/>
    <w:rsid w:val="0031624D"/>
    <w:rsid w:val="003213FB"/>
    <w:rsid w:val="003241EA"/>
    <w:rsid w:val="00325AD7"/>
    <w:rsid w:val="00326459"/>
    <w:rsid w:val="00330C30"/>
    <w:rsid w:val="003341B1"/>
    <w:rsid w:val="0033550C"/>
    <w:rsid w:val="00336A63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1CCC"/>
    <w:rsid w:val="003759E5"/>
    <w:rsid w:val="0037609F"/>
    <w:rsid w:val="00376E10"/>
    <w:rsid w:val="0037753E"/>
    <w:rsid w:val="0038360B"/>
    <w:rsid w:val="00383AC9"/>
    <w:rsid w:val="00384C55"/>
    <w:rsid w:val="00385B47"/>
    <w:rsid w:val="00387E4B"/>
    <w:rsid w:val="00390731"/>
    <w:rsid w:val="00393019"/>
    <w:rsid w:val="00393D70"/>
    <w:rsid w:val="0039417F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41C4"/>
    <w:rsid w:val="003C294B"/>
    <w:rsid w:val="003C3808"/>
    <w:rsid w:val="003C4C88"/>
    <w:rsid w:val="003C77BE"/>
    <w:rsid w:val="003D42F5"/>
    <w:rsid w:val="003D75AF"/>
    <w:rsid w:val="003D7B58"/>
    <w:rsid w:val="003E0D82"/>
    <w:rsid w:val="003E12DE"/>
    <w:rsid w:val="003E1320"/>
    <w:rsid w:val="003E19FF"/>
    <w:rsid w:val="003E30BA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40029F"/>
    <w:rsid w:val="00401E14"/>
    <w:rsid w:val="00402441"/>
    <w:rsid w:val="004040B5"/>
    <w:rsid w:val="00404743"/>
    <w:rsid w:val="00406256"/>
    <w:rsid w:val="004115A1"/>
    <w:rsid w:val="00411839"/>
    <w:rsid w:val="004125B2"/>
    <w:rsid w:val="00413A3A"/>
    <w:rsid w:val="00414E18"/>
    <w:rsid w:val="00417EE4"/>
    <w:rsid w:val="00421826"/>
    <w:rsid w:val="00431A7F"/>
    <w:rsid w:val="00434791"/>
    <w:rsid w:val="00442539"/>
    <w:rsid w:val="004451BD"/>
    <w:rsid w:val="00445873"/>
    <w:rsid w:val="004513F6"/>
    <w:rsid w:val="00452A8B"/>
    <w:rsid w:val="00453A7B"/>
    <w:rsid w:val="00456537"/>
    <w:rsid w:val="0045681D"/>
    <w:rsid w:val="00471EE0"/>
    <w:rsid w:val="00472B83"/>
    <w:rsid w:val="00473DD3"/>
    <w:rsid w:val="0047554F"/>
    <w:rsid w:val="00477370"/>
    <w:rsid w:val="00482F97"/>
    <w:rsid w:val="0048339B"/>
    <w:rsid w:val="004837A4"/>
    <w:rsid w:val="00483DC9"/>
    <w:rsid w:val="004859BF"/>
    <w:rsid w:val="0048682B"/>
    <w:rsid w:val="004978CD"/>
    <w:rsid w:val="00497AA9"/>
    <w:rsid w:val="004A1FC0"/>
    <w:rsid w:val="004A2D10"/>
    <w:rsid w:val="004A7182"/>
    <w:rsid w:val="004B0B48"/>
    <w:rsid w:val="004B2540"/>
    <w:rsid w:val="004B3D0C"/>
    <w:rsid w:val="004B6DA1"/>
    <w:rsid w:val="004C1F7C"/>
    <w:rsid w:val="004C2B3D"/>
    <w:rsid w:val="004C311C"/>
    <w:rsid w:val="004C5494"/>
    <w:rsid w:val="004C6A19"/>
    <w:rsid w:val="004D134D"/>
    <w:rsid w:val="004D7395"/>
    <w:rsid w:val="004E2678"/>
    <w:rsid w:val="004E2D61"/>
    <w:rsid w:val="004E3CDA"/>
    <w:rsid w:val="004E4236"/>
    <w:rsid w:val="004E571D"/>
    <w:rsid w:val="004E5C13"/>
    <w:rsid w:val="004F0572"/>
    <w:rsid w:val="004F101B"/>
    <w:rsid w:val="004F2C36"/>
    <w:rsid w:val="004F548A"/>
    <w:rsid w:val="00500355"/>
    <w:rsid w:val="0050098E"/>
    <w:rsid w:val="00500D8D"/>
    <w:rsid w:val="005018AA"/>
    <w:rsid w:val="00502B64"/>
    <w:rsid w:val="005074FF"/>
    <w:rsid w:val="0050781A"/>
    <w:rsid w:val="005107DD"/>
    <w:rsid w:val="0051139B"/>
    <w:rsid w:val="00514313"/>
    <w:rsid w:val="0051755E"/>
    <w:rsid w:val="00520463"/>
    <w:rsid w:val="005216AA"/>
    <w:rsid w:val="00521B2A"/>
    <w:rsid w:val="00523878"/>
    <w:rsid w:val="005257A5"/>
    <w:rsid w:val="00525B16"/>
    <w:rsid w:val="005267E1"/>
    <w:rsid w:val="00531918"/>
    <w:rsid w:val="00532BA5"/>
    <w:rsid w:val="00536BCC"/>
    <w:rsid w:val="00536ED1"/>
    <w:rsid w:val="00537E29"/>
    <w:rsid w:val="005428DD"/>
    <w:rsid w:val="005439CC"/>
    <w:rsid w:val="0054663B"/>
    <w:rsid w:val="00547186"/>
    <w:rsid w:val="00552E46"/>
    <w:rsid w:val="00553C7D"/>
    <w:rsid w:val="005555A5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027A"/>
    <w:rsid w:val="00581C69"/>
    <w:rsid w:val="00582D81"/>
    <w:rsid w:val="00585896"/>
    <w:rsid w:val="005865A9"/>
    <w:rsid w:val="00586FBC"/>
    <w:rsid w:val="00587958"/>
    <w:rsid w:val="00596CB7"/>
    <w:rsid w:val="00596E6A"/>
    <w:rsid w:val="005A1562"/>
    <w:rsid w:val="005A18B6"/>
    <w:rsid w:val="005A4E70"/>
    <w:rsid w:val="005A5494"/>
    <w:rsid w:val="005A71B7"/>
    <w:rsid w:val="005A74EE"/>
    <w:rsid w:val="005A7530"/>
    <w:rsid w:val="005B1440"/>
    <w:rsid w:val="005B19CD"/>
    <w:rsid w:val="005B20B2"/>
    <w:rsid w:val="005B5404"/>
    <w:rsid w:val="005B56FD"/>
    <w:rsid w:val="005B70EA"/>
    <w:rsid w:val="005B739D"/>
    <w:rsid w:val="005C1753"/>
    <w:rsid w:val="005C1AB9"/>
    <w:rsid w:val="005C3519"/>
    <w:rsid w:val="005C3FDD"/>
    <w:rsid w:val="005C69AA"/>
    <w:rsid w:val="005D0C50"/>
    <w:rsid w:val="005D29C0"/>
    <w:rsid w:val="005D449A"/>
    <w:rsid w:val="005D5C4A"/>
    <w:rsid w:val="005D718C"/>
    <w:rsid w:val="005D7D00"/>
    <w:rsid w:val="005E0978"/>
    <w:rsid w:val="005E1733"/>
    <w:rsid w:val="005E20AC"/>
    <w:rsid w:val="005E2770"/>
    <w:rsid w:val="005E2806"/>
    <w:rsid w:val="005E3A96"/>
    <w:rsid w:val="005E51AC"/>
    <w:rsid w:val="005F04E1"/>
    <w:rsid w:val="005F4923"/>
    <w:rsid w:val="00600E72"/>
    <w:rsid w:val="00613E14"/>
    <w:rsid w:val="00615AAF"/>
    <w:rsid w:val="00616EFC"/>
    <w:rsid w:val="006202DB"/>
    <w:rsid w:val="0062441B"/>
    <w:rsid w:val="0062464A"/>
    <w:rsid w:val="00626ACE"/>
    <w:rsid w:val="006300E2"/>
    <w:rsid w:val="006303AE"/>
    <w:rsid w:val="00632F0F"/>
    <w:rsid w:val="006355C2"/>
    <w:rsid w:val="0064064E"/>
    <w:rsid w:val="006426C2"/>
    <w:rsid w:val="006447B2"/>
    <w:rsid w:val="006454A0"/>
    <w:rsid w:val="006515E2"/>
    <w:rsid w:val="00652514"/>
    <w:rsid w:val="00653390"/>
    <w:rsid w:val="006542DC"/>
    <w:rsid w:val="006653A6"/>
    <w:rsid w:val="00665FA9"/>
    <w:rsid w:val="006705F0"/>
    <w:rsid w:val="00670C51"/>
    <w:rsid w:val="00673D5B"/>
    <w:rsid w:val="006745D2"/>
    <w:rsid w:val="0067691F"/>
    <w:rsid w:val="00676F39"/>
    <w:rsid w:val="00677F2E"/>
    <w:rsid w:val="006826B1"/>
    <w:rsid w:val="0068386C"/>
    <w:rsid w:val="00683B77"/>
    <w:rsid w:val="00685285"/>
    <w:rsid w:val="00686FF7"/>
    <w:rsid w:val="006938A2"/>
    <w:rsid w:val="00694768"/>
    <w:rsid w:val="00694F81"/>
    <w:rsid w:val="006A0BFA"/>
    <w:rsid w:val="006A1BD7"/>
    <w:rsid w:val="006A2047"/>
    <w:rsid w:val="006A2B42"/>
    <w:rsid w:val="006A4DBD"/>
    <w:rsid w:val="006A5110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180A"/>
    <w:rsid w:val="006C6361"/>
    <w:rsid w:val="006C65CD"/>
    <w:rsid w:val="006C6653"/>
    <w:rsid w:val="006D1441"/>
    <w:rsid w:val="006D66CC"/>
    <w:rsid w:val="006E0213"/>
    <w:rsid w:val="006E0A06"/>
    <w:rsid w:val="006E11C2"/>
    <w:rsid w:val="006E2773"/>
    <w:rsid w:val="006E2AFE"/>
    <w:rsid w:val="006E4C4E"/>
    <w:rsid w:val="006E71AE"/>
    <w:rsid w:val="0070008F"/>
    <w:rsid w:val="00703E40"/>
    <w:rsid w:val="0070422D"/>
    <w:rsid w:val="00704CD0"/>
    <w:rsid w:val="00706A01"/>
    <w:rsid w:val="00707AD0"/>
    <w:rsid w:val="00712E61"/>
    <w:rsid w:val="00714A00"/>
    <w:rsid w:val="00715E2E"/>
    <w:rsid w:val="00716E9C"/>
    <w:rsid w:val="007222F6"/>
    <w:rsid w:val="00724E08"/>
    <w:rsid w:val="0072512D"/>
    <w:rsid w:val="00727602"/>
    <w:rsid w:val="00730E86"/>
    <w:rsid w:val="00732E9F"/>
    <w:rsid w:val="00735426"/>
    <w:rsid w:val="00735476"/>
    <w:rsid w:val="007379E0"/>
    <w:rsid w:val="007429C7"/>
    <w:rsid w:val="0074335E"/>
    <w:rsid w:val="007461E0"/>
    <w:rsid w:val="00747D32"/>
    <w:rsid w:val="00753A0A"/>
    <w:rsid w:val="00753A93"/>
    <w:rsid w:val="00754F07"/>
    <w:rsid w:val="00755721"/>
    <w:rsid w:val="007560FB"/>
    <w:rsid w:val="00757BD8"/>
    <w:rsid w:val="0076097E"/>
    <w:rsid w:val="0076584D"/>
    <w:rsid w:val="00767BD7"/>
    <w:rsid w:val="00770AE4"/>
    <w:rsid w:val="00774D81"/>
    <w:rsid w:val="007829F8"/>
    <w:rsid w:val="00785A28"/>
    <w:rsid w:val="00791FF8"/>
    <w:rsid w:val="00792B7F"/>
    <w:rsid w:val="00794175"/>
    <w:rsid w:val="00796BE6"/>
    <w:rsid w:val="007B13E8"/>
    <w:rsid w:val="007B64FE"/>
    <w:rsid w:val="007B6D79"/>
    <w:rsid w:val="007B76B3"/>
    <w:rsid w:val="007C12D8"/>
    <w:rsid w:val="007C1FE9"/>
    <w:rsid w:val="007C45F5"/>
    <w:rsid w:val="007C6582"/>
    <w:rsid w:val="007C68DE"/>
    <w:rsid w:val="007C6AC3"/>
    <w:rsid w:val="007D2128"/>
    <w:rsid w:val="007D5B23"/>
    <w:rsid w:val="007E0A63"/>
    <w:rsid w:val="007E5EF3"/>
    <w:rsid w:val="007E6876"/>
    <w:rsid w:val="007E7586"/>
    <w:rsid w:val="007F1676"/>
    <w:rsid w:val="007F5F3D"/>
    <w:rsid w:val="007F64B1"/>
    <w:rsid w:val="00806999"/>
    <w:rsid w:val="00815880"/>
    <w:rsid w:val="00822379"/>
    <w:rsid w:val="00823544"/>
    <w:rsid w:val="008256CE"/>
    <w:rsid w:val="00827FF2"/>
    <w:rsid w:val="00830DF4"/>
    <w:rsid w:val="0083107F"/>
    <w:rsid w:val="00831933"/>
    <w:rsid w:val="00833495"/>
    <w:rsid w:val="008339F4"/>
    <w:rsid w:val="0083579D"/>
    <w:rsid w:val="00835F84"/>
    <w:rsid w:val="00840F82"/>
    <w:rsid w:val="00852EF5"/>
    <w:rsid w:val="008530BD"/>
    <w:rsid w:val="0085385C"/>
    <w:rsid w:val="008556BF"/>
    <w:rsid w:val="00856B51"/>
    <w:rsid w:val="00857B88"/>
    <w:rsid w:val="00864DB6"/>
    <w:rsid w:val="00864FD9"/>
    <w:rsid w:val="008664CB"/>
    <w:rsid w:val="00867085"/>
    <w:rsid w:val="008676BB"/>
    <w:rsid w:val="0087096C"/>
    <w:rsid w:val="00871720"/>
    <w:rsid w:val="0087281C"/>
    <w:rsid w:val="00876DBC"/>
    <w:rsid w:val="00877038"/>
    <w:rsid w:val="00882C2A"/>
    <w:rsid w:val="00882DDB"/>
    <w:rsid w:val="00887B88"/>
    <w:rsid w:val="00887D1D"/>
    <w:rsid w:val="008902E1"/>
    <w:rsid w:val="008907EB"/>
    <w:rsid w:val="00892704"/>
    <w:rsid w:val="00892DEA"/>
    <w:rsid w:val="008A0D6F"/>
    <w:rsid w:val="008A266A"/>
    <w:rsid w:val="008A325A"/>
    <w:rsid w:val="008A3D5E"/>
    <w:rsid w:val="008A5769"/>
    <w:rsid w:val="008B0A98"/>
    <w:rsid w:val="008B585D"/>
    <w:rsid w:val="008C0F8E"/>
    <w:rsid w:val="008C440B"/>
    <w:rsid w:val="008C5BD6"/>
    <w:rsid w:val="008C6C82"/>
    <w:rsid w:val="008C74A4"/>
    <w:rsid w:val="008D2819"/>
    <w:rsid w:val="008D5960"/>
    <w:rsid w:val="008D6F12"/>
    <w:rsid w:val="008D7BC5"/>
    <w:rsid w:val="008D7FE2"/>
    <w:rsid w:val="008E0A0C"/>
    <w:rsid w:val="008E3C41"/>
    <w:rsid w:val="008E4259"/>
    <w:rsid w:val="008E483B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F3D"/>
    <w:rsid w:val="00907C0D"/>
    <w:rsid w:val="00907C9D"/>
    <w:rsid w:val="009207F3"/>
    <w:rsid w:val="00921659"/>
    <w:rsid w:val="009254FC"/>
    <w:rsid w:val="0092556F"/>
    <w:rsid w:val="009258A6"/>
    <w:rsid w:val="00931E7F"/>
    <w:rsid w:val="00932EF1"/>
    <w:rsid w:val="00933AFF"/>
    <w:rsid w:val="009417E4"/>
    <w:rsid w:val="00942144"/>
    <w:rsid w:val="009441BB"/>
    <w:rsid w:val="009455DA"/>
    <w:rsid w:val="00946EF7"/>
    <w:rsid w:val="00947072"/>
    <w:rsid w:val="00947A3E"/>
    <w:rsid w:val="009528CE"/>
    <w:rsid w:val="0095294F"/>
    <w:rsid w:val="00955049"/>
    <w:rsid w:val="0095546E"/>
    <w:rsid w:val="00957C54"/>
    <w:rsid w:val="009601CE"/>
    <w:rsid w:val="009612EB"/>
    <w:rsid w:val="009636A4"/>
    <w:rsid w:val="0096493F"/>
    <w:rsid w:val="00964F0B"/>
    <w:rsid w:val="00971065"/>
    <w:rsid w:val="009711F8"/>
    <w:rsid w:val="00973552"/>
    <w:rsid w:val="00976C12"/>
    <w:rsid w:val="00977FD1"/>
    <w:rsid w:val="00981A9B"/>
    <w:rsid w:val="00982164"/>
    <w:rsid w:val="00982A50"/>
    <w:rsid w:val="009842DB"/>
    <w:rsid w:val="00986E12"/>
    <w:rsid w:val="009875B9"/>
    <w:rsid w:val="00987DA4"/>
    <w:rsid w:val="00992171"/>
    <w:rsid w:val="009A517C"/>
    <w:rsid w:val="009B2A33"/>
    <w:rsid w:val="009B4BEF"/>
    <w:rsid w:val="009C2994"/>
    <w:rsid w:val="009C5AA3"/>
    <w:rsid w:val="009C6BF2"/>
    <w:rsid w:val="009D0998"/>
    <w:rsid w:val="009D0F29"/>
    <w:rsid w:val="009D7792"/>
    <w:rsid w:val="009D78BC"/>
    <w:rsid w:val="009E235B"/>
    <w:rsid w:val="009E4041"/>
    <w:rsid w:val="009E4D86"/>
    <w:rsid w:val="009E64C9"/>
    <w:rsid w:val="009F17E2"/>
    <w:rsid w:val="009F3070"/>
    <w:rsid w:val="009F4E11"/>
    <w:rsid w:val="009F6A2D"/>
    <w:rsid w:val="009F6FCC"/>
    <w:rsid w:val="00A0441F"/>
    <w:rsid w:val="00A04BFD"/>
    <w:rsid w:val="00A05B95"/>
    <w:rsid w:val="00A07FD0"/>
    <w:rsid w:val="00A120BA"/>
    <w:rsid w:val="00A125BC"/>
    <w:rsid w:val="00A12931"/>
    <w:rsid w:val="00A14245"/>
    <w:rsid w:val="00A14D5E"/>
    <w:rsid w:val="00A15BFE"/>
    <w:rsid w:val="00A15F88"/>
    <w:rsid w:val="00A16508"/>
    <w:rsid w:val="00A20586"/>
    <w:rsid w:val="00A222C3"/>
    <w:rsid w:val="00A2358A"/>
    <w:rsid w:val="00A247BD"/>
    <w:rsid w:val="00A30088"/>
    <w:rsid w:val="00A32665"/>
    <w:rsid w:val="00A3349B"/>
    <w:rsid w:val="00A34B1D"/>
    <w:rsid w:val="00A3781A"/>
    <w:rsid w:val="00A42D9C"/>
    <w:rsid w:val="00A43138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AB3"/>
    <w:rsid w:val="00A557F0"/>
    <w:rsid w:val="00A55FE8"/>
    <w:rsid w:val="00A653B6"/>
    <w:rsid w:val="00A662D6"/>
    <w:rsid w:val="00A705C6"/>
    <w:rsid w:val="00A73DBB"/>
    <w:rsid w:val="00A74B3A"/>
    <w:rsid w:val="00A75E47"/>
    <w:rsid w:val="00A75F26"/>
    <w:rsid w:val="00A76613"/>
    <w:rsid w:val="00A76DED"/>
    <w:rsid w:val="00A8522F"/>
    <w:rsid w:val="00A858FB"/>
    <w:rsid w:val="00A90833"/>
    <w:rsid w:val="00A92C2B"/>
    <w:rsid w:val="00A936CF"/>
    <w:rsid w:val="00A94AE4"/>
    <w:rsid w:val="00A95838"/>
    <w:rsid w:val="00AA138E"/>
    <w:rsid w:val="00AA3C29"/>
    <w:rsid w:val="00AA56C4"/>
    <w:rsid w:val="00AA5F14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4976"/>
    <w:rsid w:val="00AD781A"/>
    <w:rsid w:val="00AD7B58"/>
    <w:rsid w:val="00AE0571"/>
    <w:rsid w:val="00AE0F81"/>
    <w:rsid w:val="00AE5283"/>
    <w:rsid w:val="00AE6AA7"/>
    <w:rsid w:val="00AF023F"/>
    <w:rsid w:val="00AF35D5"/>
    <w:rsid w:val="00AF46EE"/>
    <w:rsid w:val="00B008FE"/>
    <w:rsid w:val="00B00DD2"/>
    <w:rsid w:val="00B01E33"/>
    <w:rsid w:val="00B024AB"/>
    <w:rsid w:val="00B04A23"/>
    <w:rsid w:val="00B05305"/>
    <w:rsid w:val="00B105EF"/>
    <w:rsid w:val="00B1060F"/>
    <w:rsid w:val="00B1109A"/>
    <w:rsid w:val="00B1185C"/>
    <w:rsid w:val="00B11DA0"/>
    <w:rsid w:val="00B15784"/>
    <w:rsid w:val="00B204FF"/>
    <w:rsid w:val="00B21387"/>
    <w:rsid w:val="00B24858"/>
    <w:rsid w:val="00B253DB"/>
    <w:rsid w:val="00B3460B"/>
    <w:rsid w:val="00B35698"/>
    <w:rsid w:val="00B40EA9"/>
    <w:rsid w:val="00B410DB"/>
    <w:rsid w:val="00B431A1"/>
    <w:rsid w:val="00B45FE5"/>
    <w:rsid w:val="00B47A7A"/>
    <w:rsid w:val="00B47ECE"/>
    <w:rsid w:val="00B52256"/>
    <w:rsid w:val="00B54540"/>
    <w:rsid w:val="00B5504B"/>
    <w:rsid w:val="00B5633C"/>
    <w:rsid w:val="00B63179"/>
    <w:rsid w:val="00B63D7D"/>
    <w:rsid w:val="00B67FDE"/>
    <w:rsid w:val="00B70367"/>
    <w:rsid w:val="00B75F64"/>
    <w:rsid w:val="00B835D4"/>
    <w:rsid w:val="00B83D22"/>
    <w:rsid w:val="00B84046"/>
    <w:rsid w:val="00B97D44"/>
    <w:rsid w:val="00BA2791"/>
    <w:rsid w:val="00BA5D99"/>
    <w:rsid w:val="00BA67CE"/>
    <w:rsid w:val="00BA690C"/>
    <w:rsid w:val="00BB33B0"/>
    <w:rsid w:val="00BC0C26"/>
    <w:rsid w:val="00BC1CA4"/>
    <w:rsid w:val="00BC53A2"/>
    <w:rsid w:val="00BC5768"/>
    <w:rsid w:val="00BC5911"/>
    <w:rsid w:val="00BC621E"/>
    <w:rsid w:val="00BD4A51"/>
    <w:rsid w:val="00BD5AD0"/>
    <w:rsid w:val="00BD77BF"/>
    <w:rsid w:val="00BE16EE"/>
    <w:rsid w:val="00BE6320"/>
    <w:rsid w:val="00BE7438"/>
    <w:rsid w:val="00BF0520"/>
    <w:rsid w:val="00BF080C"/>
    <w:rsid w:val="00BF087C"/>
    <w:rsid w:val="00BF23A0"/>
    <w:rsid w:val="00BF31F4"/>
    <w:rsid w:val="00BF3365"/>
    <w:rsid w:val="00BF442B"/>
    <w:rsid w:val="00BF4593"/>
    <w:rsid w:val="00BF68CA"/>
    <w:rsid w:val="00BF718D"/>
    <w:rsid w:val="00BF7919"/>
    <w:rsid w:val="00C01F2D"/>
    <w:rsid w:val="00C07F3F"/>
    <w:rsid w:val="00C11195"/>
    <w:rsid w:val="00C15F33"/>
    <w:rsid w:val="00C1614F"/>
    <w:rsid w:val="00C16FBE"/>
    <w:rsid w:val="00C25FE0"/>
    <w:rsid w:val="00C27EE4"/>
    <w:rsid w:val="00C31796"/>
    <w:rsid w:val="00C32985"/>
    <w:rsid w:val="00C423DF"/>
    <w:rsid w:val="00C42BAB"/>
    <w:rsid w:val="00C4487E"/>
    <w:rsid w:val="00C47080"/>
    <w:rsid w:val="00C4780A"/>
    <w:rsid w:val="00C47C75"/>
    <w:rsid w:val="00C504AF"/>
    <w:rsid w:val="00C523FF"/>
    <w:rsid w:val="00C54B5D"/>
    <w:rsid w:val="00C54E10"/>
    <w:rsid w:val="00C556EB"/>
    <w:rsid w:val="00C571B0"/>
    <w:rsid w:val="00C574F0"/>
    <w:rsid w:val="00C60E64"/>
    <w:rsid w:val="00C62E95"/>
    <w:rsid w:val="00C632BD"/>
    <w:rsid w:val="00C6788A"/>
    <w:rsid w:val="00C75453"/>
    <w:rsid w:val="00C86B08"/>
    <w:rsid w:val="00C86BD3"/>
    <w:rsid w:val="00C907D4"/>
    <w:rsid w:val="00C9619C"/>
    <w:rsid w:val="00CA0A88"/>
    <w:rsid w:val="00CA1288"/>
    <w:rsid w:val="00CA2007"/>
    <w:rsid w:val="00CA2247"/>
    <w:rsid w:val="00CA294B"/>
    <w:rsid w:val="00CA4567"/>
    <w:rsid w:val="00CA4F4B"/>
    <w:rsid w:val="00CA7165"/>
    <w:rsid w:val="00CB1F04"/>
    <w:rsid w:val="00CB4837"/>
    <w:rsid w:val="00CB4ED1"/>
    <w:rsid w:val="00CB5D64"/>
    <w:rsid w:val="00CB73DD"/>
    <w:rsid w:val="00CB7768"/>
    <w:rsid w:val="00CC00EE"/>
    <w:rsid w:val="00CC0349"/>
    <w:rsid w:val="00CC2522"/>
    <w:rsid w:val="00CC46E3"/>
    <w:rsid w:val="00CC6AFA"/>
    <w:rsid w:val="00CD665C"/>
    <w:rsid w:val="00CD7627"/>
    <w:rsid w:val="00CE3D0B"/>
    <w:rsid w:val="00D10686"/>
    <w:rsid w:val="00D11988"/>
    <w:rsid w:val="00D154AE"/>
    <w:rsid w:val="00D234D0"/>
    <w:rsid w:val="00D256D0"/>
    <w:rsid w:val="00D25FF8"/>
    <w:rsid w:val="00D34487"/>
    <w:rsid w:val="00D4035E"/>
    <w:rsid w:val="00D43EF0"/>
    <w:rsid w:val="00D45B73"/>
    <w:rsid w:val="00D468D1"/>
    <w:rsid w:val="00D50250"/>
    <w:rsid w:val="00D53F35"/>
    <w:rsid w:val="00D54302"/>
    <w:rsid w:val="00D54E10"/>
    <w:rsid w:val="00D54F48"/>
    <w:rsid w:val="00D56322"/>
    <w:rsid w:val="00D629A2"/>
    <w:rsid w:val="00D64782"/>
    <w:rsid w:val="00D65567"/>
    <w:rsid w:val="00D71C2E"/>
    <w:rsid w:val="00D754C4"/>
    <w:rsid w:val="00D77446"/>
    <w:rsid w:val="00D81CE9"/>
    <w:rsid w:val="00D860D1"/>
    <w:rsid w:val="00D868B9"/>
    <w:rsid w:val="00D87819"/>
    <w:rsid w:val="00D962C9"/>
    <w:rsid w:val="00D97C75"/>
    <w:rsid w:val="00DA00E3"/>
    <w:rsid w:val="00DA090F"/>
    <w:rsid w:val="00DA3BEB"/>
    <w:rsid w:val="00DB2341"/>
    <w:rsid w:val="00DB296D"/>
    <w:rsid w:val="00DB3345"/>
    <w:rsid w:val="00DB52C4"/>
    <w:rsid w:val="00DB7D36"/>
    <w:rsid w:val="00DC01E1"/>
    <w:rsid w:val="00DC34C6"/>
    <w:rsid w:val="00DC3C74"/>
    <w:rsid w:val="00DC404C"/>
    <w:rsid w:val="00DC5D5C"/>
    <w:rsid w:val="00DC60DA"/>
    <w:rsid w:val="00DC6583"/>
    <w:rsid w:val="00DC797A"/>
    <w:rsid w:val="00DD0663"/>
    <w:rsid w:val="00DD407A"/>
    <w:rsid w:val="00DD4396"/>
    <w:rsid w:val="00DD48E1"/>
    <w:rsid w:val="00DE1E59"/>
    <w:rsid w:val="00DE3BF2"/>
    <w:rsid w:val="00DE72DE"/>
    <w:rsid w:val="00DF0158"/>
    <w:rsid w:val="00DF3F57"/>
    <w:rsid w:val="00DF4033"/>
    <w:rsid w:val="00DF54C9"/>
    <w:rsid w:val="00DF70C7"/>
    <w:rsid w:val="00E01FAA"/>
    <w:rsid w:val="00E0241D"/>
    <w:rsid w:val="00E06327"/>
    <w:rsid w:val="00E104FD"/>
    <w:rsid w:val="00E1065F"/>
    <w:rsid w:val="00E178F6"/>
    <w:rsid w:val="00E2168C"/>
    <w:rsid w:val="00E2437E"/>
    <w:rsid w:val="00E255F9"/>
    <w:rsid w:val="00E25761"/>
    <w:rsid w:val="00E267E1"/>
    <w:rsid w:val="00E2762A"/>
    <w:rsid w:val="00E27EA6"/>
    <w:rsid w:val="00E31963"/>
    <w:rsid w:val="00E34D70"/>
    <w:rsid w:val="00E3756F"/>
    <w:rsid w:val="00E44FBB"/>
    <w:rsid w:val="00E46BC8"/>
    <w:rsid w:val="00E47D8C"/>
    <w:rsid w:val="00E5254B"/>
    <w:rsid w:val="00E5466E"/>
    <w:rsid w:val="00E55C92"/>
    <w:rsid w:val="00E576FD"/>
    <w:rsid w:val="00E615A2"/>
    <w:rsid w:val="00E67111"/>
    <w:rsid w:val="00E77C12"/>
    <w:rsid w:val="00E808AE"/>
    <w:rsid w:val="00E83F3F"/>
    <w:rsid w:val="00E84BFF"/>
    <w:rsid w:val="00E860AB"/>
    <w:rsid w:val="00E90452"/>
    <w:rsid w:val="00E94953"/>
    <w:rsid w:val="00E9723C"/>
    <w:rsid w:val="00EA46C2"/>
    <w:rsid w:val="00EA4976"/>
    <w:rsid w:val="00EA683A"/>
    <w:rsid w:val="00EB1128"/>
    <w:rsid w:val="00EB2BF1"/>
    <w:rsid w:val="00EB35EA"/>
    <w:rsid w:val="00EC5145"/>
    <w:rsid w:val="00EC5CF4"/>
    <w:rsid w:val="00EC7111"/>
    <w:rsid w:val="00ED0D02"/>
    <w:rsid w:val="00ED0F30"/>
    <w:rsid w:val="00ED2904"/>
    <w:rsid w:val="00ED4A45"/>
    <w:rsid w:val="00ED4F59"/>
    <w:rsid w:val="00ED72B6"/>
    <w:rsid w:val="00EE0FB5"/>
    <w:rsid w:val="00EE1BF7"/>
    <w:rsid w:val="00EE3B25"/>
    <w:rsid w:val="00EE424B"/>
    <w:rsid w:val="00EE4353"/>
    <w:rsid w:val="00EE483C"/>
    <w:rsid w:val="00EE5D52"/>
    <w:rsid w:val="00EF17F2"/>
    <w:rsid w:val="00EF1D92"/>
    <w:rsid w:val="00EF2E9C"/>
    <w:rsid w:val="00EF3887"/>
    <w:rsid w:val="00EF51AC"/>
    <w:rsid w:val="00EF6B18"/>
    <w:rsid w:val="00F03D43"/>
    <w:rsid w:val="00F07377"/>
    <w:rsid w:val="00F07B75"/>
    <w:rsid w:val="00F1082D"/>
    <w:rsid w:val="00F1192C"/>
    <w:rsid w:val="00F13121"/>
    <w:rsid w:val="00F16BE8"/>
    <w:rsid w:val="00F17E35"/>
    <w:rsid w:val="00F17EAE"/>
    <w:rsid w:val="00F22378"/>
    <w:rsid w:val="00F22A4E"/>
    <w:rsid w:val="00F22C7D"/>
    <w:rsid w:val="00F23396"/>
    <w:rsid w:val="00F23978"/>
    <w:rsid w:val="00F25BEF"/>
    <w:rsid w:val="00F267D6"/>
    <w:rsid w:val="00F26825"/>
    <w:rsid w:val="00F26DE1"/>
    <w:rsid w:val="00F30E5D"/>
    <w:rsid w:val="00F3105F"/>
    <w:rsid w:val="00F31A37"/>
    <w:rsid w:val="00F34BBE"/>
    <w:rsid w:val="00F35F01"/>
    <w:rsid w:val="00F400BA"/>
    <w:rsid w:val="00F41BA0"/>
    <w:rsid w:val="00F44807"/>
    <w:rsid w:val="00F461F9"/>
    <w:rsid w:val="00F46545"/>
    <w:rsid w:val="00F4687C"/>
    <w:rsid w:val="00F52E00"/>
    <w:rsid w:val="00F60A60"/>
    <w:rsid w:val="00F6231F"/>
    <w:rsid w:val="00F705C5"/>
    <w:rsid w:val="00F70855"/>
    <w:rsid w:val="00F729AF"/>
    <w:rsid w:val="00F73137"/>
    <w:rsid w:val="00F739C3"/>
    <w:rsid w:val="00F74942"/>
    <w:rsid w:val="00F75C9D"/>
    <w:rsid w:val="00F7689E"/>
    <w:rsid w:val="00F8352B"/>
    <w:rsid w:val="00F83C1A"/>
    <w:rsid w:val="00F859FA"/>
    <w:rsid w:val="00F87D8C"/>
    <w:rsid w:val="00F920FF"/>
    <w:rsid w:val="00F9239E"/>
    <w:rsid w:val="00F924ED"/>
    <w:rsid w:val="00F94CDF"/>
    <w:rsid w:val="00F96863"/>
    <w:rsid w:val="00F973E4"/>
    <w:rsid w:val="00F975E6"/>
    <w:rsid w:val="00FA12DE"/>
    <w:rsid w:val="00FA1B23"/>
    <w:rsid w:val="00FB069F"/>
    <w:rsid w:val="00FB1E69"/>
    <w:rsid w:val="00FB38EB"/>
    <w:rsid w:val="00FC12A0"/>
    <w:rsid w:val="00FC1996"/>
    <w:rsid w:val="00FC1C25"/>
    <w:rsid w:val="00FC224A"/>
    <w:rsid w:val="00FC4149"/>
    <w:rsid w:val="00FC4F4C"/>
    <w:rsid w:val="00FC537E"/>
    <w:rsid w:val="00FD26D9"/>
    <w:rsid w:val="00FD27B9"/>
    <w:rsid w:val="00FD4956"/>
    <w:rsid w:val="00FD5584"/>
    <w:rsid w:val="00FE2360"/>
    <w:rsid w:val="00FE6689"/>
    <w:rsid w:val="00FF1FED"/>
    <w:rsid w:val="00FF4D24"/>
    <w:rsid w:val="00FF5E2C"/>
    <w:rsid w:val="00FF64C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  <w:style w:type="paragraph" w:styleId="Footer">
    <w:name w:val="footer"/>
    <w:basedOn w:val="Normal"/>
    <w:link w:val="FooterChar"/>
    <w:uiPriority w:val="99"/>
    <w:semiHidden/>
    <w:unhideWhenUsed/>
    <w:rsid w:val="00F3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3</cp:revision>
  <cp:lastPrinted>2022-11-28T11:53:00Z</cp:lastPrinted>
  <dcterms:created xsi:type="dcterms:W3CDTF">2022-11-28T12:23:00Z</dcterms:created>
  <dcterms:modified xsi:type="dcterms:W3CDTF">2022-11-28T12:23:00Z</dcterms:modified>
</cp:coreProperties>
</file>