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30E88" w14:textId="77777777" w:rsidR="00D563EC" w:rsidRPr="00666F5C" w:rsidRDefault="008F3D1F" w:rsidP="001F31E7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666F5C">
        <w:rPr>
          <w:rFonts w:ascii="Trebuchet MS" w:hAnsi="Trebuchet MS"/>
          <w:b/>
          <w:sz w:val="32"/>
          <w:szCs w:val="32"/>
          <w:u w:val="single"/>
        </w:rPr>
        <w:t>Annual Parish Meeting</w:t>
      </w:r>
    </w:p>
    <w:p w14:paraId="4C117D27" w14:textId="10B47EF8" w:rsidR="008F3D1F" w:rsidRPr="00BE1658" w:rsidRDefault="008F3D1F" w:rsidP="008F3D1F">
      <w:pPr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sz w:val="24"/>
          <w:szCs w:val="24"/>
        </w:rPr>
        <w:t>Location:</w:t>
      </w:r>
      <w:r w:rsidRPr="00BE1658">
        <w:rPr>
          <w:rFonts w:ascii="Trebuchet MS" w:hAnsi="Trebuchet MS"/>
          <w:sz w:val="24"/>
          <w:szCs w:val="24"/>
        </w:rPr>
        <w:tab/>
      </w:r>
      <w:r w:rsidR="001754A5">
        <w:rPr>
          <w:rFonts w:ascii="Trebuchet MS" w:hAnsi="Trebuchet MS"/>
          <w:b/>
          <w:sz w:val="24"/>
          <w:szCs w:val="24"/>
        </w:rPr>
        <w:t>Edingale Village Hall</w:t>
      </w:r>
    </w:p>
    <w:p w14:paraId="77D1E998" w14:textId="6C353A9E" w:rsidR="002A267C" w:rsidRDefault="008F3D1F" w:rsidP="00666F5C">
      <w:pPr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sz w:val="24"/>
          <w:szCs w:val="24"/>
        </w:rPr>
        <w:t>Date:</w:t>
      </w:r>
      <w:r w:rsidRPr="00BE1658">
        <w:rPr>
          <w:rFonts w:ascii="Trebuchet MS" w:hAnsi="Trebuchet MS"/>
          <w:sz w:val="24"/>
          <w:szCs w:val="24"/>
        </w:rPr>
        <w:tab/>
      </w:r>
      <w:r w:rsidR="002A267C">
        <w:rPr>
          <w:rFonts w:ascii="Trebuchet MS" w:hAnsi="Trebuchet MS"/>
          <w:sz w:val="24"/>
          <w:szCs w:val="24"/>
        </w:rPr>
        <w:tab/>
      </w:r>
      <w:r w:rsidR="00636545">
        <w:rPr>
          <w:rFonts w:ascii="Trebuchet MS" w:hAnsi="Trebuchet MS"/>
          <w:b/>
          <w:sz w:val="24"/>
          <w:szCs w:val="24"/>
        </w:rPr>
        <w:t>Tues</w:t>
      </w:r>
      <w:r w:rsidR="003650D0">
        <w:rPr>
          <w:rFonts w:ascii="Trebuchet MS" w:hAnsi="Trebuchet MS"/>
          <w:b/>
          <w:sz w:val="24"/>
          <w:szCs w:val="24"/>
        </w:rPr>
        <w:t>day</w:t>
      </w:r>
      <w:r w:rsidR="00CB4BB4">
        <w:rPr>
          <w:rFonts w:ascii="Trebuchet MS" w:hAnsi="Trebuchet MS"/>
          <w:b/>
          <w:sz w:val="24"/>
          <w:szCs w:val="24"/>
        </w:rPr>
        <w:t xml:space="preserve"> </w:t>
      </w:r>
      <w:r w:rsidR="00636545">
        <w:rPr>
          <w:rFonts w:ascii="Trebuchet MS" w:hAnsi="Trebuchet MS"/>
          <w:b/>
          <w:sz w:val="24"/>
          <w:szCs w:val="24"/>
        </w:rPr>
        <w:t>7</w:t>
      </w:r>
      <w:r w:rsidR="006C3EE8">
        <w:rPr>
          <w:rFonts w:ascii="Trebuchet MS" w:hAnsi="Trebuchet MS"/>
          <w:b/>
          <w:sz w:val="24"/>
          <w:szCs w:val="24"/>
        </w:rPr>
        <w:t>th</w:t>
      </w:r>
      <w:r w:rsidR="00A7092A">
        <w:rPr>
          <w:rFonts w:ascii="Trebuchet MS" w:hAnsi="Trebuchet MS"/>
          <w:b/>
          <w:sz w:val="24"/>
          <w:szCs w:val="24"/>
        </w:rPr>
        <w:t xml:space="preserve"> </w:t>
      </w:r>
      <w:r w:rsidR="00CB4BB4">
        <w:rPr>
          <w:rFonts w:ascii="Trebuchet MS" w:hAnsi="Trebuchet MS"/>
          <w:b/>
          <w:sz w:val="24"/>
          <w:szCs w:val="24"/>
        </w:rPr>
        <w:t>May 20</w:t>
      </w:r>
      <w:r w:rsidR="007917D7">
        <w:rPr>
          <w:rFonts w:ascii="Trebuchet MS" w:hAnsi="Trebuchet MS"/>
          <w:b/>
          <w:sz w:val="24"/>
          <w:szCs w:val="24"/>
        </w:rPr>
        <w:t>2</w:t>
      </w:r>
      <w:r w:rsidR="00636545">
        <w:rPr>
          <w:rFonts w:ascii="Trebuchet MS" w:hAnsi="Trebuchet MS"/>
          <w:b/>
          <w:sz w:val="24"/>
          <w:szCs w:val="24"/>
        </w:rPr>
        <w:t>4</w:t>
      </w:r>
      <w:r w:rsidR="00666F5C">
        <w:rPr>
          <w:rFonts w:ascii="Trebuchet MS" w:hAnsi="Trebuchet MS"/>
          <w:sz w:val="24"/>
          <w:szCs w:val="24"/>
        </w:rPr>
        <w:t xml:space="preserve">      </w:t>
      </w:r>
    </w:p>
    <w:p w14:paraId="1B80B0E5" w14:textId="05C59061" w:rsidR="00A62F10" w:rsidRDefault="008F3D1F" w:rsidP="00A62F10">
      <w:pPr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sz w:val="24"/>
          <w:szCs w:val="24"/>
        </w:rPr>
        <w:t>Time:</w:t>
      </w:r>
      <w:r w:rsidR="007917D7">
        <w:rPr>
          <w:rFonts w:ascii="Trebuchet MS" w:hAnsi="Trebuchet MS"/>
          <w:sz w:val="24"/>
          <w:szCs w:val="24"/>
        </w:rPr>
        <w:t xml:space="preserve"> </w:t>
      </w:r>
      <w:r w:rsidR="002A267C">
        <w:rPr>
          <w:rFonts w:ascii="Trebuchet MS" w:hAnsi="Trebuchet MS"/>
          <w:sz w:val="24"/>
          <w:szCs w:val="24"/>
        </w:rPr>
        <w:tab/>
      </w:r>
      <w:r w:rsidR="002A267C">
        <w:rPr>
          <w:rFonts w:ascii="Trebuchet MS" w:hAnsi="Trebuchet MS"/>
          <w:sz w:val="24"/>
          <w:szCs w:val="24"/>
        </w:rPr>
        <w:tab/>
      </w:r>
      <w:r w:rsidRPr="00BE1658">
        <w:rPr>
          <w:rFonts w:ascii="Trebuchet MS" w:hAnsi="Trebuchet MS"/>
          <w:b/>
          <w:sz w:val="24"/>
          <w:szCs w:val="24"/>
        </w:rPr>
        <w:t>7</w:t>
      </w:r>
      <w:r w:rsidR="00CB4BB4">
        <w:rPr>
          <w:rFonts w:ascii="Trebuchet MS" w:hAnsi="Trebuchet MS"/>
          <w:b/>
          <w:sz w:val="24"/>
          <w:szCs w:val="24"/>
        </w:rPr>
        <w:t>.</w:t>
      </w:r>
      <w:r w:rsidR="00636545">
        <w:rPr>
          <w:rFonts w:ascii="Trebuchet MS" w:hAnsi="Trebuchet MS"/>
          <w:b/>
          <w:sz w:val="24"/>
          <w:szCs w:val="24"/>
        </w:rPr>
        <w:t>30</w:t>
      </w:r>
      <w:r w:rsidRPr="00BE1658">
        <w:rPr>
          <w:rFonts w:ascii="Trebuchet MS" w:hAnsi="Trebuchet MS"/>
          <w:b/>
          <w:sz w:val="24"/>
          <w:szCs w:val="24"/>
        </w:rPr>
        <w:t xml:space="preserve"> pm</w:t>
      </w:r>
      <w:r w:rsidR="00EB353F">
        <w:rPr>
          <w:rFonts w:ascii="Trebuchet MS" w:hAnsi="Trebuchet MS"/>
          <w:b/>
          <w:sz w:val="24"/>
          <w:szCs w:val="24"/>
        </w:rPr>
        <w:t xml:space="preserve">  </w:t>
      </w:r>
    </w:p>
    <w:p w14:paraId="1E9B1E24" w14:textId="38367058" w:rsidR="00911FA8" w:rsidRPr="0064638A" w:rsidRDefault="006A3E35" w:rsidP="00A62F10">
      <w:pPr>
        <w:ind w:left="2880" w:firstLine="720"/>
        <w:rPr>
          <w:rFonts w:cstheme="minorHAnsi"/>
          <w:sz w:val="24"/>
          <w:szCs w:val="24"/>
        </w:rPr>
      </w:pPr>
      <w:r w:rsidRPr="0064638A">
        <w:rPr>
          <w:rFonts w:cstheme="minorHAnsi"/>
          <w:b/>
          <w:sz w:val="28"/>
          <w:szCs w:val="28"/>
          <w:u w:val="single"/>
        </w:rPr>
        <w:t>Minutes</w:t>
      </w:r>
    </w:p>
    <w:p w14:paraId="11014A92" w14:textId="13806CBB" w:rsidR="003810C4" w:rsidRPr="0064638A" w:rsidRDefault="546C56D1" w:rsidP="003810C4">
      <w:pPr>
        <w:rPr>
          <w:rFonts w:cstheme="minorHAnsi"/>
          <w:sz w:val="24"/>
          <w:szCs w:val="24"/>
        </w:rPr>
      </w:pPr>
      <w:r w:rsidRPr="0064638A">
        <w:rPr>
          <w:rFonts w:cstheme="minorHAnsi"/>
          <w:sz w:val="24"/>
          <w:szCs w:val="24"/>
        </w:rPr>
        <w:t>Present: Cllr Startin (Chair), Cllrs Baughen, Cliffe, Mason, Meikle, Sivieri.</w:t>
      </w:r>
      <w:r w:rsidR="0064638A">
        <w:rPr>
          <w:rFonts w:cstheme="minorHAnsi"/>
          <w:sz w:val="24"/>
          <w:szCs w:val="24"/>
        </w:rPr>
        <w:t xml:space="preserve">  </w:t>
      </w:r>
      <w:r w:rsidR="0064638A">
        <w:rPr>
          <w:rFonts w:cstheme="minorHAnsi"/>
          <w:sz w:val="24"/>
          <w:szCs w:val="24"/>
        </w:rPr>
        <w:tab/>
      </w:r>
      <w:r w:rsidR="0064638A">
        <w:rPr>
          <w:rFonts w:cstheme="minorHAnsi"/>
          <w:sz w:val="24"/>
          <w:szCs w:val="24"/>
        </w:rPr>
        <w:tab/>
        <w:t xml:space="preserve">        </w:t>
      </w:r>
      <w:r w:rsidR="00636545" w:rsidRPr="0064638A">
        <w:rPr>
          <w:rFonts w:cstheme="minorHAnsi"/>
          <w:sz w:val="24"/>
          <w:szCs w:val="24"/>
        </w:rPr>
        <w:t>Church Warden of Holy Trinity Church, Bill Field</w:t>
      </w:r>
      <w:r w:rsidR="00AB3DE0" w:rsidRPr="0064638A">
        <w:rPr>
          <w:rFonts w:cstheme="minorHAnsi"/>
          <w:sz w:val="24"/>
          <w:szCs w:val="24"/>
        </w:rPr>
        <w:t xml:space="preserve">; </w:t>
      </w:r>
      <w:r w:rsidR="00CF67B7" w:rsidRPr="0064638A">
        <w:rPr>
          <w:rFonts w:cstheme="minorHAnsi"/>
          <w:sz w:val="24"/>
          <w:szCs w:val="24"/>
        </w:rPr>
        <w:t>Chair of Edingale Village Hall Committee, Jon Wells</w:t>
      </w:r>
      <w:r w:rsidR="00AB3DE0" w:rsidRPr="0064638A">
        <w:rPr>
          <w:rFonts w:cstheme="minorHAnsi"/>
          <w:sz w:val="24"/>
          <w:szCs w:val="24"/>
        </w:rPr>
        <w:t xml:space="preserve">; </w:t>
      </w:r>
      <w:r w:rsidR="00911FA8" w:rsidRPr="0064638A">
        <w:rPr>
          <w:rFonts w:cstheme="minorHAnsi"/>
          <w:sz w:val="24"/>
          <w:szCs w:val="24"/>
        </w:rPr>
        <w:t>Mrs M.</w:t>
      </w:r>
      <w:r w:rsidR="00B900CA" w:rsidRPr="0064638A">
        <w:rPr>
          <w:rFonts w:cstheme="minorHAnsi"/>
          <w:sz w:val="24"/>
          <w:szCs w:val="24"/>
        </w:rPr>
        <w:t xml:space="preserve"> </w:t>
      </w:r>
      <w:r w:rsidR="00911FA8" w:rsidRPr="0064638A">
        <w:rPr>
          <w:rFonts w:cstheme="minorHAnsi"/>
          <w:sz w:val="24"/>
          <w:szCs w:val="24"/>
        </w:rPr>
        <w:t>Jones (Clerk)</w:t>
      </w:r>
      <w:r w:rsidR="00B900CA" w:rsidRPr="0064638A">
        <w:rPr>
          <w:rFonts w:cstheme="minorHAnsi"/>
          <w:sz w:val="24"/>
          <w:szCs w:val="24"/>
        </w:rPr>
        <w:t xml:space="preserve"> and</w:t>
      </w:r>
      <w:r w:rsidR="00911FA8" w:rsidRPr="0064638A">
        <w:rPr>
          <w:rFonts w:cstheme="minorHAnsi"/>
          <w:sz w:val="24"/>
          <w:szCs w:val="24"/>
        </w:rPr>
        <w:t xml:space="preserve"> </w:t>
      </w:r>
      <w:r w:rsidR="00636545" w:rsidRPr="0064638A">
        <w:rPr>
          <w:rFonts w:cstheme="minorHAnsi"/>
          <w:sz w:val="24"/>
          <w:szCs w:val="24"/>
        </w:rPr>
        <w:t>one</w:t>
      </w:r>
      <w:r w:rsidR="00FF4981" w:rsidRPr="0064638A">
        <w:rPr>
          <w:rFonts w:cstheme="minorHAnsi"/>
          <w:sz w:val="24"/>
          <w:szCs w:val="24"/>
        </w:rPr>
        <w:t xml:space="preserve"> </w:t>
      </w:r>
      <w:r w:rsidR="0045645C" w:rsidRPr="0064638A">
        <w:rPr>
          <w:rFonts w:cstheme="minorHAnsi"/>
          <w:sz w:val="24"/>
          <w:szCs w:val="24"/>
        </w:rPr>
        <w:t>member of the public</w:t>
      </w:r>
      <w:r w:rsidR="00911FA8" w:rsidRPr="0064638A">
        <w:rPr>
          <w:rFonts w:cstheme="minorHAnsi"/>
          <w:sz w:val="24"/>
          <w:szCs w:val="24"/>
        </w:rPr>
        <w:t>.</w:t>
      </w:r>
    </w:p>
    <w:p w14:paraId="39327F99" w14:textId="75F8CF05" w:rsidR="00A8326A" w:rsidRPr="0064638A" w:rsidRDefault="003810C4" w:rsidP="0045645C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4638A">
        <w:rPr>
          <w:rFonts w:cstheme="minorHAnsi"/>
          <w:b/>
          <w:sz w:val="24"/>
          <w:szCs w:val="24"/>
        </w:rPr>
        <w:t>To approve the Minutes of the Annual Parish Meeting</w:t>
      </w:r>
      <w:r w:rsidR="008A71E1" w:rsidRPr="0064638A">
        <w:rPr>
          <w:rFonts w:cstheme="minorHAnsi"/>
          <w:b/>
          <w:sz w:val="24"/>
          <w:szCs w:val="24"/>
        </w:rPr>
        <w:t>,</w:t>
      </w:r>
      <w:r w:rsidRPr="0064638A">
        <w:rPr>
          <w:rFonts w:cstheme="minorHAnsi"/>
          <w:b/>
          <w:sz w:val="24"/>
          <w:szCs w:val="24"/>
        </w:rPr>
        <w:t xml:space="preserve"> </w:t>
      </w:r>
      <w:r w:rsidR="008A71E1" w:rsidRPr="0064638A">
        <w:rPr>
          <w:rFonts w:cstheme="minorHAnsi"/>
          <w:b/>
          <w:sz w:val="24"/>
          <w:szCs w:val="24"/>
        </w:rPr>
        <w:t>1</w:t>
      </w:r>
      <w:r w:rsidR="00D97EA3" w:rsidRPr="0064638A">
        <w:rPr>
          <w:rFonts w:cstheme="minorHAnsi"/>
          <w:b/>
          <w:sz w:val="24"/>
          <w:szCs w:val="24"/>
        </w:rPr>
        <w:t>5</w:t>
      </w:r>
      <w:r w:rsidR="00E25A57" w:rsidRPr="0064638A">
        <w:rPr>
          <w:rFonts w:cstheme="minorHAnsi"/>
          <w:b/>
          <w:sz w:val="24"/>
          <w:szCs w:val="24"/>
        </w:rPr>
        <w:t>th</w:t>
      </w:r>
      <w:r w:rsidRPr="0064638A">
        <w:rPr>
          <w:rFonts w:cstheme="minorHAnsi"/>
          <w:b/>
          <w:sz w:val="24"/>
          <w:szCs w:val="24"/>
        </w:rPr>
        <w:t xml:space="preserve"> </w:t>
      </w:r>
      <w:r w:rsidR="0045645C" w:rsidRPr="0064638A">
        <w:rPr>
          <w:rFonts w:cstheme="minorHAnsi"/>
          <w:b/>
          <w:sz w:val="24"/>
          <w:szCs w:val="24"/>
        </w:rPr>
        <w:t>May</w:t>
      </w:r>
      <w:r w:rsidRPr="0064638A">
        <w:rPr>
          <w:rFonts w:cstheme="minorHAnsi"/>
          <w:b/>
          <w:sz w:val="24"/>
          <w:szCs w:val="24"/>
        </w:rPr>
        <w:t xml:space="preserve"> 20</w:t>
      </w:r>
      <w:r w:rsidR="00D97EA3" w:rsidRPr="0064638A">
        <w:rPr>
          <w:rFonts w:cstheme="minorHAnsi"/>
          <w:b/>
          <w:sz w:val="24"/>
          <w:szCs w:val="24"/>
        </w:rPr>
        <w:t>2</w:t>
      </w:r>
      <w:r w:rsidR="008A71E1" w:rsidRPr="0064638A">
        <w:rPr>
          <w:rFonts w:cstheme="minorHAnsi"/>
          <w:b/>
          <w:sz w:val="24"/>
          <w:szCs w:val="24"/>
        </w:rPr>
        <w:t>3</w:t>
      </w:r>
      <w:r w:rsidRPr="0064638A">
        <w:rPr>
          <w:rFonts w:cstheme="minorHAnsi"/>
          <w:b/>
          <w:sz w:val="24"/>
          <w:szCs w:val="24"/>
        </w:rPr>
        <w:t>.</w:t>
      </w:r>
      <w:r w:rsidR="002F2310" w:rsidRPr="0064638A">
        <w:rPr>
          <w:rFonts w:cstheme="minorHAnsi"/>
          <w:b/>
          <w:sz w:val="24"/>
          <w:szCs w:val="24"/>
        </w:rPr>
        <w:t xml:space="preserve">  </w:t>
      </w:r>
    </w:p>
    <w:p w14:paraId="1B2844D2" w14:textId="443ED307" w:rsidR="003810C4" w:rsidRPr="0064638A" w:rsidRDefault="003810C4" w:rsidP="00A8326A">
      <w:pPr>
        <w:pStyle w:val="ListParagraph"/>
        <w:ind w:left="1080"/>
        <w:rPr>
          <w:rFonts w:cstheme="minorHAnsi"/>
          <w:b/>
          <w:sz w:val="24"/>
          <w:szCs w:val="24"/>
        </w:rPr>
      </w:pPr>
      <w:r w:rsidRPr="0064638A">
        <w:rPr>
          <w:rFonts w:cstheme="minorHAnsi"/>
          <w:sz w:val="24"/>
          <w:szCs w:val="24"/>
        </w:rPr>
        <w:t>Approved</w:t>
      </w:r>
    </w:p>
    <w:p w14:paraId="72E4DDAA" w14:textId="77777777" w:rsidR="0045645C" w:rsidRPr="0064638A" w:rsidRDefault="0045645C" w:rsidP="0045645C">
      <w:pPr>
        <w:pStyle w:val="ListParagraph"/>
        <w:ind w:left="1080"/>
        <w:rPr>
          <w:rFonts w:cstheme="minorHAnsi"/>
          <w:b/>
          <w:sz w:val="24"/>
          <w:szCs w:val="24"/>
        </w:rPr>
      </w:pPr>
    </w:p>
    <w:p w14:paraId="5118B77F" w14:textId="77777777" w:rsidR="002F2310" w:rsidRPr="0064638A" w:rsidRDefault="008F3D1F" w:rsidP="008F3D1F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64638A">
        <w:rPr>
          <w:rFonts w:cstheme="minorHAnsi"/>
          <w:b/>
          <w:sz w:val="24"/>
          <w:szCs w:val="24"/>
        </w:rPr>
        <w:t>To receive reports from village organisations.</w:t>
      </w:r>
    </w:p>
    <w:p w14:paraId="353FB82A" w14:textId="670C20D0" w:rsidR="00056D4B" w:rsidRPr="0064638A" w:rsidRDefault="005C58DD" w:rsidP="00751F72">
      <w:pPr>
        <w:pStyle w:val="ListParagraph"/>
        <w:ind w:left="1080"/>
        <w:rPr>
          <w:rFonts w:cstheme="minorHAnsi"/>
          <w:sz w:val="24"/>
          <w:szCs w:val="24"/>
        </w:rPr>
      </w:pPr>
      <w:r w:rsidRPr="0064638A">
        <w:rPr>
          <w:rFonts w:cstheme="minorHAnsi"/>
          <w:sz w:val="24"/>
          <w:szCs w:val="24"/>
          <w:u w:val="single"/>
        </w:rPr>
        <w:t>Holy Trinity Church</w:t>
      </w:r>
      <w:r w:rsidR="00002C3D" w:rsidRPr="0064638A">
        <w:rPr>
          <w:rFonts w:cstheme="minorHAnsi"/>
          <w:sz w:val="24"/>
          <w:szCs w:val="24"/>
        </w:rPr>
        <w:t xml:space="preserve"> - Mr Field </w:t>
      </w:r>
      <w:r w:rsidR="00AF261E" w:rsidRPr="0064638A">
        <w:rPr>
          <w:rFonts w:cstheme="minorHAnsi"/>
          <w:sz w:val="24"/>
          <w:szCs w:val="24"/>
        </w:rPr>
        <w:t>thanked</w:t>
      </w:r>
      <w:r w:rsidR="00002C3D" w:rsidRPr="0064638A">
        <w:rPr>
          <w:rFonts w:cstheme="minorHAnsi"/>
          <w:sz w:val="24"/>
          <w:szCs w:val="24"/>
        </w:rPr>
        <w:t xml:space="preserve"> the Parish Council </w:t>
      </w:r>
      <w:r w:rsidR="00AF261E" w:rsidRPr="0064638A">
        <w:rPr>
          <w:rFonts w:cstheme="minorHAnsi"/>
          <w:sz w:val="24"/>
          <w:szCs w:val="24"/>
        </w:rPr>
        <w:t>for</w:t>
      </w:r>
      <w:r w:rsidR="000341EE" w:rsidRPr="0064638A">
        <w:rPr>
          <w:rFonts w:cstheme="minorHAnsi"/>
          <w:sz w:val="24"/>
          <w:szCs w:val="24"/>
        </w:rPr>
        <w:t xml:space="preserve"> part funding tree trimming. </w:t>
      </w:r>
      <w:r w:rsidR="009C7B76" w:rsidRPr="0064638A">
        <w:rPr>
          <w:rFonts w:cstheme="minorHAnsi"/>
          <w:sz w:val="24"/>
          <w:szCs w:val="24"/>
        </w:rPr>
        <w:t>He was pleased to report a good relationship with the school. Coffee mornings would be held on Fridays in June</w:t>
      </w:r>
      <w:r w:rsidR="00D34A0C" w:rsidRPr="0064638A">
        <w:rPr>
          <w:rFonts w:cstheme="minorHAnsi"/>
          <w:sz w:val="24"/>
          <w:szCs w:val="24"/>
        </w:rPr>
        <w:t xml:space="preserve">, everyone was welcome to attend. </w:t>
      </w:r>
      <w:r w:rsidR="00AF261E" w:rsidRPr="0064638A">
        <w:rPr>
          <w:rFonts w:cstheme="minorHAnsi"/>
          <w:sz w:val="24"/>
          <w:szCs w:val="24"/>
        </w:rPr>
        <w:t>Expenditure</w:t>
      </w:r>
      <w:r w:rsidR="00765D33" w:rsidRPr="0064638A">
        <w:rPr>
          <w:rFonts w:cstheme="minorHAnsi"/>
          <w:sz w:val="24"/>
          <w:szCs w:val="24"/>
        </w:rPr>
        <w:t xml:space="preserve"> was needed</w:t>
      </w:r>
      <w:r w:rsidR="00AF261E" w:rsidRPr="0064638A">
        <w:rPr>
          <w:rFonts w:cstheme="minorHAnsi"/>
          <w:sz w:val="24"/>
          <w:szCs w:val="24"/>
        </w:rPr>
        <w:t xml:space="preserve"> for</w:t>
      </w:r>
      <w:r w:rsidR="00765D33" w:rsidRPr="0064638A">
        <w:rPr>
          <w:rFonts w:cstheme="minorHAnsi"/>
          <w:sz w:val="24"/>
          <w:szCs w:val="24"/>
        </w:rPr>
        <w:t xml:space="preserve"> clock </w:t>
      </w:r>
      <w:r w:rsidR="00AF261E" w:rsidRPr="0064638A">
        <w:rPr>
          <w:rFonts w:cstheme="minorHAnsi"/>
          <w:sz w:val="24"/>
          <w:szCs w:val="24"/>
        </w:rPr>
        <w:t>repairs</w:t>
      </w:r>
      <w:r w:rsidR="00765D33" w:rsidRPr="0064638A">
        <w:rPr>
          <w:rFonts w:cstheme="minorHAnsi"/>
          <w:sz w:val="24"/>
          <w:szCs w:val="24"/>
        </w:rPr>
        <w:t xml:space="preserve">, </w:t>
      </w:r>
      <w:r w:rsidR="00922652" w:rsidRPr="0064638A">
        <w:rPr>
          <w:rFonts w:cstheme="minorHAnsi"/>
          <w:sz w:val="24"/>
          <w:szCs w:val="24"/>
        </w:rPr>
        <w:t xml:space="preserve">and </w:t>
      </w:r>
      <w:r w:rsidR="00AF261E" w:rsidRPr="0064638A">
        <w:rPr>
          <w:rFonts w:cstheme="minorHAnsi"/>
          <w:sz w:val="24"/>
          <w:szCs w:val="24"/>
        </w:rPr>
        <w:t>possibly</w:t>
      </w:r>
      <w:r w:rsidR="005E1A85" w:rsidRPr="0064638A">
        <w:rPr>
          <w:rFonts w:cstheme="minorHAnsi"/>
          <w:sz w:val="24"/>
          <w:szCs w:val="24"/>
        </w:rPr>
        <w:t xml:space="preserve"> to improve the heating. </w:t>
      </w:r>
      <w:r w:rsidR="00765D33" w:rsidRPr="0064638A">
        <w:rPr>
          <w:rFonts w:cstheme="minorHAnsi"/>
          <w:sz w:val="24"/>
          <w:szCs w:val="24"/>
        </w:rPr>
        <w:t xml:space="preserve">Cllr Startin advised </w:t>
      </w:r>
      <w:r w:rsidR="008A35BB" w:rsidRPr="0064638A">
        <w:rPr>
          <w:rFonts w:cstheme="minorHAnsi"/>
          <w:sz w:val="24"/>
          <w:szCs w:val="24"/>
        </w:rPr>
        <w:t>there could be</w:t>
      </w:r>
      <w:r w:rsidR="00765D33" w:rsidRPr="0064638A">
        <w:rPr>
          <w:rFonts w:cstheme="minorHAnsi"/>
          <w:sz w:val="24"/>
          <w:szCs w:val="24"/>
        </w:rPr>
        <w:t xml:space="preserve"> match funding opportunities</w:t>
      </w:r>
      <w:r w:rsidR="008A35BB" w:rsidRPr="0064638A">
        <w:rPr>
          <w:rFonts w:cstheme="minorHAnsi"/>
          <w:sz w:val="24"/>
          <w:szCs w:val="24"/>
        </w:rPr>
        <w:t xml:space="preserve">. </w:t>
      </w:r>
      <w:r w:rsidR="007F68E3" w:rsidRPr="0064638A">
        <w:rPr>
          <w:rFonts w:cstheme="minorHAnsi"/>
          <w:sz w:val="24"/>
          <w:szCs w:val="24"/>
        </w:rPr>
        <w:t xml:space="preserve">Mr Field </w:t>
      </w:r>
      <w:r w:rsidR="008A35BB" w:rsidRPr="0064638A">
        <w:rPr>
          <w:rFonts w:cstheme="minorHAnsi"/>
          <w:sz w:val="24"/>
          <w:szCs w:val="24"/>
        </w:rPr>
        <w:t xml:space="preserve">asked about the </w:t>
      </w:r>
      <w:r w:rsidR="00895AC4" w:rsidRPr="0064638A">
        <w:rPr>
          <w:rFonts w:cstheme="minorHAnsi"/>
          <w:sz w:val="24"/>
          <w:szCs w:val="24"/>
        </w:rPr>
        <w:t>old gate in Church Road and Cllr Meikle offered to organise a working party to refurbish it</w:t>
      </w:r>
      <w:r w:rsidR="007F68E3" w:rsidRPr="0064638A">
        <w:rPr>
          <w:rFonts w:cstheme="minorHAnsi"/>
          <w:sz w:val="24"/>
          <w:szCs w:val="24"/>
        </w:rPr>
        <w:t>.</w:t>
      </w:r>
      <w:r w:rsidR="00751F72" w:rsidRPr="0064638A">
        <w:rPr>
          <w:rFonts w:cstheme="minorHAnsi"/>
          <w:sz w:val="24"/>
          <w:szCs w:val="24"/>
        </w:rPr>
        <w:t xml:space="preserve"> </w:t>
      </w:r>
      <w:r w:rsidR="00716652" w:rsidRPr="0064638A">
        <w:rPr>
          <w:rFonts w:cstheme="minorHAnsi"/>
          <w:sz w:val="24"/>
          <w:szCs w:val="24"/>
        </w:rPr>
        <w:t>Nicky Busby was unable to attend (Report attached)</w:t>
      </w:r>
    </w:p>
    <w:p w14:paraId="38DC51E9" w14:textId="77777777" w:rsidR="005C58DD" w:rsidRPr="0064638A" w:rsidRDefault="005C58DD" w:rsidP="00261694">
      <w:pPr>
        <w:pStyle w:val="ListParagraph"/>
        <w:ind w:left="1080"/>
        <w:rPr>
          <w:rFonts w:cstheme="minorHAnsi"/>
          <w:sz w:val="24"/>
          <w:szCs w:val="24"/>
          <w:u w:val="single"/>
        </w:rPr>
      </w:pPr>
    </w:p>
    <w:p w14:paraId="16AB90EC" w14:textId="5048A0C0" w:rsidR="00B53A88" w:rsidRPr="0064638A" w:rsidRDefault="004C0D40" w:rsidP="00261694">
      <w:pPr>
        <w:pStyle w:val="ListParagraph"/>
        <w:ind w:left="1080"/>
        <w:rPr>
          <w:rFonts w:cstheme="minorHAnsi"/>
          <w:sz w:val="24"/>
          <w:szCs w:val="24"/>
        </w:rPr>
      </w:pPr>
      <w:r w:rsidRPr="0064638A">
        <w:rPr>
          <w:rFonts w:cstheme="minorHAnsi"/>
          <w:sz w:val="24"/>
          <w:szCs w:val="24"/>
          <w:u w:val="single"/>
        </w:rPr>
        <w:t>Edingale Village Hall</w:t>
      </w:r>
      <w:r w:rsidR="00A1308B" w:rsidRPr="0064638A">
        <w:rPr>
          <w:rFonts w:cstheme="minorHAnsi"/>
          <w:sz w:val="24"/>
          <w:szCs w:val="24"/>
        </w:rPr>
        <w:t xml:space="preserve"> </w:t>
      </w:r>
      <w:r w:rsidR="00A05A3D" w:rsidRPr="0064638A">
        <w:rPr>
          <w:rFonts w:cstheme="minorHAnsi"/>
          <w:sz w:val="24"/>
          <w:szCs w:val="24"/>
        </w:rPr>
        <w:t xml:space="preserve">– </w:t>
      </w:r>
      <w:r w:rsidR="00743E6F" w:rsidRPr="0064638A">
        <w:rPr>
          <w:rFonts w:cstheme="minorHAnsi"/>
          <w:sz w:val="24"/>
          <w:szCs w:val="24"/>
        </w:rPr>
        <w:t>Mr</w:t>
      </w:r>
      <w:r w:rsidR="00A05A3D" w:rsidRPr="0064638A">
        <w:rPr>
          <w:rFonts w:cstheme="minorHAnsi"/>
          <w:sz w:val="24"/>
          <w:szCs w:val="24"/>
        </w:rPr>
        <w:t xml:space="preserve"> Wells explained that the </w:t>
      </w:r>
      <w:r w:rsidR="003648AB" w:rsidRPr="0064638A">
        <w:rPr>
          <w:rFonts w:cstheme="minorHAnsi"/>
          <w:sz w:val="24"/>
          <w:szCs w:val="24"/>
        </w:rPr>
        <w:t xml:space="preserve">Committee </w:t>
      </w:r>
      <w:r w:rsidR="002A1382" w:rsidRPr="0064638A">
        <w:rPr>
          <w:rFonts w:cstheme="minorHAnsi"/>
          <w:sz w:val="24"/>
          <w:szCs w:val="24"/>
        </w:rPr>
        <w:t>maintain</w:t>
      </w:r>
      <w:r w:rsidR="00D803A1" w:rsidRPr="0064638A">
        <w:rPr>
          <w:rFonts w:cstheme="minorHAnsi"/>
          <w:sz w:val="24"/>
          <w:szCs w:val="24"/>
        </w:rPr>
        <w:t>ed</w:t>
      </w:r>
      <w:r w:rsidR="002A1382" w:rsidRPr="0064638A">
        <w:rPr>
          <w:rFonts w:cstheme="minorHAnsi"/>
          <w:sz w:val="24"/>
          <w:szCs w:val="24"/>
        </w:rPr>
        <w:t xml:space="preserve"> th</w:t>
      </w:r>
      <w:r w:rsidR="002319FD" w:rsidRPr="0064638A">
        <w:rPr>
          <w:rFonts w:cstheme="minorHAnsi"/>
          <w:sz w:val="24"/>
          <w:szCs w:val="24"/>
        </w:rPr>
        <w:t>e Hall and park</w:t>
      </w:r>
      <w:r w:rsidR="00514EC6" w:rsidRPr="0064638A">
        <w:rPr>
          <w:rFonts w:cstheme="minorHAnsi"/>
          <w:sz w:val="24"/>
          <w:szCs w:val="24"/>
        </w:rPr>
        <w:t>,</w:t>
      </w:r>
      <w:r w:rsidR="002319FD" w:rsidRPr="0064638A">
        <w:rPr>
          <w:rFonts w:cstheme="minorHAnsi"/>
          <w:sz w:val="24"/>
          <w:szCs w:val="24"/>
        </w:rPr>
        <w:t xml:space="preserve"> </w:t>
      </w:r>
      <w:r w:rsidR="003648AB" w:rsidRPr="0064638A">
        <w:rPr>
          <w:rFonts w:cstheme="minorHAnsi"/>
          <w:sz w:val="24"/>
          <w:szCs w:val="24"/>
        </w:rPr>
        <w:t>and</w:t>
      </w:r>
      <w:r w:rsidR="00514EC6" w:rsidRPr="0064638A">
        <w:rPr>
          <w:rFonts w:cstheme="minorHAnsi"/>
          <w:sz w:val="24"/>
          <w:szCs w:val="24"/>
        </w:rPr>
        <w:t xml:space="preserve"> provide</w:t>
      </w:r>
      <w:r w:rsidR="003648AB" w:rsidRPr="0064638A">
        <w:rPr>
          <w:rFonts w:cstheme="minorHAnsi"/>
          <w:sz w:val="24"/>
          <w:szCs w:val="24"/>
        </w:rPr>
        <w:t>d</w:t>
      </w:r>
      <w:r w:rsidR="00514EC6" w:rsidRPr="0064638A">
        <w:rPr>
          <w:rFonts w:cstheme="minorHAnsi"/>
          <w:sz w:val="24"/>
          <w:szCs w:val="24"/>
        </w:rPr>
        <w:t xml:space="preserve"> events and activities to benefit the community. </w:t>
      </w:r>
      <w:r w:rsidR="00A52A2D" w:rsidRPr="0064638A">
        <w:rPr>
          <w:rFonts w:cstheme="minorHAnsi"/>
          <w:sz w:val="24"/>
          <w:szCs w:val="24"/>
        </w:rPr>
        <w:t>There was small but active</w:t>
      </w:r>
      <w:r w:rsidR="0090614B" w:rsidRPr="0064638A">
        <w:rPr>
          <w:rFonts w:cstheme="minorHAnsi"/>
          <w:sz w:val="24"/>
          <w:szCs w:val="24"/>
        </w:rPr>
        <w:t xml:space="preserve"> committee </w:t>
      </w:r>
      <w:r w:rsidR="00A52A2D" w:rsidRPr="0064638A">
        <w:rPr>
          <w:rFonts w:cstheme="minorHAnsi"/>
          <w:sz w:val="24"/>
          <w:szCs w:val="24"/>
        </w:rPr>
        <w:t>who</w:t>
      </w:r>
      <w:r w:rsidR="0090614B" w:rsidRPr="0064638A">
        <w:rPr>
          <w:rFonts w:cstheme="minorHAnsi"/>
          <w:sz w:val="24"/>
          <w:szCs w:val="24"/>
        </w:rPr>
        <w:t xml:space="preserve"> had worked hard to organise the Summer Show, </w:t>
      </w:r>
      <w:r w:rsidR="001C1AEC" w:rsidRPr="0064638A">
        <w:rPr>
          <w:rFonts w:cstheme="minorHAnsi"/>
          <w:sz w:val="24"/>
          <w:szCs w:val="24"/>
        </w:rPr>
        <w:t>Theme Night, Chaps Nights</w:t>
      </w:r>
      <w:r w:rsidR="007A3370" w:rsidRPr="0064638A">
        <w:rPr>
          <w:rFonts w:cstheme="minorHAnsi"/>
          <w:sz w:val="24"/>
          <w:szCs w:val="24"/>
        </w:rPr>
        <w:t>, Ladies events</w:t>
      </w:r>
      <w:r w:rsidR="001C1AEC" w:rsidRPr="0064638A">
        <w:rPr>
          <w:rFonts w:cstheme="minorHAnsi"/>
          <w:sz w:val="24"/>
          <w:szCs w:val="24"/>
        </w:rPr>
        <w:t xml:space="preserve"> and family pub nights.</w:t>
      </w:r>
      <w:r w:rsidR="00B70545" w:rsidRPr="0064638A">
        <w:rPr>
          <w:rFonts w:cstheme="minorHAnsi"/>
          <w:sz w:val="24"/>
          <w:szCs w:val="24"/>
        </w:rPr>
        <w:t xml:space="preserve"> Unfortunately some events were not well attended</w:t>
      </w:r>
      <w:r w:rsidR="00E84B1B" w:rsidRPr="0064638A">
        <w:rPr>
          <w:rFonts w:cstheme="minorHAnsi"/>
          <w:sz w:val="24"/>
          <w:szCs w:val="24"/>
        </w:rPr>
        <w:t xml:space="preserve"> by villagers</w:t>
      </w:r>
      <w:r w:rsidR="00B70545" w:rsidRPr="0064638A">
        <w:rPr>
          <w:rFonts w:cstheme="minorHAnsi"/>
          <w:sz w:val="24"/>
          <w:szCs w:val="24"/>
        </w:rPr>
        <w:t xml:space="preserve"> and </w:t>
      </w:r>
      <w:r w:rsidR="00990484" w:rsidRPr="0064638A">
        <w:rPr>
          <w:rFonts w:cstheme="minorHAnsi"/>
          <w:sz w:val="24"/>
          <w:szCs w:val="24"/>
        </w:rPr>
        <w:t>regular bookings were down</w:t>
      </w:r>
      <w:r w:rsidR="00AF261E" w:rsidRPr="0064638A">
        <w:rPr>
          <w:rFonts w:cstheme="minorHAnsi"/>
          <w:sz w:val="24"/>
          <w:szCs w:val="24"/>
        </w:rPr>
        <w:t>;</w:t>
      </w:r>
      <w:r w:rsidR="00990484" w:rsidRPr="0064638A">
        <w:rPr>
          <w:rFonts w:cstheme="minorHAnsi"/>
          <w:sz w:val="24"/>
          <w:szCs w:val="24"/>
        </w:rPr>
        <w:t xml:space="preserve"> the school would no longer use the hall, the auction was only fortnightly and other groups had a small number of attendees.</w:t>
      </w:r>
      <w:r w:rsidR="00BC15D8" w:rsidRPr="0064638A">
        <w:rPr>
          <w:rFonts w:cstheme="minorHAnsi"/>
          <w:sz w:val="24"/>
          <w:szCs w:val="24"/>
        </w:rPr>
        <w:t xml:space="preserve"> The Hall had been awarded a </w:t>
      </w:r>
      <w:r w:rsidR="00113F36" w:rsidRPr="0064638A">
        <w:rPr>
          <w:rFonts w:cstheme="minorHAnsi"/>
          <w:sz w:val="24"/>
          <w:szCs w:val="24"/>
        </w:rPr>
        <w:t>National Lottery Grant of £19,500 towards refurbishments for the toilets</w:t>
      </w:r>
      <w:r w:rsidR="00BC41C0" w:rsidRPr="0064638A">
        <w:rPr>
          <w:rFonts w:cstheme="minorHAnsi"/>
          <w:sz w:val="24"/>
          <w:szCs w:val="24"/>
        </w:rPr>
        <w:t>.</w:t>
      </w:r>
      <w:r w:rsidR="00EC181E" w:rsidRPr="0064638A">
        <w:rPr>
          <w:rFonts w:cstheme="minorHAnsi"/>
          <w:sz w:val="24"/>
          <w:szCs w:val="24"/>
        </w:rPr>
        <w:t xml:space="preserve"> Cllr Mason suggested that the Parish Council could consider </w:t>
      </w:r>
      <w:r w:rsidR="00F14387" w:rsidRPr="0064638A">
        <w:rPr>
          <w:rFonts w:cstheme="minorHAnsi"/>
          <w:sz w:val="24"/>
          <w:szCs w:val="24"/>
        </w:rPr>
        <w:t>a contribution using the capital fund if required</w:t>
      </w:r>
      <w:r w:rsidR="00F93829" w:rsidRPr="0064638A">
        <w:rPr>
          <w:rFonts w:cstheme="minorHAnsi"/>
          <w:sz w:val="24"/>
          <w:szCs w:val="24"/>
        </w:rPr>
        <w:t xml:space="preserve">. Mr Wells thanked Cllr Maskery </w:t>
      </w:r>
      <w:r w:rsidR="007A3370" w:rsidRPr="0064638A">
        <w:rPr>
          <w:rFonts w:cstheme="minorHAnsi"/>
          <w:sz w:val="24"/>
          <w:szCs w:val="24"/>
        </w:rPr>
        <w:t>for</w:t>
      </w:r>
      <w:r w:rsidR="00F93829" w:rsidRPr="0064638A">
        <w:rPr>
          <w:rFonts w:cstheme="minorHAnsi"/>
          <w:sz w:val="24"/>
          <w:szCs w:val="24"/>
        </w:rPr>
        <w:t xml:space="preserve"> an excellent job as Treasurer</w:t>
      </w:r>
      <w:r w:rsidR="00E84B1B" w:rsidRPr="0064638A">
        <w:rPr>
          <w:rFonts w:cstheme="minorHAnsi"/>
          <w:sz w:val="24"/>
          <w:szCs w:val="24"/>
        </w:rPr>
        <w:t>.</w:t>
      </w:r>
      <w:r w:rsidR="00125002" w:rsidRPr="0064638A">
        <w:rPr>
          <w:rFonts w:cstheme="minorHAnsi"/>
          <w:sz w:val="24"/>
          <w:szCs w:val="24"/>
        </w:rPr>
        <w:t xml:space="preserve"> (AGM Report attached)</w:t>
      </w:r>
    </w:p>
    <w:p w14:paraId="60F0D68B" w14:textId="77777777" w:rsidR="005C58DD" w:rsidRPr="0064638A" w:rsidRDefault="005C58DD" w:rsidP="008E0B47">
      <w:pPr>
        <w:pStyle w:val="ListParagraph"/>
        <w:ind w:left="1080"/>
        <w:rPr>
          <w:rFonts w:cstheme="minorHAnsi"/>
          <w:sz w:val="24"/>
          <w:szCs w:val="24"/>
          <w:u w:val="single"/>
        </w:rPr>
      </w:pPr>
    </w:p>
    <w:p w14:paraId="73F5F56F" w14:textId="31860D79" w:rsidR="008E0B47" w:rsidRPr="0064638A" w:rsidRDefault="008E0B47" w:rsidP="008E0B47">
      <w:pPr>
        <w:pStyle w:val="ListParagraph"/>
        <w:ind w:left="1080"/>
        <w:rPr>
          <w:rFonts w:cstheme="minorHAnsi"/>
          <w:sz w:val="24"/>
          <w:szCs w:val="24"/>
        </w:rPr>
      </w:pPr>
      <w:r w:rsidRPr="0064638A">
        <w:rPr>
          <w:rFonts w:cstheme="minorHAnsi"/>
          <w:sz w:val="24"/>
          <w:szCs w:val="24"/>
          <w:u w:val="single"/>
        </w:rPr>
        <w:t>Mary Howard School</w:t>
      </w:r>
      <w:r w:rsidRPr="0064638A">
        <w:rPr>
          <w:rFonts w:cstheme="minorHAnsi"/>
          <w:sz w:val="24"/>
          <w:szCs w:val="24"/>
        </w:rPr>
        <w:t xml:space="preserve"> – </w:t>
      </w:r>
      <w:r w:rsidR="00B95418" w:rsidRPr="0064638A">
        <w:rPr>
          <w:rFonts w:cstheme="minorHAnsi"/>
          <w:sz w:val="24"/>
          <w:szCs w:val="24"/>
        </w:rPr>
        <w:t xml:space="preserve">The Head Teacher was unable to attend but had sent </w:t>
      </w:r>
      <w:r w:rsidR="00903C2A" w:rsidRPr="0064638A">
        <w:rPr>
          <w:rFonts w:cstheme="minorHAnsi"/>
          <w:sz w:val="24"/>
          <w:szCs w:val="24"/>
        </w:rPr>
        <w:t>a r</w:t>
      </w:r>
      <w:r w:rsidRPr="0064638A">
        <w:rPr>
          <w:rFonts w:cstheme="minorHAnsi"/>
          <w:sz w:val="24"/>
          <w:szCs w:val="24"/>
        </w:rPr>
        <w:t xml:space="preserve">eport read by Cllr Startin, </w:t>
      </w:r>
      <w:r w:rsidR="00903C2A" w:rsidRPr="0064638A">
        <w:rPr>
          <w:rFonts w:cstheme="minorHAnsi"/>
          <w:sz w:val="24"/>
          <w:szCs w:val="24"/>
        </w:rPr>
        <w:t xml:space="preserve">which is </w:t>
      </w:r>
      <w:r w:rsidRPr="0064638A">
        <w:rPr>
          <w:rFonts w:cstheme="minorHAnsi"/>
          <w:sz w:val="24"/>
          <w:szCs w:val="24"/>
        </w:rPr>
        <w:t>attached.</w:t>
      </w:r>
    </w:p>
    <w:p w14:paraId="5EA79DFC" w14:textId="77777777" w:rsidR="00BA2D88" w:rsidRPr="0064638A" w:rsidRDefault="00BA2D88" w:rsidP="00BA2D88">
      <w:pPr>
        <w:pStyle w:val="ListParagraph"/>
        <w:ind w:left="1080"/>
        <w:rPr>
          <w:rFonts w:cstheme="minorHAnsi"/>
          <w:sz w:val="24"/>
          <w:szCs w:val="24"/>
        </w:rPr>
      </w:pPr>
    </w:p>
    <w:p w14:paraId="791AC729" w14:textId="4B1BAF66" w:rsidR="003E248C" w:rsidRPr="0064638A" w:rsidRDefault="008F3D1F" w:rsidP="008F1D80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4638A">
        <w:rPr>
          <w:rFonts w:cstheme="minorHAnsi"/>
          <w:b/>
          <w:sz w:val="24"/>
          <w:szCs w:val="24"/>
        </w:rPr>
        <w:t>To receive questions</w:t>
      </w:r>
      <w:r w:rsidR="00CF67B7" w:rsidRPr="0064638A">
        <w:rPr>
          <w:rFonts w:cstheme="minorHAnsi"/>
          <w:b/>
          <w:sz w:val="24"/>
          <w:szCs w:val="24"/>
        </w:rPr>
        <w:t>,</w:t>
      </w:r>
      <w:r w:rsidRPr="0064638A">
        <w:rPr>
          <w:rFonts w:cstheme="minorHAnsi"/>
          <w:b/>
          <w:sz w:val="24"/>
          <w:szCs w:val="24"/>
        </w:rPr>
        <w:t xml:space="preserve"> </w:t>
      </w:r>
      <w:r w:rsidR="007D4316" w:rsidRPr="0064638A">
        <w:rPr>
          <w:rFonts w:cstheme="minorHAnsi"/>
          <w:b/>
          <w:sz w:val="24"/>
          <w:szCs w:val="24"/>
        </w:rPr>
        <w:t xml:space="preserve">comments </w:t>
      </w:r>
      <w:r w:rsidR="002F784D" w:rsidRPr="0064638A">
        <w:rPr>
          <w:rFonts w:cstheme="minorHAnsi"/>
          <w:b/>
          <w:sz w:val="24"/>
          <w:szCs w:val="24"/>
        </w:rPr>
        <w:t xml:space="preserve">and suggestions </w:t>
      </w:r>
      <w:r w:rsidRPr="0064638A">
        <w:rPr>
          <w:rFonts w:cstheme="minorHAnsi"/>
          <w:b/>
          <w:sz w:val="24"/>
          <w:szCs w:val="24"/>
        </w:rPr>
        <w:t>from residents.</w:t>
      </w:r>
      <w:r w:rsidR="00BE49E4" w:rsidRPr="0064638A">
        <w:rPr>
          <w:rFonts w:cstheme="minorHAnsi"/>
          <w:b/>
          <w:sz w:val="24"/>
          <w:szCs w:val="24"/>
        </w:rPr>
        <w:t xml:space="preserve"> </w:t>
      </w:r>
      <w:r w:rsidR="0064638A">
        <w:rPr>
          <w:rFonts w:cstheme="minorHAnsi"/>
          <w:b/>
          <w:sz w:val="24"/>
          <w:szCs w:val="24"/>
        </w:rPr>
        <w:tab/>
        <w:t xml:space="preserve">           </w:t>
      </w:r>
      <w:r w:rsidR="005C58DD" w:rsidRPr="0064638A">
        <w:rPr>
          <w:rFonts w:cstheme="minorHAnsi"/>
          <w:sz w:val="24"/>
          <w:szCs w:val="24"/>
        </w:rPr>
        <w:t>None received.</w:t>
      </w:r>
    </w:p>
    <w:sectPr w:rsidR="003E248C" w:rsidRPr="006463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E6FBE" w14:textId="77777777" w:rsidR="002226E0" w:rsidRDefault="002226E0" w:rsidP="008F3D1F">
      <w:pPr>
        <w:spacing w:after="0" w:line="240" w:lineRule="auto"/>
      </w:pPr>
      <w:r>
        <w:separator/>
      </w:r>
    </w:p>
  </w:endnote>
  <w:endnote w:type="continuationSeparator" w:id="0">
    <w:p w14:paraId="10BE32DD" w14:textId="77777777" w:rsidR="002226E0" w:rsidRDefault="002226E0" w:rsidP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AB5BA" w14:textId="77777777" w:rsidR="002226E0" w:rsidRDefault="002226E0" w:rsidP="008F3D1F">
      <w:pPr>
        <w:spacing w:after="0" w:line="240" w:lineRule="auto"/>
      </w:pPr>
      <w:r>
        <w:separator/>
      </w:r>
    </w:p>
  </w:footnote>
  <w:footnote w:type="continuationSeparator" w:id="0">
    <w:p w14:paraId="5F96C4DC" w14:textId="77777777" w:rsidR="002226E0" w:rsidRDefault="002226E0" w:rsidP="008F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B7750" w14:textId="77777777" w:rsidR="00CB4BB4" w:rsidRPr="008F3D1F" w:rsidRDefault="00CB4BB4" w:rsidP="008F3D1F">
    <w:pPr>
      <w:pStyle w:val="Header"/>
      <w:jc w:val="center"/>
      <w:rPr>
        <w:rFonts w:ascii="Trebuchet MS" w:hAnsi="Trebuchet MS"/>
        <w:sz w:val="28"/>
        <w:szCs w:val="28"/>
      </w:rPr>
    </w:pPr>
    <w:r w:rsidRPr="008F3D1F">
      <w:rPr>
        <w:rFonts w:ascii="Trebuchet MS" w:hAnsi="Trebuchet MS"/>
        <w:sz w:val="28"/>
        <w:szCs w:val="28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A54BB"/>
    <w:multiLevelType w:val="hybridMultilevel"/>
    <w:tmpl w:val="76949690"/>
    <w:lvl w:ilvl="0" w:tplc="4610414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6EB"/>
    <w:multiLevelType w:val="hybridMultilevel"/>
    <w:tmpl w:val="C9A6A38C"/>
    <w:lvl w:ilvl="0" w:tplc="4138631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341390">
    <w:abstractNumId w:val="0"/>
  </w:num>
  <w:num w:numId="2" w16cid:durableId="270280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7B"/>
    <w:rsid w:val="00002C3D"/>
    <w:rsid w:val="000035E9"/>
    <w:rsid w:val="00007393"/>
    <w:rsid w:val="000108F2"/>
    <w:rsid w:val="0001143E"/>
    <w:rsid w:val="00016ED3"/>
    <w:rsid w:val="00027E72"/>
    <w:rsid w:val="000341EE"/>
    <w:rsid w:val="000360DE"/>
    <w:rsid w:val="0004070F"/>
    <w:rsid w:val="0004782E"/>
    <w:rsid w:val="00047EF7"/>
    <w:rsid w:val="00050228"/>
    <w:rsid w:val="00056D4B"/>
    <w:rsid w:val="0009736D"/>
    <w:rsid w:val="000A6278"/>
    <w:rsid w:val="000C5988"/>
    <w:rsid w:val="000F0AB5"/>
    <w:rsid w:val="00107D8F"/>
    <w:rsid w:val="00113F36"/>
    <w:rsid w:val="0011606C"/>
    <w:rsid w:val="00125002"/>
    <w:rsid w:val="00126E25"/>
    <w:rsid w:val="00132253"/>
    <w:rsid w:val="00136B75"/>
    <w:rsid w:val="00140CC1"/>
    <w:rsid w:val="00151688"/>
    <w:rsid w:val="001754A5"/>
    <w:rsid w:val="00175955"/>
    <w:rsid w:val="00187BF6"/>
    <w:rsid w:val="00195499"/>
    <w:rsid w:val="001C1AEC"/>
    <w:rsid w:val="001C357D"/>
    <w:rsid w:val="001D367E"/>
    <w:rsid w:val="001D4981"/>
    <w:rsid w:val="001D597F"/>
    <w:rsid w:val="001D7CE8"/>
    <w:rsid w:val="001E095E"/>
    <w:rsid w:val="001E1E4E"/>
    <w:rsid w:val="001F31E7"/>
    <w:rsid w:val="0020034E"/>
    <w:rsid w:val="002139F2"/>
    <w:rsid w:val="00221E67"/>
    <w:rsid w:val="002226E0"/>
    <w:rsid w:val="00227207"/>
    <w:rsid w:val="002319FD"/>
    <w:rsid w:val="00242085"/>
    <w:rsid w:val="00246A43"/>
    <w:rsid w:val="002479FC"/>
    <w:rsid w:val="00253F13"/>
    <w:rsid w:val="00261694"/>
    <w:rsid w:val="0026762B"/>
    <w:rsid w:val="002856FA"/>
    <w:rsid w:val="00292048"/>
    <w:rsid w:val="00296025"/>
    <w:rsid w:val="002A0398"/>
    <w:rsid w:val="002A1345"/>
    <w:rsid w:val="002A1382"/>
    <w:rsid w:val="002A267C"/>
    <w:rsid w:val="002B20A1"/>
    <w:rsid w:val="002F2310"/>
    <w:rsid w:val="002F24E0"/>
    <w:rsid w:val="002F784D"/>
    <w:rsid w:val="00303A2D"/>
    <w:rsid w:val="00312FA5"/>
    <w:rsid w:val="003157A8"/>
    <w:rsid w:val="00322D7F"/>
    <w:rsid w:val="00332652"/>
    <w:rsid w:val="00360AC2"/>
    <w:rsid w:val="003648AB"/>
    <w:rsid w:val="003650D0"/>
    <w:rsid w:val="003677C9"/>
    <w:rsid w:val="003810C4"/>
    <w:rsid w:val="00387F07"/>
    <w:rsid w:val="0039360C"/>
    <w:rsid w:val="00395859"/>
    <w:rsid w:val="00396894"/>
    <w:rsid w:val="003A2CC8"/>
    <w:rsid w:val="003B3A32"/>
    <w:rsid w:val="003C6912"/>
    <w:rsid w:val="003E248C"/>
    <w:rsid w:val="003E586F"/>
    <w:rsid w:val="003E76EC"/>
    <w:rsid w:val="003F5129"/>
    <w:rsid w:val="004052B1"/>
    <w:rsid w:val="004157D3"/>
    <w:rsid w:val="00416389"/>
    <w:rsid w:val="00417615"/>
    <w:rsid w:val="004214E3"/>
    <w:rsid w:val="00441AC1"/>
    <w:rsid w:val="004449DD"/>
    <w:rsid w:val="004467D7"/>
    <w:rsid w:val="0045645C"/>
    <w:rsid w:val="004833E3"/>
    <w:rsid w:val="00486263"/>
    <w:rsid w:val="00493680"/>
    <w:rsid w:val="00495322"/>
    <w:rsid w:val="0049741C"/>
    <w:rsid w:val="004A03D8"/>
    <w:rsid w:val="004C0D40"/>
    <w:rsid w:val="004D6A7F"/>
    <w:rsid w:val="00513A1D"/>
    <w:rsid w:val="00514EC6"/>
    <w:rsid w:val="00523AC8"/>
    <w:rsid w:val="005326E8"/>
    <w:rsid w:val="0053504F"/>
    <w:rsid w:val="00546B79"/>
    <w:rsid w:val="00547BEC"/>
    <w:rsid w:val="00550862"/>
    <w:rsid w:val="00550B5A"/>
    <w:rsid w:val="00581B0B"/>
    <w:rsid w:val="00583B9D"/>
    <w:rsid w:val="00584B99"/>
    <w:rsid w:val="00590478"/>
    <w:rsid w:val="00591071"/>
    <w:rsid w:val="00596974"/>
    <w:rsid w:val="005C189F"/>
    <w:rsid w:val="005C58DD"/>
    <w:rsid w:val="005D4042"/>
    <w:rsid w:val="005E1A85"/>
    <w:rsid w:val="00604AEC"/>
    <w:rsid w:val="00605264"/>
    <w:rsid w:val="006061C5"/>
    <w:rsid w:val="0062721B"/>
    <w:rsid w:val="00636545"/>
    <w:rsid w:val="006376BC"/>
    <w:rsid w:val="0064638A"/>
    <w:rsid w:val="006567C2"/>
    <w:rsid w:val="006620CE"/>
    <w:rsid w:val="00666F5C"/>
    <w:rsid w:val="00671A3D"/>
    <w:rsid w:val="006740AF"/>
    <w:rsid w:val="006744EF"/>
    <w:rsid w:val="00676909"/>
    <w:rsid w:val="00692F56"/>
    <w:rsid w:val="00696B57"/>
    <w:rsid w:val="006A3E35"/>
    <w:rsid w:val="006A67AC"/>
    <w:rsid w:val="006A78B8"/>
    <w:rsid w:val="006C1A27"/>
    <w:rsid w:val="006C3EE8"/>
    <w:rsid w:val="006D4983"/>
    <w:rsid w:val="006E00E9"/>
    <w:rsid w:val="006F28BF"/>
    <w:rsid w:val="007133E7"/>
    <w:rsid w:val="00713451"/>
    <w:rsid w:val="00716652"/>
    <w:rsid w:val="00743E6F"/>
    <w:rsid w:val="00751F72"/>
    <w:rsid w:val="00757E6E"/>
    <w:rsid w:val="0076265F"/>
    <w:rsid w:val="00765D33"/>
    <w:rsid w:val="00790113"/>
    <w:rsid w:val="007917D7"/>
    <w:rsid w:val="007A18F1"/>
    <w:rsid w:val="007A3370"/>
    <w:rsid w:val="007D4316"/>
    <w:rsid w:val="007F68E3"/>
    <w:rsid w:val="00804079"/>
    <w:rsid w:val="00804679"/>
    <w:rsid w:val="00817D81"/>
    <w:rsid w:val="00834362"/>
    <w:rsid w:val="0087352C"/>
    <w:rsid w:val="00875C3C"/>
    <w:rsid w:val="0088037A"/>
    <w:rsid w:val="00883375"/>
    <w:rsid w:val="008925BD"/>
    <w:rsid w:val="00895AC4"/>
    <w:rsid w:val="008A3574"/>
    <w:rsid w:val="008A35BB"/>
    <w:rsid w:val="008A3DF4"/>
    <w:rsid w:val="008A71E1"/>
    <w:rsid w:val="008C643B"/>
    <w:rsid w:val="008E0B47"/>
    <w:rsid w:val="008F001A"/>
    <w:rsid w:val="008F1D80"/>
    <w:rsid w:val="008F3D1F"/>
    <w:rsid w:val="00903C2A"/>
    <w:rsid w:val="00904E5B"/>
    <w:rsid w:val="0090614B"/>
    <w:rsid w:val="00911FA8"/>
    <w:rsid w:val="00922652"/>
    <w:rsid w:val="00952E00"/>
    <w:rsid w:val="00955DB3"/>
    <w:rsid w:val="00960CFE"/>
    <w:rsid w:val="00966C6A"/>
    <w:rsid w:val="009742BC"/>
    <w:rsid w:val="00990484"/>
    <w:rsid w:val="009B71B7"/>
    <w:rsid w:val="009C0362"/>
    <w:rsid w:val="009C7B76"/>
    <w:rsid w:val="009F65EE"/>
    <w:rsid w:val="00A05A3D"/>
    <w:rsid w:val="00A1170A"/>
    <w:rsid w:val="00A1308B"/>
    <w:rsid w:val="00A224D3"/>
    <w:rsid w:val="00A354DE"/>
    <w:rsid w:val="00A37749"/>
    <w:rsid w:val="00A43070"/>
    <w:rsid w:val="00A43AF6"/>
    <w:rsid w:val="00A52A2D"/>
    <w:rsid w:val="00A53BFB"/>
    <w:rsid w:val="00A62F10"/>
    <w:rsid w:val="00A64789"/>
    <w:rsid w:val="00A7092A"/>
    <w:rsid w:val="00A80445"/>
    <w:rsid w:val="00A8326A"/>
    <w:rsid w:val="00A86607"/>
    <w:rsid w:val="00AB3DE0"/>
    <w:rsid w:val="00AB4123"/>
    <w:rsid w:val="00AC0187"/>
    <w:rsid w:val="00AC2524"/>
    <w:rsid w:val="00AC56E1"/>
    <w:rsid w:val="00AD143A"/>
    <w:rsid w:val="00AE675C"/>
    <w:rsid w:val="00AF261E"/>
    <w:rsid w:val="00B00141"/>
    <w:rsid w:val="00B020B4"/>
    <w:rsid w:val="00B16794"/>
    <w:rsid w:val="00B22F7E"/>
    <w:rsid w:val="00B329BB"/>
    <w:rsid w:val="00B53A88"/>
    <w:rsid w:val="00B70545"/>
    <w:rsid w:val="00B900CA"/>
    <w:rsid w:val="00B9330E"/>
    <w:rsid w:val="00B95418"/>
    <w:rsid w:val="00BA2D88"/>
    <w:rsid w:val="00BB0834"/>
    <w:rsid w:val="00BB26DB"/>
    <w:rsid w:val="00BC15D8"/>
    <w:rsid w:val="00BC41C0"/>
    <w:rsid w:val="00BC5EFB"/>
    <w:rsid w:val="00BD1566"/>
    <w:rsid w:val="00BD1577"/>
    <w:rsid w:val="00BD502E"/>
    <w:rsid w:val="00BE1021"/>
    <w:rsid w:val="00BE1658"/>
    <w:rsid w:val="00BE49E4"/>
    <w:rsid w:val="00BF0CFC"/>
    <w:rsid w:val="00C2715D"/>
    <w:rsid w:val="00C32EC5"/>
    <w:rsid w:val="00C4589D"/>
    <w:rsid w:val="00C84259"/>
    <w:rsid w:val="00C909AB"/>
    <w:rsid w:val="00C931AB"/>
    <w:rsid w:val="00C94CD8"/>
    <w:rsid w:val="00C95EF7"/>
    <w:rsid w:val="00C96CA7"/>
    <w:rsid w:val="00CA3271"/>
    <w:rsid w:val="00CB4BB4"/>
    <w:rsid w:val="00CD4954"/>
    <w:rsid w:val="00CF67B7"/>
    <w:rsid w:val="00D069B6"/>
    <w:rsid w:val="00D12981"/>
    <w:rsid w:val="00D25E9E"/>
    <w:rsid w:val="00D3119D"/>
    <w:rsid w:val="00D34A0C"/>
    <w:rsid w:val="00D41ED4"/>
    <w:rsid w:val="00D46608"/>
    <w:rsid w:val="00D55855"/>
    <w:rsid w:val="00D563EC"/>
    <w:rsid w:val="00D60C53"/>
    <w:rsid w:val="00D708D8"/>
    <w:rsid w:val="00D803A1"/>
    <w:rsid w:val="00D97888"/>
    <w:rsid w:val="00D97EA3"/>
    <w:rsid w:val="00DA0086"/>
    <w:rsid w:val="00DA4BCC"/>
    <w:rsid w:val="00DB04C3"/>
    <w:rsid w:val="00DB093A"/>
    <w:rsid w:val="00DB497B"/>
    <w:rsid w:val="00DE1A76"/>
    <w:rsid w:val="00DE59E9"/>
    <w:rsid w:val="00E022A4"/>
    <w:rsid w:val="00E022A8"/>
    <w:rsid w:val="00E108B2"/>
    <w:rsid w:val="00E25A57"/>
    <w:rsid w:val="00E33B89"/>
    <w:rsid w:val="00E5035C"/>
    <w:rsid w:val="00E6025E"/>
    <w:rsid w:val="00E65675"/>
    <w:rsid w:val="00E84B1B"/>
    <w:rsid w:val="00E90101"/>
    <w:rsid w:val="00E90F3F"/>
    <w:rsid w:val="00EA501D"/>
    <w:rsid w:val="00EB353F"/>
    <w:rsid w:val="00EC181E"/>
    <w:rsid w:val="00EF10FB"/>
    <w:rsid w:val="00EF596D"/>
    <w:rsid w:val="00F12C71"/>
    <w:rsid w:val="00F14387"/>
    <w:rsid w:val="00F26668"/>
    <w:rsid w:val="00F426FE"/>
    <w:rsid w:val="00F44BE1"/>
    <w:rsid w:val="00F55781"/>
    <w:rsid w:val="00F7037F"/>
    <w:rsid w:val="00F84508"/>
    <w:rsid w:val="00F93829"/>
    <w:rsid w:val="00F94104"/>
    <w:rsid w:val="00FC5487"/>
    <w:rsid w:val="00FD0920"/>
    <w:rsid w:val="00FD42B4"/>
    <w:rsid w:val="00FE691F"/>
    <w:rsid w:val="00FE7F5F"/>
    <w:rsid w:val="00FF4981"/>
    <w:rsid w:val="546C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C99D"/>
  <w15:docId w15:val="{38C98737-C4F4-4A1F-8AB7-06F7572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1F"/>
  </w:style>
  <w:style w:type="paragraph" w:styleId="Footer">
    <w:name w:val="footer"/>
    <w:basedOn w:val="Normal"/>
    <w:link w:val="Foot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1F"/>
  </w:style>
  <w:style w:type="paragraph" w:styleId="ListParagraph">
    <w:name w:val="List Paragraph"/>
    <w:basedOn w:val="Normal"/>
    <w:uiPriority w:val="34"/>
    <w:qFormat/>
    <w:rsid w:val="00911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Margaret Jones</cp:lastModifiedBy>
  <cp:revision>41</cp:revision>
  <cp:lastPrinted>2015-05-18T13:52:00Z</cp:lastPrinted>
  <dcterms:created xsi:type="dcterms:W3CDTF">2024-05-08T10:17:00Z</dcterms:created>
  <dcterms:modified xsi:type="dcterms:W3CDTF">2024-05-09T09:20:00Z</dcterms:modified>
</cp:coreProperties>
</file>